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AF854" w14:textId="77777777" w:rsidR="00AD23CA" w:rsidRDefault="00720E0D" w:rsidP="0048050A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48050A">
        <w:rPr>
          <w:rFonts w:ascii="Calibri" w:hAnsi="Calibri" w:cs="Calibri"/>
          <w:b/>
          <w:bCs/>
          <w:sz w:val="28"/>
          <w:szCs w:val="28"/>
        </w:rPr>
        <w:t>Course Outline</w:t>
      </w:r>
    </w:p>
    <w:p w14:paraId="76157F10" w14:textId="77777777" w:rsidR="0048050A" w:rsidRPr="0048050A" w:rsidRDefault="0048050A" w:rsidP="0048050A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74"/>
        <w:tblW w:w="9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57"/>
        <w:gridCol w:w="1453"/>
        <w:gridCol w:w="1276"/>
        <w:gridCol w:w="1984"/>
        <w:gridCol w:w="1418"/>
        <w:gridCol w:w="850"/>
      </w:tblGrid>
      <w:tr w:rsidR="00AD23CA" w14:paraId="052A243D" w14:textId="77777777" w:rsidTr="00121AD3">
        <w:trPr>
          <w:trHeight w:val="381"/>
        </w:trPr>
        <w:tc>
          <w:tcPr>
            <w:tcW w:w="2199" w:type="dxa"/>
            <w:gridSpan w:val="2"/>
            <w:shd w:val="clear" w:color="auto" w:fill="auto"/>
          </w:tcPr>
          <w:p w14:paraId="31B86CC5" w14:textId="77777777" w:rsidR="00AD23CA" w:rsidRDefault="00AD23CA">
            <w:pPr>
              <w:pStyle w:val="Heading2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Programs</w:t>
            </w:r>
          </w:p>
        </w:tc>
        <w:tc>
          <w:tcPr>
            <w:tcW w:w="6981" w:type="dxa"/>
            <w:gridSpan w:val="5"/>
            <w:shd w:val="clear" w:color="auto" w:fill="auto"/>
          </w:tcPr>
          <w:p w14:paraId="0B3180E2" w14:textId="77777777" w:rsidR="00AD23CA" w:rsidRDefault="00DA0FEB">
            <w:pPr>
              <w:pStyle w:val="Heading6"/>
              <w:widowControl w:val="0"/>
              <w:spacing w:line="276" w:lineRule="auto"/>
              <w:rPr>
                <w:rFonts w:ascii="Calibri" w:hAnsi="Calibri"/>
                <w:snapToGrid/>
                <w:sz w:val="22"/>
                <w:szCs w:val="22"/>
                <w:lang w:val="en-US"/>
              </w:rPr>
            </w:pPr>
            <w:bookmarkStart w:id="1" w:name="firstline"/>
            <w:bookmarkEnd w:id="1"/>
            <w:r>
              <w:rPr>
                <w:rFonts w:ascii="Calibri" w:hAnsi="Calibri"/>
                <w:snapToGrid/>
                <w:szCs w:val="24"/>
                <w:lang w:val="en-US"/>
              </w:rPr>
              <w:t>12 – Weeks Short Term Course</w:t>
            </w:r>
          </w:p>
        </w:tc>
      </w:tr>
      <w:tr w:rsidR="00AD23CA" w14:paraId="6FF135FA" w14:textId="77777777" w:rsidTr="00121AD3">
        <w:trPr>
          <w:trHeight w:val="420"/>
        </w:trPr>
        <w:tc>
          <w:tcPr>
            <w:tcW w:w="2199" w:type="dxa"/>
            <w:gridSpan w:val="2"/>
            <w:shd w:val="clear" w:color="auto" w:fill="auto"/>
          </w:tcPr>
          <w:p w14:paraId="3CBCEC3C" w14:textId="77777777" w:rsidR="00AD23CA" w:rsidRDefault="00AD23CA">
            <w:pPr>
              <w:pStyle w:val="Heading2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Subject title</w:t>
            </w:r>
          </w:p>
        </w:tc>
        <w:tc>
          <w:tcPr>
            <w:tcW w:w="6981" w:type="dxa"/>
            <w:gridSpan w:val="5"/>
            <w:shd w:val="clear" w:color="auto" w:fill="auto"/>
          </w:tcPr>
          <w:p w14:paraId="36BF9CDA" w14:textId="77777777" w:rsidR="004A502F" w:rsidRDefault="00DA0FEB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/>
              </w:rPr>
              <w:t>Certificate Course in Bakery and Pastry Arts</w:t>
            </w:r>
          </w:p>
        </w:tc>
      </w:tr>
      <w:tr w:rsidR="00AD23CA" w14:paraId="67243629" w14:textId="77777777" w:rsidTr="00121AD3">
        <w:trPr>
          <w:trHeight w:val="742"/>
        </w:trPr>
        <w:tc>
          <w:tcPr>
            <w:tcW w:w="2199" w:type="dxa"/>
            <w:gridSpan w:val="2"/>
            <w:shd w:val="clear" w:color="auto" w:fill="auto"/>
          </w:tcPr>
          <w:p w14:paraId="13B0AF69" w14:textId="77777777" w:rsidR="00AD23CA" w:rsidRDefault="00AD23C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Contact hours</w:t>
            </w:r>
            <w:r w:rsidR="00720E0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20E0D">
              <w:rPr>
                <w:rFonts w:ascii="Calibri" w:hAnsi="Calibri" w:cs="Calibri"/>
                <w:b/>
                <w:sz w:val="22"/>
                <w:szCs w:val="22"/>
              </w:rPr>
              <w:t>and credits</w:t>
            </w:r>
          </w:p>
        </w:tc>
        <w:tc>
          <w:tcPr>
            <w:tcW w:w="6981" w:type="dxa"/>
            <w:gridSpan w:val="5"/>
            <w:shd w:val="clear" w:color="auto" w:fill="auto"/>
          </w:tcPr>
          <w:p w14:paraId="7C45FEB8" w14:textId="4874CD2B" w:rsidR="00AD23CA" w:rsidRDefault="006D6C82">
            <w:pPr>
              <w:pStyle w:val="Heading6"/>
              <w:spacing w:line="276" w:lineRule="auto"/>
              <w:rPr>
                <w:rFonts w:ascii="Calibri" w:hAnsi="Calibri"/>
                <w:snapToGrid/>
                <w:sz w:val="22"/>
                <w:szCs w:val="22"/>
              </w:rPr>
            </w:pPr>
            <w:r>
              <w:rPr>
                <w:rFonts w:ascii="Calibri" w:hAnsi="Calibri"/>
                <w:snapToGrid/>
                <w:sz w:val="22"/>
                <w:szCs w:val="22"/>
              </w:rPr>
              <w:t>Lectures:</w:t>
            </w:r>
            <w:r w:rsidR="00F72B22">
              <w:rPr>
                <w:rFonts w:ascii="Calibri" w:hAnsi="Calibri"/>
                <w:snapToGrid/>
                <w:sz w:val="22"/>
                <w:szCs w:val="22"/>
              </w:rPr>
              <w:t xml:space="preserve"> 36 hours</w:t>
            </w:r>
          </w:p>
          <w:p w14:paraId="2449E629" w14:textId="3857547C" w:rsidR="00166BC8" w:rsidRDefault="00C90C65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Practical</w:t>
            </w:r>
            <w:r w:rsidR="003766C8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: </w:t>
            </w:r>
            <w:r w:rsidR="00F72B22">
              <w:rPr>
                <w:rFonts w:ascii="Calibri" w:hAnsi="Calibri"/>
                <w:b/>
                <w:sz w:val="22"/>
                <w:szCs w:val="22"/>
                <w:lang w:val="en-GB"/>
              </w:rPr>
              <w:t>108</w:t>
            </w:r>
            <w:r w:rsidR="00166BC8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hours</w:t>
            </w:r>
          </w:p>
          <w:p w14:paraId="420F7C66" w14:textId="77777777" w:rsidR="00720E0D" w:rsidRDefault="00720E0D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highlight w:val="yellow"/>
                <w:lang w:val="en-GB"/>
              </w:rPr>
            </w:pPr>
          </w:p>
        </w:tc>
      </w:tr>
      <w:tr w:rsidR="00AD23CA" w14:paraId="412E71BE" w14:textId="77777777" w:rsidTr="00121AD3">
        <w:trPr>
          <w:trHeight w:val="592"/>
        </w:trPr>
        <w:tc>
          <w:tcPr>
            <w:tcW w:w="2199" w:type="dxa"/>
            <w:gridSpan w:val="2"/>
            <w:shd w:val="clear" w:color="auto" w:fill="auto"/>
          </w:tcPr>
          <w:p w14:paraId="733EAC51" w14:textId="77777777" w:rsidR="00AD23CA" w:rsidRDefault="00AD23CA">
            <w:pPr>
              <w:pStyle w:val="Heading2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Subject leader</w:t>
            </w:r>
          </w:p>
        </w:tc>
        <w:tc>
          <w:tcPr>
            <w:tcW w:w="6981" w:type="dxa"/>
            <w:gridSpan w:val="5"/>
            <w:shd w:val="clear" w:color="auto" w:fill="auto"/>
          </w:tcPr>
          <w:p w14:paraId="46658F12" w14:textId="77777777" w:rsidR="000F6C58" w:rsidRDefault="002A7013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Chef Alriya Dsilva</w:t>
            </w:r>
          </w:p>
        </w:tc>
      </w:tr>
      <w:tr w:rsidR="00FD4499" w14:paraId="686A9F5B" w14:textId="77777777" w:rsidTr="00121AD3">
        <w:trPr>
          <w:trHeight w:val="456"/>
        </w:trPr>
        <w:tc>
          <w:tcPr>
            <w:tcW w:w="1242" w:type="dxa"/>
            <w:shd w:val="clear" w:color="auto" w:fill="auto"/>
          </w:tcPr>
          <w:p w14:paraId="2DCE5573" w14:textId="77777777" w:rsidR="00FD4499" w:rsidRDefault="00FD4499">
            <w:pPr>
              <w:pStyle w:val="Heading2"/>
              <w:spacing w:line="276" w:lineRule="auto"/>
              <w:ind w:left="-567" w:firstLine="567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FB0E4EF" w14:textId="77777777" w:rsidR="00FD4499" w:rsidRDefault="00DA0FEB">
            <w:pPr>
              <w:pStyle w:val="Heading2"/>
              <w:spacing w:line="276" w:lineRule="auto"/>
              <w:jc w:val="center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September</w:t>
            </w:r>
            <w:r w:rsidR="00FD449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2</w:t>
            </w:r>
            <w:r w:rsidR="00FD449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, 2024</w:t>
            </w:r>
          </w:p>
        </w:tc>
        <w:tc>
          <w:tcPr>
            <w:tcW w:w="1276" w:type="dxa"/>
            <w:shd w:val="clear" w:color="auto" w:fill="auto"/>
          </w:tcPr>
          <w:p w14:paraId="204B7B98" w14:textId="77777777" w:rsidR="00FD4499" w:rsidRDefault="00FD4499">
            <w:pPr>
              <w:pStyle w:val="Heading2"/>
              <w:spacing w:line="276" w:lineRule="auto"/>
              <w:ind w:left="-567" w:firstLine="567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1984" w:type="dxa"/>
            <w:shd w:val="clear" w:color="auto" w:fill="auto"/>
          </w:tcPr>
          <w:p w14:paraId="0AD136BC" w14:textId="2C84C04D" w:rsidR="00FD4499" w:rsidRDefault="00DA0FEB">
            <w:pPr>
              <w:pStyle w:val="Heading2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November</w:t>
            </w:r>
            <w:r w:rsidR="00FD44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72B22">
              <w:rPr>
                <w:rFonts w:ascii="Calibri" w:hAnsi="Calibri" w:cs="Calibri"/>
                <w:sz w:val="22"/>
                <w:szCs w:val="22"/>
              </w:rPr>
              <w:t>22</w:t>
            </w:r>
            <w:r w:rsidR="00F72B22" w:rsidRPr="00F72B22">
              <w:rPr>
                <w:rFonts w:ascii="Calibri" w:hAnsi="Calibri" w:cs="Calibri"/>
                <w:sz w:val="22"/>
                <w:szCs w:val="22"/>
                <w:vertAlign w:val="superscript"/>
              </w:rPr>
              <w:t>nd</w:t>
            </w:r>
            <w:r w:rsidR="00F72B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D44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D4499">
              <w:rPr>
                <w:rFonts w:ascii="Calibri" w:eastAsia="Calibri" w:hAnsi="Calibri" w:cs="Calibri"/>
                <w:bCs/>
                <w:kern w:val="2"/>
                <w:sz w:val="22"/>
                <w:szCs w:val="22"/>
                <w:lang w:val="en-I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172D8CD6" w14:textId="77777777" w:rsidR="00FD4499" w:rsidRDefault="00FD4499">
            <w:pPr>
              <w:pStyle w:val="Heading2"/>
              <w:spacing w:line="276" w:lineRule="auto"/>
              <w:ind w:left="-567" w:firstLine="567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No. of weeks</w:t>
            </w:r>
          </w:p>
        </w:tc>
        <w:tc>
          <w:tcPr>
            <w:tcW w:w="850" w:type="dxa"/>
            <w:shd w:val="clear" w:color="auto" w:fill="auto"/>
          </w:tcPr>
          <w:p w14:paraId="4980AC9B" w14:textId="77777777" w:rsidR="00FD4499" w:rsidRDefault="00121AD3">
            <w:pPr>
              <w:pStyle w:val="Heading2"/>
              <w:spacing w:line="276" w:lineRule="auto"/>
              <w:ind w:left="-567" w:firstLine="567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12</w:t>
            </w:r>
          </w:p>
        </w:tc>
      </w:tr>
    </w:tbl>
    <w:p w14:paraId="5D705939" w14:textId="77777777" w:rsidR="00676DD6" w:rsidRDefault="00676DD6" w:rsidP="00005675">
      <w:pPr>
        <w:spacing w:line="276" w:lineRule="auto"/>
        <w:rPr>
          <w:rFonts w:ascii="Calibri" w:hAnsi="Calibri"/>
          <w:sz w:val="22"/>
          <w:szCs w:val="22"/>
        </w:rPr>
      </w:pPr>
    </w:p>
    <w:p w14:paraId="3A1BC084" w14:textId="77777777" w:rsidR="00676DD6" w:rsidRPr="007A3D1D" w:rsidRDefault="00676DD6" w:rsidP="00005675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8020E9" w:rsidRPr="00801595" w14:paraId="79DE5C4A" w14:textId="77777777" w:rsidTr="00121AD3">
        <w:tc>
          <w:tcPr>
            <w:tcW w:w="9180" w:type="dxa"/>
          </w:tcPr>
          <w:p w14:paraId="55B55581" w14:textId="77777777" w:rsidR="00676DD6" w:rsidRPr="00801595" w:rsidRDefault="00676DD6" w:rsidP="00005675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rFonts w:ascii="Calibri" w:hAnsi="Calibri"/>
                <w:b/>
                <w:u w:val="single"/>
              </w:rPr>
            </w:pPr>
          </w:p>
          <w:p w14:paraId="289E0FA1" w14:textId="77777777" w:rsidR="00374768" w:rsidRPr="00801595" w:rsidRDefault="008020E9" w:rsidP="00005675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rFonts w:ascii="Calibri" w:hAnsi="Calibri" w:cs="Calibri"/>
                <w:bCs/>
                <w:snapToGrid w:val="0"/>
                <w:lang w:val="en-GB"/>
              </w:rPr>
            </w:pPr>
            <w:r w:rsidRPr="00801595">
              <w:rPr>
                <w:rFonts w:ascii="Calibri" w:hAnsi="Calibri"/>
                <w:b/>
                <w:u w:val="single"/>
              </w:rPr>
              <w:t>Objective of the Course</w:t>
            </w:r>
            <w:r w:rsidRPr="00801595">
              <w:rPr>
                <w:rFonts w:ascii="Calibri" w:hAnsi="Calibri"/>
              </w:rPr>
              <w:t>:</w:t>
            </w:r>
            <w:r w:rsidR="00F2379F" w:rsidRPr="00801595">
              <w:rPr>
                <w:rFonts w:ascii="Calibri" w:hAnsi="Calibri" w:cs="Calibri"/>
                <w:bCs/>
                <w:snapToGrid w:val="0"/>
                <w:lang w:val="en-GB"/>
              </w:rPr>
              <w:t xml:space="preserve"> </w:t>
            </w:r>
          </w:p>
          <w:p w14:paraId="52CA5E31" w14:textId="77777777" w:rsidR="00FD4499" w:rsidRPr="00801595" w:rsidRDefault="00FD4499" w:rsidP="00005675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rFonts w:ascii="Calibri" w:hAnsi="Calibri" w:cs="Calibri"/>
                <w:bCs/>
                <w:snapToGrid w:val="0"/>
                <w:lang w:val="en-GB"/>
              </w:rPr>
            </w:pPr>
          </w:p>
          <w:p w14:paraId="388C5B50" w14:textId="77777777" w:rsidR="00676DD6" w:rsidRPr="00801595" w:rsidRDefault="00FD4499" w:rsidP="00005675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At the end of the course the students will be able to:</w:t>
            </w:r>
          </w:p>
          <w:p w14:paraId="7B97D9E9" w14:textId="77777777" w:rsidR="00D12435" w:rsidRPr="00801595" w:rsidRDefault="00D12435" w:rsidP="00F3517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76" w:lineRule="auto"/>
              <w:rPr>
                <w:rFonts w:ascii="Calibri" w:hAnsi="Calibri" w:cs="Calibri"/>
                <w:lang w:eastAsia="en-IN"/>
              </w:rPr>
            </w:pPr>
            <w:r w:rsidRPr="00801595">
              <w:rPr>
                <w:rFonts w:ascii="Calibri" w:hAnsi="Calibri" w:cs="Calibri"/>
              </w:rPr>
              <w:t>Identify the fundamentals and acquire the latest pastry-making techniques to start working in a professional environment.</w:t>
            </w:r>
            <w:r w:rsidRPr="00801595">
              <w:rPr>
                <w:rFonts w:ascii="Calibri" w:hAnsi="Calibri" w:cs="Calibri"/>
                <w:lang w:eastAsia="en-IN"/>
              </w:rPr>
              <w:t xml:space="preserve"> </w:t>
            </w:r>
          </w:p>
          <w:p w14:paraId="0B8FB549" w14:textId="77777777" w:rsidR="003826B0" w:rsidRPr="00801595" w:rsidRDefault="003826B0" w:rsidP="00F3517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76" w:lineRule="auto"/>
              <w:rPr>
                <w:rFonts w:ascii="Calibri" w:hAnsi="Calibri" w:cs="Calibri"/>
                <w:lang w:eastAsia="en-IN"/>
              </w:rPr>
            </w:pPr>
            <w:r w:rsidRPr="00801595">
              <w:rPr>
                <w:rFonts w:ascii="Calibri" w:hAnsi="Calibri" w:cs="Calibri"/>
              </w:rPr>
              <w:t>Craft pastry buffets, bread and vienoiseries, gastronomic desserts, classic and modern entremets, ice-cream petits fours and chocolate pieces etc.</w:t>
            </w:r>
          </w:p>
          <w:p w14:paraId="232A6BBE" w14:textId="77777777" w:rsidR="00573836" w:rsidRPr="00801595" w:rsidRDefault="00573836" w:rsidP="00F3517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76" w:lineRule="auto"/>
              <w:rPr>
                <w:rFonts w:ascii="Calibri" w:hAnsi="Calibri"/>
                <w:lang w:eastAsia="en-IN"/>
              </w:rPr>
            </w:pPr>
            <w:r w:rsidRPr="00801595">
              <w:rPr>
                <w:rFonts w:ascii="Calibri" w:hAnsi="Calibri"/>
                <w:lang w:eastAsia="en-IN"/>
              </w:rPr>
              <w:t>Identifying classical and</w:t>
            </w:r>
            <w:r w:rsidR="00B53624" w:rsidRPr="00801595">
              <w:rPr>
                <w:rFonts w:ascii="Calibri" w:hAnsi="Calibri"/>
                <w:lang w:eastAsia="en-IN"/>
              </w:rPr>
              <w:t xml:space="preserve"> contemporary techniques and how</w:t>
            </w:r>
            <w:r w:rsidRPr="00801595">
              <w:rPr>
                <w:rFonts w:ascii="Calibri" w:hAnsi="Calibri"/>
                <w:lang w:eastAsia="en-IN"/>
              </w:rPr>
              <w:t xml:space="preserve"> to plan and execute them.</w:t>
            </w:r>
          </w:p>
          <w:p w14:paraId="2D7410AC" w14:textId="77777777" w:rsidR="00573836" w:rsidRPr="00801595" w:rsidRDefault="00C42B8F" w:rsidP="00F3517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76" w:lineRule="auto"/>
              <w:rPr>
                <w:rFonts w:ascii="Calibri" w:hAnsi="Calibri"/>
                <w:lang w:eastAsia="en-IN"/>
              </w:rPr>
            </w:pPr>
            <w:r w:rsidRPr="00801595">
              <w:rPr>
                <w:rFonts w:ascii="Calibri" w:hAnsi="Calibri"/>
                <w:lang w:eastAsia="en-IN"/>
              </w:rPr>
              <w:t>Describe flavor profiles of recipes with consideration of substitution of ingredients in classical recipes</w:t>
            </w:r>
            <w:r w:rsidR="0059448B" w:rsidRPr="00801595">
              <w:rPr>
                <w:rFonts w:ascii="Calibri" w:hAnsi="Calibri"/>
                <w:lang w:eastAsia="en-IN"/>
              </w:rPr>
              <w:t>.</w:t>
            </w:r>
          </w:p>
          <w:p w14:paraId="58B0563F" w14:textId="77777777" w:rsidR="0059448B" w:rsidRPr="00801595" w:rsidRDefault="0014500A" w:rsidP="00F3517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76" w:lineRule="auto"/>
              <w:rPr>
                <w:rFonts w:ascii="Calibri" w:hAnsi="Calibri" w:cs="Calibri"/>
                <w:bCs/>
                <w:snapToGrid w:val="0"/>
                <w:lang w:val="en-GB"/>
              </w:rPr>
            </w:pPr>
            <w:r w:rsidRPr="00801595">
              <w:rPr>
                <w:rFonts w:ascii="Calibri" w:hAnsi="Calibri"/>
                <w:lang w:eastAsia="en-IN"/>
              </w:rPr>
              <w:t>Employ plating and presentation skills with reference classical recipes and adaptation of styles</w:t>
            </w:r>
            <w:r w:rsidR="00573836" w:rsidRPr="00801595">
              <w:rPr>
                <w:rFonts w:ascii="Calibri" w:hAnsi="Calibri"/>
                <w:lang w:eastAsia="en-IN"/>
              </w:rPr>
              <w:t>.</w:t>
            </w:r>
          </w:p>
          <w:p w14:paraId="7FE99ED3" w14:textId="77777777" w:rsidR="00C42B8F" w:rsidRPr="00801595" w:rsidRDefault="00C42B8F" w:rsidP="00F3517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76" w:lineRule="auto"/>
              <w:rPr>
                <w:rFonts w:ascii="Calibri" w:hAnsi="Calibri" w:cs="Calibri"/>
                <w:bCs/>
                <w:snapToGrid w:val="0"/>
                <w:lang w:val="en-GB"/>
              </w:rPr>
            </w:pPr>
            <w:r w:rsidRPr="00801595">
              <w:rPr>
                <w:rFonts w:ascii="Calibri" w:hAnsi="Calibri" w:cs="Calibri"/>
                <w:bCs/>
                <w:snapToGrid w:val="0"/>
                <w:lang w:val="en-GB"/>
              </w:rPr>
              <w:t>Apply health and safety and hygiene and allergen regulations for professional kitchens.</w:t>
            </w:r>
          </w:p>
          <w:p w14:paraId="407F1317" w14:textId="77777777" w:rsidR="00121AD3" w:rsidRPr="00801595" w:rsidRDefault="00121AD3" w:rsidP="00913896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ind w:left="720"/>
              <w:rPr>
                <w:rFonts w:ascii="Calibri" w:hAnsi="Calibri" w:cs="Calibri"/>
                <w:bCs/>
                <w:snapToGrid w:val="0"/>
                <w:lang w:val="en-GB"/>
              </w:rPr>
            </w:pPr>
          </w:p>
          <w:p w14:paraId="660C3EBB" w14:textId="77777777" w:rsidR="00573836" w:rsidRPr="00801595" w:rsidRDefault="00573836" w:rsidP="00005675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ind w:left="720"/>
              <w:rPr>
                <w:rFonts w:ascii="Calibri" w:hAnsi="Calibri" w:cs="Calibri"/>
                <w:bCs/>
                <w:snapToGrid w:val="0"/>
                <w:lang w:val="en-GB"/>
              </w:rPr>
            </w:pPr>
          </w:p>
          <w:p w14:paraId="7ECF82EB" w14:textId="77777777" w:rsidR="00802372" w:rsidRPr="00801595" w:rsidRDefault="00802372" w:rsidP="00005675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62878AE0" w14:textId="77777777" w:rsidR="008020E9" w:rsidRPr="00801595" w:rsidRDefault="008020E9" w:rsidP="00005675">
      <w:pPr>
        <w:spacing w:line="276" w:lineRule="auto"/>
        <w:rPr>
          <w:rFonts w:ascii="Calibri" w:hAnsi="Calibri"/>
        </w:rPr>
      </w:pPr>
    </w:p>
    <w:p w14:paraId="04E7A74B" w14:textId="77777777" w:rsidR="00676DD6" w:rsidRPr="00801595" w:rsidRDefault="00676DD6" w:rsidP="00005675">
      <w:pPr>
        <w:spacing w:line="276" w:lineRule="auto"/>
        <w:rPr>
          <w:rFonts w:ascii="Calibri" w:hAnsi="Calibri"/>
        </w:rPr>
      </w:pPr>
    </w:p>
    <w:p w14:paraId="46099BA6" w14:textId="77777777" w:rsidR="00945C7D" w:rsidRPr="00801595" w:rsidRDefault="00945C7D" w:rsidP="00005675">
      <w:pPr>
        <w:spacing w:line="276" w:lineRule="auto"/>
        <w:rPr>
          <w:rFonts w:ascii="Calibri" w:hAnsi="Calibri"/>
        </w:rPr>
      </w:pPr>
    </w:p>
    <w:p w14:paraId="79A4FA01" w14:textId="77777777" w:rsidR="00945C7D" w:rsidRPr="00801595" w:rsidRDefault="00945C7D" w:rsidP="00005675">
      <w:pPr>
        <w:spacing w:line="276" w:lineRule="auto"/>
        <w:rPr>
          <w:rFonts w:ascii="Calibri" w:hAnsi="Calibri"/>
        </w:rPr>
      </w:pPr>
    </w:p>
    <w:p w14:paraId="4917FC3D" w14:textId="77777777" w:rsidR="00945C7D" w:rsidRPr="00801595" w:rsidRDefault="00945C7D" w:rsidP="00005675">
      <w:pPr>
        <w:spacing w:line="276" w:lineRule="auto"/>
        <w:rPr>
          <w:rFonts w:ascii="Calibri" w:hAnsi="Calibri"/>
        </w:rPr>
      </w:pPr>
    </w:p>
    <w:p w14:paraId="38347E03" w14:textId="77777777" w:rsidR="00945C7D" w:rsidRPr="00801595" w:rsidRDefault="00945C7D" w:rsidP="00005675">
      <w:pPr>
        <w:spacing w:line="276" w:lineRule="auto"/>
        <w:rPr>
          <w:rFonts w:ascii="Calibri" w:hAnsi="Calibri"/>
        </w:rPr>
      </w:pPr>
    </w:p>
    <w:p w14:paraId="50D3085D" w14:textId="77777777" w:rsidR="00945C7D" w:rsidRPr="00801595" w:rsidRDefault="00945C7D" w:rsidP="00005675">
      <w:pPr>
        <w:spacing w:line="276" w:lineRule="auto"/>
        <w:rPr>
          <w:rFonts w:ascii="Calibri" w:hAnsi="Calibri"/>
        </w:rPr>
      </w:pPr>
    </w:p>
    <w:p w14:paraId="4AF4B85E" w14:textId="77777777" w:rsidR="00945C7D" w:rsidRPr="00801595" w:rsidRDefault="00945C7D" w:rsidP="00005675">
      <w:pPr>
        <w:spacing w:line="276" w:lineRule="auto"/>
        <w:rPr>
          <w:rFonts w:ascii="Calibri" w:hAnsi="Calibri"/>
        </w:rPr>
      </w:pPr>
    </w:p>
    <w:p w14:paraId="2951CD29" w14:textId="77777777" w:rsidR="007A3D1D" w:rsidRPr="00801595" w:rsidRDefault="007A3D1D" w:rsidP="00005675">
      <w:pPr>
        <w:spacing w:line="276" w:lineRule="auto"/>
        <w:rPr>
          <w:rFonts w:ascii="Calibri" w:hAnsi="Calibr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684"/>
        <w:gridCol w:w="3259"/>
        <w:gridCol w:w="1562"/>
      </w:tblGrid>
      <w:tr w:rsidR="00EE6BEF" w:rsidRPr="00801595" w14:paraId="43096BB6" w14:textId="77777777" w:rsidTr="00BF0738">
        <w:trPr>
          <w:trHeight w:val="297"/>
        </w:trPr>
        <w:tc>
          <w:tcPr>
            <w:tcW w:w="1526" w:type="dxa"/>
            <w:shd w:val="clear" w:color="auto" w:fill="D0CECE"/>
            <w:vAlign w:val="center"/>
          </w:tcPr>
          <w:p w14:paraId="42385DA9" w14:textId="77777777" w:rsidR="00EE6BEF" w:rsidRPr="00801595" w:rsidRDefault="00EE6BEF" w:rsidP="00005675">
            <w:pPr>
              <w:spacing w:line="276" w:lineRule="auto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Item</w:t>
            </w:r>
          </w:p>
        </w:tc>
        <w:tc>
          <w:tcPr>
            <w:tcW w:w="6946" w:type="dxa"/>
            <w:gridSpan w:val="2"/>
            <w:shd w:val="clear" w:color="auto" w:fill="D0CECE"/>
            <w:vAlign w:val="center"/>
          </w:tcPr>
          <w:p w14:paraId="076DE5FA" w14:textId="77777777" w:rsidR="00EE6BEF" w:rsidRPr="00801595" w:rsidRDefault="009B4371" w:rsidP="00005675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Description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1E1C6989" w14:textId="77777777" w:rsidR="00EE6BEF" w:rsidRPr="00801595" w:rsidRDefault="00EE6BEF" w:rsidP="00005675">
            <w:pPr>
              <w:spacing w:line="276" w:lineRule="auto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Implemented</w:t>
            </w:r>
          </w:p>
        </w:tc>
      </w:tr>
      <w:tr w:rsidR="00F028F0" w:rsidRPr="00801595" w14:paraId="1A127608" w14:textId="77777777" w:rsidTr="00BF0738">
        <w:trPr>
          <w:trHeight w:val="319"/>
        </w:trPr>
        <w:tc>
          <w:tcPr>
            <w:tcW w:w="1526" w:type="dxa"/>
            <w:vMerge w:val="restart"/>
            <w:vAlign w:val="center"/>
          </w:tcPr>
          <w:p w14:paraId="5B75EEC5" w14:textId="77777777" w:rsidR="00F028F0" w:rsidRPr="00801595" w:rsidRDefault="00F028F0" w:rsidP="00BD758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Week- 1</w:t>
            </w:r>
          </w:p>
          <w:p w14:paraId="5655EA9C" w14:textId="77777777" w:rsidR="00BD758E" w:rsidRPr="00801595" w:rsidRDefault="00BD758E" w:rsidP="00BD758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</w:p>
          <w:p w14:paraId="391643DB" w14:textId="77777777" w:rsidR="00F028F0" w:rsidRPr="00801595" w:rsidRDefault="00BD758E" w:rsidP="00BD758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Planned Topic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2635F297" w14:textId="276752C9" w:rsidR="00F028F0" w:rsidRPr="00801595" w:rsidRDefault="00F028F0" w:rsidP="00005675">
            <w:pPr>
              <w:spacing w:line="276" w:lineRule="auto"/>
              <w:rPr>
                <w:rFonts w:ascii="Calibri" w:hAnsi="Calibri"/>
                <w:highlight w:val="yellow"/>
              </w:rPr>
            </w:pPr>
            <w:r w:rsidRPr="00801595">
              <w:rPr>
                <w:rFonts w:ascii="Calibri" w:hAnsi="Calibri" w:cs="Calibri"/>
              </w:rPr>
              <w:t>September 2</w:t>
            </w:r>
            <w:r w:rsidR="00605BB0" w:rsidRPr="00801595">
              <w:rPr>
                <w:rFonts w:ascii="Calibri" w:hAnsi="Calibri" w:cs="Calibri"/>
                <w:vertAlign w:val="superscript"/>
              </w:rPr>
              <w:t>nd</w:t>
            </w:r>
            <w:r w:rsidR="00605BB0" w:rsidRPr="00801595">
              <w:rPr>
                <w:rFonts w:ascii="Calibri" w:hAnsi="Calibri" w:cs="Calibri"/>
              </w:rPr>
              <w:t>,</w:t>
            </w:r>
            <w:r w:rsidRPr="00801595">
              <w:rPr>
                <w:rFonts w:ascii="Calibri" w:hAnsi="Calibri" w:cs="Calibri"/>
              </w:rPr>
              <w:t xml:space="preserve"> 2024– September 6</w:t>
            </w:r>
            <w:r w:rsidR="00913896" w:rsidRPr="00801595">
              <w:rPr>
                <w:rFonts w:ascii="Calibri" w:hAnsi="Calibri" w:cs="Calibri"/>
                <w:vertAlign w:val="superscript"/>
              </w:rPr>
              <w:t>th</w:t>
            </w:r>
            <w:r w:rsidR="00913896" w:rsidRPr="00801595">
              <w:rPr>
                <w:rFonts w:ascii="Calibri" w:hAnsi="Calibri" w:cs="Calibri"/>
              </w:rPr>
              <w:t>,</w:t>
            </w:r>
            <w:r w:rsidRPr="00801595">
              <w:rPr>
                <w:rFonts w:ascii="Calibri" w:hAnsi="Calibri" w:cs="Calibri"/>
              </w:rPr>
              <w:t xml:space="preserve"> 2024</w:t>
            </w:r>
          </w:p>
        </w:tc>
        <w:tc>
          <w:tcPr>
            <w:tcW w:w="1559" w:type="dxa"/>
            <w:vAlign w:val="center"/>
          </w:tcPr>
          <w:p w14:paraId="7EA85003" w14:textId="77777777" w:rsidR="00F028F0" w:rsidRPr="00801595" w:rsidRDefault="00F028F0" w:rsidP="0000567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5A65C1" w:rsidRPr="00801595" w14:paraId="4436506F" w14:textId="77777777" w:rsidTr="00BF0738">
        <w:trPr>
          <w:trHeight w:val="2837"/>
        </w:trPr>
        <w:tc>
          <w:tcPr>
            <w:tcW w:w="1526" w:type="dxa"/>
            <w:vMerge/>
            <w:vAlign w:val="center"/>
          </w:tcPr>
          <w:p w14:paraId="5146DCCF" w14:textId="77777777" w:rsidR="005A65C1" w:rsidRPr="00801595" w:rsidRDefault="005A65C1" w:rsidP="0000567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691CB1D" w14:textId="77777777" w:rsidR="005A65C1" w:rsidRPr="00801595" w:rsidRDefault="005A65C1" w:rsidP="005A65C1">
            <w:pPr>
              <w:widowControl w:val="0"/>
              <w:spacing w:line="276" w:lineRule="auto"/>
              <w:rPr>
                <w:rFonts w:ascii="Calibri" w:hAnsi="Calibri" w:cs="Calibri"/>
                <w:b/>
                <w:snapToGrid w:val="0"/>
                <w:lang w:val="en-GB"/>
              </w:rPr>
            </w:pPr>
            <w:r w:rsidRPr="00801595">
              <w:rPr>
                <w:rFonts w:ascii="Calibri" w:hAnsi="Calibri" w:cs="Calibri"/>
                <w:b/>
                <w:snapToGrid w:val="0"/>
                <w:lang w:val="en-GB"/>
              </w:rPr>
              <w:t>Theory Session</w:t>
            </w:r>
          </w:p>
          <w:p w14:paraId="6221486B" w14:textId="77777777" w:rsidR="008915C2" w:rsidRPr="00801595" w:rsidRDefault="008915C2" w:rsidP="005A65C1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snapToGrid w:val="0"/>
                <w:lang w:val="en-GB"/>
              </w:rPr>
            </w:pPr>
          </w:p>
          <w:p w14:paraId="166743AD" w14:textId="77777777" w:rsidR="008915C2" w:rsidRPr="00801595" w:rsidRDefault="008915C2" w:rsidP="005A65C1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snapToGrid w:val="0"/>
                <w:lang w:val="en-GB"/>
              </w:rPr>
            </w:pPr>
          </w:p>
          <w:p w14:paraId="4229F02D" w14:textId="31E41786" w:rsidR="005A65C1" w:rsidRPr="00801595" w:rsidRDefault="005A65C1" w:rsidP="005A65C1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snapToGrid w:val="0"/>
                <w:lang w:val="en-GB"/>
              </w:rPr>
            </w:pPr>
            <w:r w:rsidRPr="00801595">
              <w:rPr>
                <w:rFonts w:ascii="Calibri" w:hAnsi="Calibri" w:cs="Calibri"/>
                <w:b/>
                <w:snapToGrid w:val="0"/>
                <w:lang w:val="en-GB"/>
              </w:rPr>
              <w:t>Course introduction</w:t>
            </w:r>
          </w:p>
          <w:p w14:paraId="5DEFC39D" w14:textId="77777777" w:rsidR="005A65C1" w:rsidRPr="00801595" w:rsidRDefault="005A65C1" w:rsidP="005A65C1">
            <w:pPr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</w:pPr>
            <w:r w:rsidRPr="00801595"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  <w:t>Syllabus &amp; Assessment</w:t>
            </w:r>
          </w:p>
          <w:p w14:paraId="523052FF" w14:textId="77777777" w:rsidR="005A65C1" w:rsidRPr="00801595" w:rsidRDefault="005A65C1" w:rsidP="005A65C1">
            <w:pPr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b/>
                <w:i/>
                <w:snapToGrid w:val="0"/>
                <w:color w:val="000000"/>
                <w:lang w:val="en-GB"/>
              </w:rPr>
            </w:pPr>
            <w:r w:rsidRPr="00801595"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  <w:t>Work Plan</w:t>
            </w:r>
          </w:p>
          <w:p w14:paraId="22ECEF3C" w14:textId="77777777" w:rsidR="005A65C1" w:rsidRPr="00801595" w:rsidRDefault="005A65C1" w:rsidP="005A65C1">
            <w:pPr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</w:pPr>
            <w:r w:rsidRPr="00801595"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  <w:t>Equipment and Tools orientation.</w:t>
            </w:r>
          </w:p>
          <w:p w14:paraId="76A2882A" w14:textId="77777777" w:rsidR="005A65C1" w:rsidRPr="00801595" w:rsidRDefault="005A65C1" w:rsidP="005A65C1">
            <w:pPr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</w:pPr>
            <w:r w:rsidRPr="00801595">
              <w:rPr>
                <w:rFonts w:ascii="Calibri" w:hAnsi="Calibri" w:cs="Calibri"/>
                <w:i/>
              </w:rPr>
              <w:t>Understanding Yeast Dough</w:t>
            </w:r>
          </w:p>
          <w:p w14:paraId="544EBC60" w14:textId="77777777" w:rsidR="005A65C1" w:rsidRPr="00801595" w:rsidRDefault="005A65C1" w:rsidP="00BD758E">
            <w:pPr>
              <w:widowControl w:val="0"/>
              <w:spacing w:line="276" w:lineRule="auto"/>
              <w:ind w:left="720"/>
              <w:rPr>
                <w:rFonts w:ascii="Calibri" w:hAnsi="Calibri" w:cs="Calibri"/>
                <w:b/>
                <w:snapToGrid w:val="0"/>
                <w:color w:val="000000"/>
                <w:lang w:val="en-GB"/>
              </w:rPr>
            </w:pPr>
          </w:p>
          <w:p w14:paraId="6B9D9826" w14:textId="77777777" w:rsidR="005A65C1" w:rsidRPr="00801595" w:rsidRDefault="005A65C1" w:rsidP="005A65C1">
            <w:pPr>
              <w:widowControl w:val="0"/>
              <w:spacing w:line="276" w:lineRule="auto"/>
              <w:ind w:left="720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7E2CB84" w14:textId="77777777" w:rsidR="005A65C1" w:rsidRPr="00801595" w:rsidRDefault="00F3544A" w:rsidP="005A65C1">
            <w:pPr>
              <w:widowControl w:val="0"/>
              <w:spacing w:line="276" w:lineRule="auto"/>
              <w:rPr>
                <w:rFonts w:ascii="Calibri Light" w:hAnsi="Calibri Light" w:cs="Calibri Light"/>
                <w:b/>
              </w:rPr>
            </w:pPr>
            <w:r w:rsidRPr="00801595">
              <w:rPr>
                <w:rFonts w:ascii="Calibri Light" w:hAnsi="Calibri Light" w:cs="Calibri Light"/>
                <w:b/>
              </w:rPr>
              <w:t>(Demonstration</w:t>
            </w:r>
            <w:r w:rsidR="005A65C1" w:rsidRPr="00801595">
              <w:rPr>
                <w:rFonts w:ascii="Calibri Light" w:hAnsi="Calibri Light" w:cs="Calibri Light"/>
                <w:b/>
              </w:rPr>
              <w:t>/ Practical Session)</w:t>
            </w:r>
          </w:p>
          <w:p w14:paraId="07FB33D5" w14:textId="77777777" w:rsidR="008915C2" w:rsidRPr="00801595" w:rsidRDefault="008915C2" w:rsidP="005A65C1">
            <w:pPr>
              <w:widowControl w:val="0"/>
              <w:spacing w:line="276" w:lineRule="auto"/>
              <w:ind w:left="720"/>
              <w:rPr>
                <w:rFonts w:asciiTheme="majorHAnsi" w:hAnsiTheme="majorHAnsi" w:cs="Calibri"/>
                <w:b/>
              </w:rPr>
            </w:pPr>
          </w:p>
          <w:p w14:paraId="72A63508" w14:textId="129C0F14" w:rsidR="005A65C1" w:rsidRPr="00801595" w:rsidRDefault="005A65C1" w:rsidP="005A65C1">
            <w:pPr>
              <w:widowControl w:val="0"/>
              <w:spacing w:line="276" w:lineRule="auto"/>
              <w:ind w:left="720"/>
              <w:rPr>
                <w:rFonts w:asciiTheme="majorHAnsi" w:hAnsiTheme="majorHAnsi" w:cs="Calibri"/>
                <w:b/>
              </w:rPr>
            </w:pPr>
            <w:r w:rsidRPr="00801595">
              <w:rPr>
                <w:rFonts w:asciiTheme="majorHAnsi" w:hAnsiTheme="majorHAnsi" w:cs="Calibri"/>
                <w:b/>
              </w:rPr>
              <w:t>Basic B</w:t>
            </w:r>
            <w:r w:rsidR="007554B1" w:rsidRPr="00801595">
              <w:rPr>
                <w:rFonts w:asciiTheme="majorHAnsi" w:hAnsiTheme="majorHAnsi" w:cs="Calibri"/>
                <w:b/>
              </w:rPr>
              <w:t>oulangerie</w:t>
            </w:r>
          </w:p>
          <w:p w14:paraId="6D4D68F1" w14:textId="77777777" w:rsidR="005A65C1" w:rsidRPr="00801595" w:rsidRDefault="005A65C1" w:rsidP="00F35170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 xml:space="preserve">Panini </w:t>
            </w:r>
          </w:p>
          <w:p w14:paraId="4DBFDB1D" w14:textId="77777777" w:rsidR="005A65C1" w:rsidRPr="00801595" w:rsidRDefault="005A65C1" w:rsidP="00F35170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 xml:space="preserve">Pita Bread </w:t>
            </w:r>
          </w:p>
          <w:p w14:paraId="131291CF" w14:textId="77777777" w:rsidR="005A65C1" w:rsidRPr="00801595" w:rsidRDefault="005A65C1" w:rsidP="00F35170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>Sandwich Loaf</w:t>
            </w:r>
          </w:p>
          <w:p w14:paraId="4A706D78" w14:textId="77777777" w:rsidR="005A65C1" w:rsidRPr="00801595" w:rsidRDefault="005A65C1" w:rsidP="00F35170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b/>
                <w:snapToGrid w:val="0"/>
                <w:color w:val="000000"/>
                <w:lang w:val="en-GB"/>
              </w:rPr>
            </w:pPr>
            <w:r w:rsidRPr="00801595">
              <w:rPr>
                <w:rFonts w:ascii="Calibri" w:hAnsi="Calibri" w:cs="Calibri"/>
                <w:i/>
              </w:rPr>
              <w:t>Burger Bread</w:t>
            </w:r>
          </w:p>
          <w:p w14:paraId="56246212" w14:textId="77777777" w:rsidR="005A65C1" w:rsidRPr="00801595" w:rsidRDefault="005A65C1" w:rsidP="005A65C1">
            <w:pPr>
              <w:widowControl w:val="0"/>
              <w:spacing w:line="276" w:lineRule="auto"/>
              <w:ind w:left="720"/>
              <w:rPr>
                <w:rFonts w:ascii="Calibri" w:hAnsi="Calibri" w:cs="Calibri"/>
                <w:b/>
                <w:snapToGrid w:val="0"/>
                <w:color w:val="000000"/>
                <w:lang w:val="en-GB"/>
              </w:rPr>
            </w:pPr>
          </w:p>
          <w:p w14:paraId="4CD31F56" w14:textId="77777777" w:rsidR="005A65C1" w:rsidRPr="00801595" w:rsidRDefault="005A65C1" w:rsidP="005A65C1">
            <w:pPr>
              <w:rPr>
                <w:rFonts w:ascii="Calibri" w:hAnsi="Calibri" w:cs="Calibri"/>
              </w:rPr>
            </w:pPr>
          </w:p>
          <w:p w14:paraId="5A65F511" w14:textId="77777777" w:rsidR="005A65C1" w:rsidRPr="00801595" w:rsidRDefault="005A65C1" w:rsidP="005A65C1">
            <w:pPr>
              <w:widowControl w:val="0"/>
              <w:spacing w:line="276" w:lineRule="auto"/>
              <w:ind w:left="720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14776A51" w14:textId="77777777" w:rsidR="005A65C1" w:rsidRPr="00801595" w:rsidRDefault="005A65C1" w:rsidP="0000567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5A65C1" w:rsidRPr="00801595" w14:paraId="2BE9AA71" w14:textId="77777777" w:rsidTr="00BF0738">
        <w:trPr>
          <w:trHeight w:val="319"/>
        </w:trPr>
        <w:tc>
          <w:tcPr>
            <w:tcW w:w="1526" w:type="dxa"/>
            <w:vMerge/>
            <w:vAlign w:val="center"/>
          </w:tcPr>
          <w:p w14:paraId="72B89633" w14:textId="77777777" w:rsidR="005A65C1" w:rsidRPr="00801595" w:rsidRDefault="005A65C1" w:rsidP="0000567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6EB90B65" w14:textId="77777777" w:rsidR="008915C2" w:rsidRPr="00801595" w:rsidRDefault="008915C2" w:rsidP="005A65C1">
            <w:pPr>
              <w:widowControl w:val="0"/>
              <w:spacing w:line="276" w:lineRule="auto"/>
              <w:ind w:left="720"/>
              <w:jc w:val="center"/>
              <w:rPr>
                <w:rFonts w:ascii="Calibri Light" w:hAnsi="Calibri Light" w:cs="Calibri"/>
                <w:b/>
                <w:snapToGrid w:val="0"/>
                <w:color w:val="000000"/>
                <w:lang w:val="en-GB"/>
              </w:rPr>
            </w:pPr>
          </w:p>
          <w:p w14:paraId="2E67279A" w14:textId="317849EE" w:rsidR="005A65C1" w:rsidRPr="00801595" w:rsidRDefault="005A65C1" w:rsidP="005A65C1">
            <w:pPr>
              <w:widowControl w:val="0"/>
              <w:spacing w:line="276" w:lineRule="auto"/>
              <w:ind w:left="720"/>
              <w:jc w:val="center"/>
              <w:rPr>
                <w:rFonts w:ascii="Calibri Light" w:hAnsi="Calibri Light" w:cs="Calibri"/>
                <w:b/>
                <w:snapToGrid w:val="0"/>
                <w:color w:val="000000"/>
                <w:lang w:val="en-GB"/>
              </w:rPr>
            </w:pPr>
            <w:r w:rsidRPr="00801595">
              <w:rPr>
                <w:rFonts w:ascii="Calibri Light" w:hAnsi="Calibri Light" w:cs="Calibri"/>
                <w:b/>
                <w:snapToGrid w:val="0"/>
                <w:color w:val="000000"/>
                <w:lang w:val="en-GB"/>
              </w:rPr>
              <w:t>Baking Fundamentals</w:t>
            </w:r>
          </w:p>
          <w:p w14:paraId="46670933" w14:textId="77777777" w:rsidR="005A65C1" w:rsidRPr="00801595" w:rsidRDefault="00BE1D5F" w:rsidP="00F35170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</w:pPr>
            <w:r w:rsidRPr="00801595"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  <w:t>Introduction to Baking Ingredients</w:t>
            </w:r>
          </w:p>
          <w:p w14:paraId="79D8C397" w14:textId="77777777" w:rsidR="005A65C1" w:rsidRPr="00801595" w:rsidRDefault="005A65C1" w:rsidP="005A65C1">
            <w:pPr>
              <w:spacing w:line="276" w:lineRule="auto"/>
              <w:ind w:left="720"/>
              <w:rPr>
                <w:rFonts w:asciiTheme="majorHAnsi" w:hAnsiTheme="majorHAnsi" w:cs="Calibri"/>
                <w:b/>
              </w:rPr>
            </w:pPr>
            <w:r w:rsidRPr="00801595">
              <w:rPr>
                <w:rFonts w:asciiTheme="majorHAnsi" w:hAnsiTheme="majorHAnsi" w:cs="Calibri"/>
                <w:b/>
                <w:color w:val="000000"/>
                <w:shd w:val="clear" w:color="auto" w:fill="FFFFFF"/>
              </w:rPr>
              <w:t xml:space="preserve">Basic kitchen skills </w:t>
            </w:r>
          </w:p>
          <w:p w14:paraId="0BD45E70" w14:textId="77777777" w:rsidR="005A65C1" w:rsidRPr="00801595" w:rsidRDefault="005A65C1" w:rsidP="00F35170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Food Prep, Knife Skills, Piping, Scaling, Décor and Sanitation/Cleaning in a Professional Setting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6D37956C" w14:textId="77777777" w:rsidR="005A65C1" w:rsidRPr="00801595" w:rsidRDefault="005A65C1" w:rsidP="005A65C1">
            <w:pPr>
              <w:spacing w:line="276" w:lineRule="auto"/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801595">
              <w:rPr>
                <w:rFonts w:ascii="Calibri Light" w:hAnsi="Calibri Light" w:cs="Calibri Light"/>
                <w:b/>
                <w:color w:val="000000"/>
              </w:rPr>
              <w:t>International Bread</w:t>
            </w:r>
          </w:p>
          <w:p w14:paraId="086C4CEB" w14:textId="77777777" w:rsidR="005A65C1" w:rsidRPr="00801595" w:rsidRDefault="005A65C1" w:rsidP="00F35170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 xml:space="preserve">Tiger Bread </w:t>
            </w:r>
          </w:p>
          <w:p w14:paraId="3DCF9070" w14:textId="77777777" w:rsidR="005A65C1" w:rsidRPr="00801595" w:rsidRDefault="005A65C1" w:rsidP="00F35170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>French Baguette</w:t>
            </w:r>
          </w:p>
          <w:p w14:paraId="5EE4F3F3" w14:textId="77777777" w:rsidR="005A65C1" w:rsidRPr="00801595" w:rsidRDefault="005A65C1" w:rsidP="00F35170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 xml:space="preserve">Italian </w:t>
            </w:r>
            <w:r w:rsidR="00BD758E" w:rsidRPr="00801595">
              <w:rPr>
                <w:rFonts w:ascii="Calibri" w:hAnsi="Calibri" w:cs="Calibri"/>
                <w:i/>
              </w:rPr>
              <w:t>Focaccia</w:t>
            </w:r>
          </w:p>
          <w:p w14:paraId="23977FCB" w14:textId="77777777" w:rsidR="005A65C1" w:rsidRPr="00801595" w:rsidRDefault="005A65C1" w:rsidP="00F35170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>Multigrain Bread</w:t>
            </w:r>
          </w:p>
          <w:p w14:paraId="060E6418" w14:textId="77777777" w:rsidR="00F3544A" w:rsidRPr="00801595" w:rsidRDefault="005A65C1" w:rsidP="00F35170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>Grissini</w:t>
            </w:r>
          </w:p>
          <w:p w14:paraId="71229BEC" w14:textId="77777777" w:rsidR="005A65C1" w:rsidRPr="00801595" w:rsidRDefault="005A65C1" w:rsidP="00F35170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</w:rPr>
            </w:pPr>
            <w:r w:rsidRPr="00801595">
              <w:rPr>
                <w:rFonts w:ascii="Calibri" w:hAnsi="Calibri" w:cs="Calibri"/>
                <w:i/>
              </w:rPr>
              <w:t>Lavaash</w:t>
            </w:r>
          </w:p>
        </w:tc>
        <w:tc>
          <w:tcPr>
            <w:tcW w:w="1559" w:type="dxa"/>
            <w:vAlign w:val="center"/>
          </w:tcPr>
          <w:p w14:paraId="57C49735" w14:textId="77777777" w:rsidR="005A65C1" w:rsidRPr="00801595" w:rsidRDefault="005A65C1" w:rsidP="0000567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5A65C1" w:rsidRPr="00801595" w14:paraId="7EAF919F" w14:textId="77777777" w:rsidTr="00BF0738">
        <w:trPr>
          <w:trHeight w:val="2164"/>
        </w:trPr>
        <w:tc>
          <w:tcPr>
            <w:tcW w:w="1526" w:type="dxa"/>
            <w:vMerge/>
            <w:vAlign w:val="center"/>
          </w:tcPr>
          <w:p w14:paraId="3E3C70E4" w14:textId="77777777" w:rsidR="005A65C1" w:rsidRPr="00801595" w:rsidRDefault="005A65C1" w:rsidP="0000567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85" w:type="dxa"/>
            <w:vAlign w:val="center"/>
          </w:tcPr>
          <w:p w14:paraId="2FC3AB61" w14:textId="77777777" w:rsidR="00BF0738" w:rsidRPr="00801595" w:rsidRDefault="00BF0738" w:rsidP="00BF0738">
            <w:pPr>
              <w:jc w:val="center"/>
              <w:rPr>
                <w:rFonts w:ascii="Calibri Light" w:hAnsi="Calibri Light" w:cs="Calibri"/>
                <w:b/>
              </w:rPr>
            </w:pPr>
            <w:r w:rsidRPr="00801595">
              <w:rPr>
                <w:rFonts w:ascii="Calibri Light" w:hAnsi="Calibri Light" w:cs="Calibri"/>
                <w:b/>
              </w:rPr>
              <w:t>Cookies</w:t>
            </w:r>
          </w:p>
          <w:p w14:paraId="009265D5" w14:textId="77777777" w:rsidR="00BF0738" w:rsidRPr="00801595" w:rsidRDefault="00BF0738" w:rsidP="00F35170">
            <w:pPr>
              <w:numPr>
                <w:ilvl w:val="0"/>
                <w:numId w:val="5"/>
              </w:numPr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>Cookie Characteristics and Their Causes</w:t>
            </w:r>
          </w:p>
          <w:p w14:paraId="0B595BB2" w14:textId="77777777" w:rsidR="00BF0738" w:rsidRPr="00801595" w:rsidRDefault="00BF0738" w:rsidP="00F35170">
            <w:pPr>
              <w:numPr>
                <w:ilvl w:val="0"/>
                <w:numId w:val="5"/>
              </w:numPr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>Types and Makeup Methods</w:t>
            </w:r>
          </w:p>
          <w:p w14:paraId="7E1F81CB" w14:textId="77777777" w:rsidR="00BF0738" w:rsidRPr="00801595" w:rsidRDefault="00BF0738" w:rsidP="00F35170">
            <w:pPr>
              <w:numPr>
                <w:ilvl w:val="0"/>
                <w:numId w:val="5"/>
              </w:numPr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>Petits Fours Secs</w:t>
            </w:r>
          </w:p>
          <w:p w14:paraId="19C3550D" w14:textId="77777777" w:rsidR="00BF0738" w:rsidRPr="00801595" w:rsidRDefault="00BF0738" w:rsidP="00BF0738">
            <w:pPr>
              <w:rPr>
                <w:rFonts w:ascii="Calibri" w:hAnsi="Calibri" w:cs="Calibri"/>
              </w:rPr>
            </w:pPr>
          </w:p>
          <w:p w14:paraId="75A29F06" w14:textId="77777777" w:rsidR="00BF0738" w:rsidRPr="00801595" w:rsidRDefault="00BF0738" w:rsidP="00BF0738">
            <w:pPr>
              <w:ind w:left="720"/>
              <w:rPr>
                <w:rFonts w:ascii="Calibri" w:hAnsi="Calibri" w:cs="Calibri"/>
              </w:rPr>
            </w:pPr>
          </w:p>
          <w:p w14:paraId="7ABB9812" w14:textId="77777777" w:rsidR="005A65C1" w:rsidRPr="00801595" w:rsidRDefault="005A65C1" w:rsidP="005A65C1">
            <w:pPr>
              <w:spacing w:line="276" w:lineRule="auto"/>
              <w:ind w:left="720"/>
              <w:rPr>
                <w:rFonts w:ascii="Calibri" w:hAnsi="Calibri" w:cs="Calibri"/>
              </w:rPr>
            </w:pPr>
          </w:p>
        </w:tc>
        <w:tc>
          <w:tcPr>
            <w:tcW w:w="3261" w:type="dxa"/>
            <w:vAlign w:val="center"/>
          </w:tcPr>
          <w:p w14:paraId="09C5E427" w14:textId="77777777" w:rsidR="00BF0738" w:rsidRPr="00801595" w:rsidRDefault="008F7950" w:rsidP="00BF0738">
            <w:pPr>
              <w:jc w:val="center"/>
              <w:rPr>
                <w:rFonts w:ascii="Calibri Light" w:hAnsi="Calibri Light" w:cs="Calibri"/>
                <w:b/>
              </w:rPr>
            </w:pPr>
            <w:r w:rsidRPr="00801595">
              <w:rPr>
                <w:rFonts w:ascii="Calibri Light" w:hAnsi="Calibri Light" w:cs="Calibri"/>
                <w:b/>
              </w:rPr>
              <w:t xml:space="preserve">Biscuits and </w:t>
            </w:r>
            <w:r w:rsidR="00BF0738" w:rsidRPr="00801595">
              <w:rPr>
                <w:rFonts w:ascii="Calibri Light" w:hAnsi="Calibri Light" w:cs="Calibri"/>
                <w:b/>
              </w:rPr>
              <w:t>Cookies</w:t>
            </w:r>
          </w:p>
          <w:p w14:paraId="07CE5828" w14:textId="77777777" w:rsidR="00BF0738" w:rsidRPr="00801595" w:rsidRDefault="00BF0738" w:rsidP="00F35170">
            <w:pPr>
              <w:numPr>
                <w:ilvl w:val="0"/>
                <w:numId w:val="7"/>
              </w:numPr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 xml:space="preserve">Alfrajores </w:t>
            </w:r>
          </w:p>
          <w:p w14:paraId="12189B8D" w14:textId="77777777" w:rsidR="00BF0738" w:rsidRPr="00801595" w:rsidRDefault="00BF0738" w:rsidP="00F35170">
            <w:pPr>
              <w:numPr>
                <w:ilvl w:val="0"/>
                <w:numId w:val="7"/>
              </w:numPr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 xml:space="preserve">Brookie </w:t>
            </w:r>
          </w:p>
          <w:p w14:paraId="3097A682" w14:textId="77777777" w:rsidR="008F7950" w:rsidRPr="00801595" w:rsidRDefault="008F7950" w:rsidP="00F35170">
            <w:pPr>
              <w:numPr>
                <w:ilvl w:val="0"/>
                <w:numId w:val="7"/>
              </w:numPr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 xml:space="preserve">Granola Bar </w:t>
            </w:r>
          </w:p>
          <w:p w14:paraId="44DB8A30" w14:textId="77777777" w:rsidR="008F7950" w:rsidRPr="00801595" w:rsidRDefault="008F7950" w:rsidP="00F35170">
            <w:pPr>
              <w:numPr>
                <w:ilvl w:val="0"/>
                <w:numId w:val="7"/>
              </w:numPr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>British Scones</w:t>
            </w:r>
          </w:p>
          <w:p w14:paraId="35513FC9" w14:textId="77777777" w:rsidR="00BF0738" w:rsidRPr="00801595" w:rsidRDefault="00BF0738" w:rsidP="00F35170">
            <w:pPr>
              <w:numPr>
                <w:ilvl w:val="0"/>
                <w:numId w:val="7"/>
              </w:numPr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>Danish Butter Cookies</w:t>
            </w:r>
          </w:p>
          <w:p w14:paraId="0908CE86" w14:textId="77777777" w:rsidR="00BF0738" w:rsidRPr="00801595" w:rsidRDefault="00BF0738" w:rsidP="00F35170">
            <w:pPr>
              <w:numPr>
                <w:ilvl w:val="0"/>
                <w:numId w:val="7"/>
              </w:numPr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 xml:space="preserve">Choco chip Cookies </w:t>
            </w:r>
          </w:p>
          <w:p w14:paraId="31E7AF9D" w14:textId="77777777" w:rsidR="005A65C1" w:rsidRPr="00801595" w:rsidRDefault="00BF0738" w:rsidP="00F35170">
            <w:pPr>
              <w:numPr>
                <w:ilvl w:val="0"/>
                <w:numId w:val="7"/>
              </w:numPr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>Biscotti</w:t>
            </w:r>
          </w:p>
          <w:p w14:paraId="2048F813" w14:textId="77777777" w:rsidR="005A65C1" w:rsidRPr="00801595" w:rsidRDefault="005A65C1" w:rsidP="005A65C1">
            <w:pPr>
              <w:spacing w:line="276" w:lineRule="auto"/>
              <w:ind w:left="720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2A61A2CE" w14:textId="77777777" w:rsidR="005A65C1" w:rsidRPr="00801595" w:rsidRDefault="005A65C1" w:rsidP="0000567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EE6BEF" w:rsidRPr="00801595" w14:paraId="17C9CCB6" w14:textId="77777777" w:rsidTr="00121AD3">
        <w:trPr>
          <w:trHeight w:val="517"/>
        </w:trPr>
        <w:tc>
          <w:tcPr>
            <w:tcW w:w="1526" w:type="dxa"/>
            <w:vAlign w:val="center"/>
          </w:tcPr>
          <w:p w14:paraId="30728A55" w14:textId="77777777" w:rsidR="00EE6BEF" w:rsidRPr="00801595" w:rsidRDefault="008020E9" w:rsidP="00005675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Competency / Perspectives aimed in Behavioral Terms</w:t>
            </w:r>
          </w:p>
        </w:tc>
        <w:tc>
          <w:tcPr>
            <w:tcW w:w="6946" w:type="dxa"/>
            <w:gridSpan w:val="2"/>
            <w:vAlign w:val="center"/>
          </w:tcPr>
          <w:p w14:paraId="3531A53D" w14:textId="77777777" w:rsidR="003607C4" w:rsidRPr="00801595" w:rsidRDefault="003C4618" w:rsidP="00005675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At the end of the session the students will </w:t>
            </w:r>
            <w:r w:rsidR="009342C1" w:rsidRPr="00801595">
              <w:rPr>
                <w:rFonts w:ascii="Calibri" w:hAnsi="Calibri"/>
              </w:rPr>
              <w:t>be able to:</w:t>
            </w:r>
          </w:p>
          <w:p w14:paraId="4C9CDE24" w14:textId="77777777" w:rsidR="001E5092" w:rsidRPr="00801595" w:rsidRDefault="001E5092" w:rsidP="00BF073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Analyze the course content and assessment procedures.</w:t>
            </w:r>
          </w:p>
          <w:p w14:paraId="3902E1C5" w14:textId="77777777" w:rsidR="00B0427F" w:rsidRPr="00801595" w:rsidRDefault="00B0427F" w:rsidP="00BF073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Identify the foundational facts of baking and apply the theoretical knowledge for producing quality product.</w:t>
            </w:r>
          </w:p>
          <w:p w14:paraId="3E9C227A" w14:textId="77777777" w:rsidR="007B6512" w:rsidRPr="00801595" w:rsidRDefault="00A40116" w:rsidP="00BF0738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snapToGrid w:val="0"/>
                <w:lang w:val="en-GB"/>
              </w:rPr>
            </w:pPr>
            <w:r w:rsidRPr="00801595">
              <w:rPr>
                <w:rFonts w:ascii="Calibri" w:hAnsi="Calibri"/>
              </w:rPr>
              <w:t>Identify appropriate</w:t>
            </w:r>
            <w:r w:rsidR="00D02968" w:rsidRPr="00801595">
              <w:rPr>
                <w:rFonts w:ascii="Calibri" w:hAnsi="Calibri"/>
              </w:rPr>
              <w:t xml:space="preserve"> equipment’s and tools</w:t>
            </w:r>
            <w:r w:rsidRPr="00801595">
              <w:rPr>
                <w:rFonts w:ascii="Calibri" w:hAnsi="Calibri"/>
              </w:rPr>
              <w:t xml:space="preserve"> for specific purpose</w:t>
            </w:r>
            <w:r w:rsidR="00D02968" w:rsidRPr="00801595">
              <w:t xml:space="preserve"> </w:t>
            </w:r>
          </w:p>
          <w:p w14:paraId="06E368FB" w14:textId="0A5F9D0F" w:rsidR="007B6512" w:rsidRPr="00801595" w:rsidRDefault="006328E6" w:rsidP="00BF0738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snapToGrid w:val="0"/>
                <w:lang w:val="en-GB"/>
              </w:rPr>
            </w:pPr>
            <w:r w:rsidRPr="00801595">
              <w:rPr>
                <w:rFonts w:ascii="Calibri" w:hAnsi="Calibri" w:cs="Calibri"/>
                <w:color w:val="000000"/>
                <w:lang w:eastAsia="en-IN"/>
              </w:rPr>
              <w:t>Explain</w:t>
            </w:r>
            <w:r w:rsidR="007B6512" w:rsidRPr="00801595">
              <w:rPr>
                <w:rFonts w:ascii="Calibri" w:hAnsi="Calibri" w:cs="Calibri"/>
                <w:color w:val="000000"/>
                <w:lang w:eastAsia="en-IN"/>
              </w:rPr>
              <w:t xml:space="preserve"> food safety hazards and how to control food safety hazards</w:t>
            </w:r>
          </w:p>
          <w:p w14:paraId="5D3F23AC" w14:textId="77777777" w:rsidR="007B6512" w:rsidRPr="00801595" w:rsidRDefault="007B6512" w:rsidP="00BF0738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snapToGrid w:val="0"/>
                <w:lang w:val="en-GB"/>
              </w:rPr>
            </w:pPr>
            <w:r w:rsidRPr="00801595">
              <w:rPr>
                <w:rFonts w:ascii="Calibri" w:hAnsi="Calibri" w:cs="Calibri"/>
                <w:color w:val="000000"/>
                <w:lang w:eastAsia="en-IN"/>
              </w:rPr>
              <w:t>Demonstrate effective workflow and methodology</w:t>
            </w:r>
          </w:p>
          <w:p w14:paraId="5A486A0E" w14:textId="77777777" w:rsidR="00BF0738" w:rsidRPr="00801595" w:rsidRDefault="00BF0738" w:rsidP="00121AD3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lastRenderedPageBreak/>
              <w:t>Bake quality product.</w:t>
            </w:r>
          </w:p>
        </w:tc>
        <w:tc>
          <w:tcPr>
            <w:tcW w:w="1559" w:type="dxa"/>
            <w:vAlign w:val="center"/>
          </w:tcPr>
          <w:p w14:paraId="27197C7F" w14:textId="77777777" w:rsidR="00EE6BEF" w:rsidRPr="00801595" w:rsidRDefault="00EE6BEF" w:rsidP="0000567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EE6BEF" w:rsidRPr="00801595" w14:paraId="059FD06B" w14:textId="77777777" w:rsidTr="00BF0738">
        <w:trPr>
          <w:trHeight w:val="2403"/>
        </w:trPr>
        <w:tc>
          <w:tcPr>
            <w:tcW w:w="1526" w:type="dxa"/>
            <w:vAlign w:val="center"/>
          </w:tcPr>
          <w:p w14:paraId="33BF1AEA" w14:textId="77777777" w:rsidR="00EE6BEF" w:rsidRPr="00801595" w:rsidRDefault="008020E9" w:rsidP="00005675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Resources</w:t>
            </w:r>
          </w:p>
        </w:tc>
        <w:tc>
          <w:tcPr>
            <w:tcW w:w="6946" w:type="dxa"/>
            <w:gridSpan w:val="2"/>
            <w:vAlign w:val="center"/>
          </w:tcPr>
          <w:p w14:paraId="457850B5" w14:textId="77777777" w:rsidR="00266AAA" w:rsidRPr="00801595" w:rsidRDefault="003607C4" w:rsidP="00005675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Handout</w:t>
            </w:r>
            <w:r w:rsidR="002301D0" w:rsidRPr="00801595">
              <w:rPr>
                <w:rFonts w:ascii="Calibri" w:hAnsi="Calibri"/>
              </w:rPr>
              <w:t xml:space="preserve"> &amp; Book from Librar</w:t>
            </w:r>
            <w:r w:rsidR="00DE4C78" w:rsidRPr="00801595">
              <w:rPr>
                <w:rFonts w:ascii="Calibri" w:hAnsi="Calibri"/>
              </w:rPr>
              <w:t xml:space="preserve">y </w:t>
            </w:r>
          </w:p>
          <w:p w14:paraId="33BD1775" w14:textId="2A8A7A8B" w:rsidR="00266AAA" w:rsidRPr="00801595" w:rsidRDefault="0050302F" w:rsidP="00F35170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Culinary Institute of America, </w:t>
            </w:r>
            <w:r w:rsidR="00DE4C78" w:rsidRPr="00801595">
              <w:rPr>
                <w:rFonts w:ascii="Calibri" w:hAnsi="Calibri" w:cs="Calibri"/>
                <w:bCs/>
              </w:rPr>
              <w:t>Baking and Pastry</w:t>
            </w:r>
            <w:r w:rsidRPr="00801595">
              <w:rPr>
                <w:rFonts w:ascii="Calibri" w:hAnsi="Calibri" w:cs="Calibri"/>
                <w:bCs/>
              </w:rPr>
              <w:t>,</w:t>
            </w:r>
            <w:r w:rsidR="00DE4C78" w:rsidRPr="00801595">
              <w:rPr>
                <w:rFonts w:ascii="Calibri" w:hAnsi="Calibri" w:cs="Calibri"/>
                <w:bCs/>
              </w:rPr>
              <w:t xml:space="preserve"> </w:t>
            </w:r>
            <w:r w:rsidR="006B4239" w:rsidRPr="00801595">
              <w:rPr>
                <w:rFonts w:ascii="Calibri" w:hAnsi="Calibri" w:cs="Calibri"/>
                <w:bCs/>
              </w:rPr>
              <w:t xml:space="preserve">latest </w:t>
            </w:r>
            <w:r w:rsidRPr="00801595">
              <w:rPr>
                <w:rFonts w:ascii="Calibri" w:hAnsi="Calibri" w:cs="Calibri"/>
                <w:bCs/>
              </w:rPr>
              <w:t xml:space="preserve">available </w:t>
            </w:r>
            <w:r w:rsidR="00DE4C78" w:rsidRPr="00801595">
              <w:rPr>
                <w:rFonts w:ascii="Calibri" w:hAnsi="Calibri" w:cs="Calibri"/>
                <w:bCs/>
              </w:rPr>
              <w:t xml:space="preserve">edition </w:t>
            </w:r>
            <w:r w:rsidRPr="00801595">
              <w:rPr>
                <w:rFonts w:ascii="Calibri" w:hAnsi="Calibri" w:cs="Calibri"/>
                <w:bCs/>
              </w:rPr>
              <w:t>(</w:t>
            </w:r>
            <w:r w:rsidR="005447A4" w:rsidRPr="00801595">
              <w:rPr>
                <w:rFonts w:ascii="Calibri" w:hAnsi="Calibri"/>
              </w:rPr>
              <w:t>page</w:t>
            </w:r>
            <w:r w:rsidRPr="00801595">
              <w:rPr>
                <w:rFonts w:ascii="Calibri" w:hAnsi="Calibri"/>
              </w:rPr>
              <w:t xml:space="preserve"> </w:t>
            </w:r>
            <w:r w:rsidR="0091232F" w:rsidRPr="00801595">
              <w:rPr>
                <w:rFonts w:ascii="Calibri" w:hAnsi="Calibri"/>
              </w:rPr>
              <w:t>7</w:t>
            </w:r>
            <w:r w:rsidR="00913896" w:rsidRPr="00801595">
              <w:rPr>
                <w:rFonts w:ascii="Calibri" w:hAnsi="Calibri"/>
              </w:rPr>
              <w:t>6</w:t>
            </w:r>
            <w:r w:rsidR="0091232F" w:rsidRPr="00801595">
              <w:rPr>
                <w:rFonts w:ascii="Calibri" w:hAnsi="Calibri"/>
              </w:rPr>
              <w:t xml:space="preserve"> to </w:t>
            </w:r>
            <w:r w:rsidR="00913896" w:rsidRPr="00801595">
              <w:rPr>
                <w:rFonts w:ascii="Calibri" w:hAnsi="Calibri"/>
              </w:rPr>
              <w:t>89</w:t>
            </w:r>
            <w:r w:rsidR="005447A4" w:rsidRPr="00801595">
              <w:rPr>
                <w:rFonts w:ascii="Calibri" w:hAnsi="Calibri"/>
              </w:rPr>
              <w:t>)</w:t>
            </w:r>
            <w:r w:rsidRPr="00801595">
              <w:rPr>
                <w:rFonts w:ascii="Calibri" w:hAnsi="Calibri"/>
              </w:rPr>
              <w:t>.</w:t>
            </w:r>
            <w:r w:rsidR="00E42C66" w:rsidRPr="00801595">
              <w:rPr>
                <w:rFonts w:ascii="Calibri" w:hAnsi="Calibri"/>
              </w:rPr>
              <w:t xml:space="preserve"> </w:t>
            </w:r>
            <w:r w:rsidR="00DE4C78" w:rsidRPr="00801595">
              <w:rPr>
                <w:rFonts w:ascii="Calibri" w:hAnsi="Calibri"/>
              </w:rPr>
              <w:t xml:space="preserve"> </w:t>
            </w:r>
          </w:p>
          <w:p w14:paraId="7839A5F6" w14:textId="1157FB8B" w:rsidR="008020E9" w:rsidRPr="00801595" w:rsidRDefault="00DE4C78" w:rsidP="00F35170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Professional Baking </w:t>
            </w:r>
            <w:r w:rsidR="00355444" w:rsidRPr="00801595">
              <w:rPr>
                <w:rFonts w:ascii="Calibri" w:hAnsi="Calibri"/>
              </w:rPr>
              <w:t>latest Edition</w:t>
            </w:r>
            <w:r w:rsidRPr="00801595">
              <w:rPr>
                <w:rFonts w:ascii="Calibri" w:hAnsi="Calibri"/>
              </w:rPr>
              <w:t xml:space="preserve"> by Wayne Gisslen,</w:t>
            </w:r>
            <w:r w:rsidR="00722448" w:rsidRPr="00801595">
              <w:rPr>
                <w:rFonts w:ascii="Calibri" w:hAnsi="Calibri"/>
              </w:rPr>
              <w:t xml:space="preserve"> page (4</w:t>
            </w:r>
            <w:r w:rsidR="00913896" w:rsidRPr="00801595">
              <w:rPr>
                <w:rFonts w:ascii="Calibri" w:hAnsi="Calibri"/>
              </w:rPr>
              <w:t xml:space="preserve">1 </w:t>
            </w:r>
            <w:r w:rsidR="00722448" w:rsidRPr="00801595">
              <w:rPr>
                <w:rFonts w:ascii="Calibri" w:hAnsi="Calibri"/>
              </w:rPr>
              <w:t>to</w:t>
            </w:r>
            <w:r w:rsidR="00913896" w:rsidRPr="00801595">
              <w:rPr>
                <w:rFonts w:ascii="Calibri" w:hAnsi="Calibri"/>
              </w:rPr>
              <w:t xml:space="preserve"> 52</w:t>
            </w:r>
            <w:r w:rsidR="00722448" w:rsidRPr="00801595">
              <w:rPr>
                <w:rFonts w:ascii="Calibri" w:hAnsi="Calibri"/>
              </w:rPr>
              <w:t xml:space="preserve">)&amp; </w:t>
            </w:r>
            <w:r w:rsidR="005200FB" w:rsidRPr="00801595">
              <w:rPr>
                <w:rFonts w:ascii="Calibri" w:hAnsi="Calibri"/>
              </w:rPr>
              <w:t>(</w:t>
            </w:r>
            <w:r w:rsidR="00913896" w:rsidRPr="00801595">
              <w:rPr>
                <w:rFonts w:ascii="Calibri" w:hAnsi="Calibri"/>
              </w:rPr>
              <w:t xml:space="preserve">105 </w:t>
            </w:r>
            <w:r w:rsidR="005200FB" w:rsidRPr="00801595">
              <w:rPr>
                <w:rFonts w:ascii="Calibri" w:hAnsi="Calibri"/>
              </w:rPr>
              <w:t xml:space="preserve"> to 1</w:t>
            </w:r>
            <w:r w:rsidR="00913896" w:rsidRPr="00801595">
              <w:rPr>
                <w:rFonts w:ascii="Calibri" w:hAnsi="Calibri"/>
              </w:rPr>
              <w:t>24</w:t>
            </w:r>
            <w:r w:rsidR="005200FB" w:rsidRPr="00801595">
              <w:rPr>
                <w:rFonts w:ascii="Calibri" w:hAnsi="Calibri"/>
              </w:rPr>
              <w:t>)</w:t>
            </w:r>
          </w:p>
          <w:p w14:paraId="56A0D2FD" w14:textId="71ED35EA" w:rsidR="00F91662" w:rsidRPr="00801595" w:rsidRDefault="00F91662" w:rsidP="00F35170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Professional </w:t>
            </w:r>
            <w:r w:rsidR="00355444" w:rsidRPr="00801595">
              <w:rPr>
                <w:rFonts w:ascii="Calibri" w:hAnsi="Calibri"/>
              </w:rPr>
              <w:t>baking latest</w:t>
            </w:r>
            <w:r w:rsidRPr="00801595">
              <w:rPr>
                <w:rFonts w:ascii="Calibri" w:hAnsi="Calibri"/>
              </w:rPr>
              <w:t xml:space="preserve"> Edition by Wayne Gisslen</w:t>
            </w:r>
            <w:r w:rsidR="00913896" w:rsidRPr="00801595">
              <w:rPr>
                <w:rFonts w:ascii="Calibri" w:hAnsi="Calibri"/>
              </w:rPr>
              <w:t xml:space="preserve"> (483 to 493)</w:t>
            </w:r>
          </w:p>
          <w:p w14:paraId="72CB2114" w14:textId="4EF9C9DD" w:rsidR="00BF0738" w:rsidRPr="00801595" w:rsidRDefault="00BF0738" w:rsidP="00F35170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Professional Baking latest Edition by Wayne Gisslen, page (</w:t>
            </w:r>
            <w:r w:rsidR="00913896" w:rsidRPr="00801595">
              <w:rPr>
                <w:rFonts w:ascii="Calibri" w:hAnsi="Calibri"/>
              </w:rPr>
              <w:t>55</w:t>
            </w:r>
            <w:r w:rsidRPr="00801595">
              <w:rPr>
                <w:rFonts w:ascii="Calibri" w:hAnsi="Calibri"/>
              </w:rPr>
              <w:t xml:space="preserve"> to </w:t>
            </w:r>
            <w:r w:rsidR="00913896" w:rsidRPr="00801595">
              <w:rPr>
                <w:rFonts w:ascii="Calibri" w:hAnsi="Calibri"/>
              </w:rPr>
              <w:t>90</w:t>
            </w:r>
            <w:r w:rsidRPr="00801595">
              <w:rPr>
                <w:rFonts w:ascii="Calibri" w:hAnsi="Calibri"/>
              </w:rPr>
              <w:t>)</w:t>
            </w:r>
          </w:p>
        </w:tc>
        <w:tc>
          <w:tcPr>
            <w:tcW w:w="1559" w:type="dxa"/>
            <w:vAlign w:val="center"/>
          </w:tcPr>
          <w:p w14:paraId="75C0EF0E" w14:textId="77777777" w:rsidR="00EE6BEF" w:rsidRPr="00801595" w:rsidRDefault="00EE6BEF" w:rsidP="0000567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020E9" w:rsidRPr="00801595" w14:paraId="0FC9580D" w14:textId="77777777" w:rsidTr="00BF0738">
        <w:trPr>
          <w:trHeight w:val="29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5F0B54BD" w14:textId="77777777" w:rsidR="008020E9" w:rsidRPr="00801595" w:rsidRDefault="008020E9" w:rsidP="00005675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Activities before the Session &amp; Deliverables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50BEB585" w14:textId="77777777" w:rsidR="00F3544A" w:rsidRPr="00801595" w:rsidRDefault="00F3544A" w:rsidP="00F35170">
            <w:pPr>
              <w:numPr>
                <w:ilvl w:val="0"/>
                <w:numId w:val="8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Reading recipe handout, Journal completion &amp; book from library</w:t>
            </w:r>
            <w:r w:rsidR="00DE4C78" w:rsidRPr="00801595">
              <w:rPr>
                <w:rFonts w:ascii="Calibri" w:hAnsi="Calibri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F468782" w14:textId="77777777" w:rsidR="008020E9" w:rsidRPr="00801595" w:rsidRDefault="008020E9" w:rsidP="0000567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EE6BEF" w:rsidRPr="00801595" w14:paraId="372669C1" w14:textId="77777777" w:rsidTr="00BF0738">
        <w:trPr>
          <w:trHeight w:val="1141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3A43ABB0" w14:textId="77777777" w:rsidR="008020E9" w:rsidRPr="00801595" w:rsidRDefault="008020E9" w:rsidP="00005675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Activities in the Session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511E44EB" w14:textId="77777777" w:rsidR="002301D0" w:rsidRPr="00801595" w:rsidRDefault="00DE4C78" w:rsidP="00F3544A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Lecture</w:t>
            </w:r>
            <w:r w:rsidR="00F3544A" w:rsidRPr="00801595">
              <w:rPr>
                <w:rFonts w:ascii="Calibri" w:hAnsi="Calibri"/>
              </w:rPr>
              <w:t xml:space="preserve"> &amp; </w:t>
            </w:r>
            <w:r w:rsidR="002301D0" w:rsidRPr="00801595">
              <w:rPr>
                <w:rFonts w:ascii="Calibri" w:hAnsi="Calibri"/>
              </w:rPr>
              <w:t>Power point presentation</w:t>
            </w:r>
          </w:p>
          <w:p w14:paraId="1146DE3D" w14:textId="77777777" w:rsidR="00F3544A" w:rsidRPr="00801595" w:rsidRDefault="00F3544A" w:rsidP="00005675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Demonstration &amp; Practice.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6C88F18" w14:textId="77777777" w:rsidR="00EE6BEF" w:rsidRPr="00801595" w:rsidRDefault="00EE6BEF" w:rsidP="00005675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14:paraId="57B3E961" w14:textId="77777777" w:rsidR="00DC56DD" w:rsidRPr="00801595" w:rsidRDefault="00DC56DD" w:rsidP="00005675">
      <w:pPr>
        <w:spacing w:line="276" w:lineRule="auto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684"/>
        <w:gridCol w:w="3259"/>
        <w:gridCol w:w="1562"/>
      </w:tblGrid>
      <w:tr w:rsidR="009D6D19" w:rsidRPr="00801595" w14:paraId="4B0DA127" w14:textId="77777777" w:rsidTr="00121AD3">
        <w:trPr>
          <w:trHeight w:val="2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C0D0708" w14:textId="77777777" w:rsidR="0027363A" w:rsidRPr="00801595" w:rsidRDefault="0027363A" w:rsidP="004C322E">
            <w:pPr>
              <w:spacing w:line="276" w:lineRule="auto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Item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AD37AC0" w14:textId="77777777" w:rsidR="0027363A" w:rsidRPr="00801595" w:rsidRDefault="0027363A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Description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E18DE1B" w14:textId="77777777" w:rsidR="0027363A" w:rsidRPr="00801595" w:rsidRDefault="0027363A" w:rsidP="004C322E">
            <w:pPr>
              <w:spacing w:line="276" w:lineRule="auto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Implemented</w:t>
            </w:r>
          </w:p>
        </w:tc>
      </w:tr>
      <w:tr w:rsidR="0027363A" w:rsidRPr="00801595" w14:paraId="1FA48E20" w14:textId="77777777" w:rsidTr="00121AD3">
        <w:trPr>
          <w:trHeight w:val="2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4EC2BDC" w14:textId="77777777" w:rsidR="0027363A" w:rsidRPr="00801595" w:rsidRDefault="0027363A" w:rsidP="0027363A">
            <w:pPr>
              <w:spacing w:line="276" w:lineRule="auto"/>
              <w:rPr>
                <w:rFonts w:ascii="Calibri" w:hAnsi="Calibri"/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35B76D4" w14:textId="2C0B32C1" w:rsidR="0027363A" w:rsidRPr="00801595" w:rsidRDefault="0027363A" w:rsidP="0027363A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 xml:space="preserve">September </w:t>
            </w:r>
            <w:r w:rsidR="00C857F1" w:rsidRPr="00801595">
              <w:rPr>
                <w:rFonts w:ascii="Calibri" w:hAnsi="Calibri"/>
                <w:b/>
              </w:rPr>
              <w:t>9</w:t>
            </w:r>
            <w:r w:rsidR="00C857F1" w:rsidRPr="00801595">
              <w:rPr>
                <w:rFonts w:ascii="Calibri" w:hAnsi="Calibri"/>
                <w:b/>
                <w:vertAlign w:val="superscript"/>
              </w:rPr>
              <w:t>th</w:t>
            </w:r>
            <w:r w:rsidR="00C857F1" w:rsidRPr="00801595">
              <w:rPr>
                <w:rFonts w:ascii="Calibri" w:hAnsi="Calibri"/>
                <w:b/>
              </w:rPr>
              <w:t xml:space="preserve"> </w:t>
            </w:r>
            <w:r w:rsidRPr="00801595">
              <w:rPr>
                <w:rFonts w:ascii="Calibri" w:hAnsi="Calibri"/>
                <w:b/>
              </w:rPr>
              <w:t>, 2024– September</w:t>
            </w:r>
            <w:r w:rsidR="00C857F1" w:rsidRPr="00801595">
              <w:rPr>
                <w:rFonts w:ascii="Calibri" w:hAnsi="Calibri"/>
                <w:b/>
              </w:rPr>
              <w:t xml:space="preserve"> 13</w:t>
            </w:r>
            <w:r w:rsidRPr="00801595">
              <w:rPr>
                <w:rFonts w:ascii="Calibri" w:hAnsi="Calibri"/>
                <w:b/>
              </w:rPr>
              <w:t>th ,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6EA9009" w14:textId="77777777" w:rsidR="0027363A" w:rsidRPr="00801595" w:rsidRDefault="0027363A" w:rsidP="004C322E">
            <w:pPr>
              <w:spacing w:line="276" w:lineRule="auto"/>
              <w:rPr>
                <w:rFonts w:ascii="Calibri" w:hAnsi="Calibri"/>
                <w:b/>
              </w:rPr>
            </w:pPr>
          </w:p>
        </w:tc>
      </w:tr>
      <w:tr w:rsidR="009D6D19" w:rsidRPr="00801595" w14:paraId="6127688A" w14:textId="77777777" w:rsidTr="00121AD3">
        <w:trPr>
          <w:trHeight w:val="2837"/>
        </w:trPr>
        <w:tc>
          <w:tcPr>
            <w:tcW w:w="1526" w:type="dxa"/>
            <w:vMerge w:val="restart"/>
            <w:vAlign w:val="center"/>
          </w:tcPr>
          <w:p w14:paraId="06ED27D6" w14:textId="77777777" w:rsidR="0027363A" w:rsidRPr="00801595" w:rsidRDefault="0027363A" w:rsidP="0027363A">
            <w:pPr>
              <w:spacing w:line="276" w:lineRule="auto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 xml:space="preserve">Week- </w:t>
            </w:r>
            <w:r w:rsidR="007B1C53" w:rsidRPr="00801595">
              <w:rPr>
                <w:rFonts w:ascii="Calibri" w:hAnsi="Calibri"/>
                <w:b/>
              </w:rPr>
              <w:t>2</w:t>
            </w:r>
          </w:p>
          <w:p w14:paraId="531DF7C9" w14:textId="77777777" w:rsidR="0027363A" w:rsidRPr="00801595" w:rsidRDefault="0027363A" w:rsidP="0027363A">
            <w:pPr>
              <w:spacing w:line="276" w:lineRule="auto"/>
              <w:rPr>
                <w:rFonts w:ascii="Calibri" w:hAnsi="Calibri"/>
                <w:b/>
              </w:rPr>
            </w:pPr>
          </w:p>
          <w:p w14:paraId="3FB7B8F4" w14:textId="77777777" w:rsidR="0027363A" w:rsidRPr="00801595" w:rsidRDefault="0027363A" w:rsidP="0027363A">
            <w:pPr>
              <w:spacing w:line="276" w:lineRule="auto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Planned Topic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63F47CE" w14:textId="77777777" w:rsidR="0027363A" w:rsidRPr="00801595" w:rsidRDefault="0027363A" w:rsidP="0027363A">
            <w:pPr>
              <w:widowControl w:val="0"/>
              <w:spacing w:line="276" w:lineRule="auto"/>
              <w:rPr>
                <w:rFonts w:ascii="Calibri" w:hAnsi="Calibri" w:cs="Calibri"/>
                <w:b/>
                <w:snapToGrid w:val="0"/>
                <w:lang w:val="en-GB"/>
              </w:rPr>
            </w:pPr>
            <w:r w:rsidRPr="00801595">
              <w:rPr>
                <w:rFonts w:ascii="Calibri" w:hAnsi="Calibri" w:cs="Calibri"/>
                <w:b/>
                <w:snapToGrid w:val="0"/>
                <w:lang w:val="en-GB"/>
              </w:rPr>
              <w:t>Theory Session</w:t>
            </w:r>
          </w:p>
          <w:p w14:paraId="75A61562" w14:textId="77777777" w:rsidR="003A4693" w:rsidRPr="00801595" w:rsidRDefault="003A4693" w:rsidP="0027363A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snapToGrid w:val="0"/>
                <w:lang w:val="en-GB"/>
              </w:rPr>
            </w:pPr>
          </w:p>
          <w:p w14:paraId="44B2512C" w14:textId="7AE5BF32" w:rsidR="0027363A" w:rsidRPr="00801595" w:rsidRDefault="003A4693" w:rsidP="003A4693">
            <w:pPr>
              <w:widowControl w:val="0"/>
              <w:spacing w:line="276" w:lineRule="auto"/>
              <w:rPr>
                <w:rFonts w:ascii="Calibri" w:hAnsi="Calibri" w:cs="Calibri"/>
                <w:b/>
                <w:snapToGrid w:val="0"/>
                <w:lang w:val="en-GB"/>
              </w:rPr>
            </w:pPr>
            <w:r w:rsidRPr="00801595">
              <w:rPr>
                <w:rFonts w:ascii="Calibri" w:hAnsi="Calibri" w:cs="Calibri"/>
                <w:b/>
                <w:snapToGrid w:val="0"/>
                <w:lang w:val="en-GB"/>
              </w:rPr>
              <w:t xml:space="preserve">              </w:t>
            </w:r>
            <w:r w:rsidR="0027363A" w:rsidRPr="00801595">
              <w:rPr>
                <w:rFonts w:ascii="Calibri" w:hAnsi="Calibri" w:cs="Calibri"/>
                <w:b/>
                <w:snapToGrid w:val="0"/>
                <w:lang w:val="en-GB"/>
              </w:rPr>
              <w:t xml:space="preserve">Revision </w:t>
            </w:r>
            <w:r w:rsidR="0054067B" w:rsidRPr="00801595">
              <w:rPr>
                <w:rFonts w:ascii="Calibri" w:hAnsi="Calibri" w:cs="Calibri"/>
                <w:b/>
                <w:snapToGrid w:val="0"/>
                <w:lang w:val="en-GB"/>
              </w:rPr>
              <w:t>Test</w:t>
            </w:r>
          </w:p>
          <w:p w14:paraId="07E0ECB0" w14:textId="77777777" w:rsidR="0027363A" w:rsidRPr="00801595" w:rsidRDefault="0027363A" w:rsidP="00D83C0D">
            <w:pPr>
              <w:widowControl w:val="0"/>
              <w:spacing w:line="276" w:lineRule="auto"/>
              <w:ind w:left="720"/>
              <w:rPr>
                <w:rFonts w:ascii="Calibri" w:hAnsi="Calibri" w:cs="Calibri"/>
                <w:b/>
                <w:snapToGrid w:val="0"/>
                <w:color w:val="000000"/>
                <w:lang w:val="en-GB"/>
              </w:rPr>
            </w:pPr>
            <w:r w:rsidRPr="00801595">
              <w:rPr>
                <w:rFonts w:ascii="Calibri" w:hAnsi="Calibri" w:cs="Calibri"/>
                <w:b/>
                <w:snapToGrid w:val="0"/>
                <w:color w:val="000000"/>
                <w:lang w:val="en-GB"/>
              </w:rPr>
              <w:t xml:space="preserve">Tarts and </w:t>
            </w:r>
            <w:r w:rsidR="00D83C0D" w:rsidRPr="00801595">
              <w:rPr>
                <w:rFonts w:ascii="Calibri" w:hAnsi="Calibri" w:cs="Calibri"/>
                <w:b/>
                <w:snapToGrid w:val="0"/>
                <w:color w:val="000000"/>
                <w:lang w:val="en-GB"/>
              </w:rPr>
              <w:t>Tartlets</w:t>
            </w:r>
          </w:p>
          <w:p w14:paraId="5AE4DE66" w14:textId="77777777" w:rsidR="00D83C0D" w:rsidRPr="00801595" w:rsidRDefault="00D83C0D" w:rsidP="00F35170">
            <w:pPr>
              <w:widowControl w:val="0"/>
              <w:numPr>
                <w:ilvl w:val="0"/>
                <w:numId w:val="8"/>
              </w:numPr>
              <w:spacing w:line="276" w:lineRule="auto"/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</w:pPr>
            <w:r w:rsidRPr="00801595"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  <w:t>Savoury and Sweet Tarts</w:t>
            </w:r>
          </w:p>
          <w:p w14:paraId="1934CD51" w14:textId="77777777" w:rsidR="00D83C0D" w:rsidRPr="00801595" w:rsidRDefault="00D83C0D" w:rsidP="0027363A">
            <w:pPr>
              <w:widowControl w:val="0"/>
              <w:spacing w:line="276" w:lineRule="auto"/>
              <w:ind w:left="720"/>
              <w:rPr>
                <w:rFonts w:ascii="Calibri" w:hAnsi="Calibri" w:cs="Calibri"/>
                <w:b/>
                <w:snapToGrid w:val="0"/>
                <w:color w:val="000000"/>
                <w:lang w:val="en-GB"/>
              </w:rPr>
            </w:pPr>
            <w:r w:rsidRPr="00801595">
              <w:rPr>
                <w:rFonts w:ascii="Calibri" w:hAnsi="Calibri" w:cs="Calibri"/>
                <w:b/>
                <w:snapToGrid w:val="0"/>
                <w:color w:val="000000"/>
                <w:lang w:val="en-GB"/>
              </w:rPr>
              <w:t>Pies</w:t>
            </w:r>
          </w:p>
          <w:p w14:paraId="19B5633C" w14:textId="77777777" w:rsidR="0027363A" w:rsidRPr="00801595" w:rsidRDefault="0027363A" w:rsidP="0027363A">
            <w:pPr>
              <w:widowControl w:val="0"/>
              <w:spacing w:line="276" w:lineRule="auto"/>
              <w:ind w:left="720"/>
              <w:rPr>
                <w:rFonts w:ascii="Calibri" w:hAnsi="Calibri" w:cs="Calibri"/>
                <w:b/>
                <w:snapToGrid w:val="0"/>
                <w:color w:val="000000"/>
                <w:lang w:val="en-GB"/>
              </w:rPr>
            </w:pPr>
          </w:p>
          <w:p w14:paraId="5EACC139" w14:textId="77777777" w:rsidR="0027363A" w:rsidRPr="00801595" w:rsidRDefault="0027363A" w:rsidP="0027363A">
            <w:pPr>
              <w:widowControl w:val="0"/>
              <w:spacing w:line="276" w:lineRule="auto"/>
              <w:ind w:left="720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47D8C0A" w14:textId="77777777" w:rsidR="0027363A" w:rsidRPr="00801595" w:rsidRDefault="0027363A" w:rsidP="0027363A">
            <w:pPr>
              <w:widowControl w:val="0"/>
              <w:spacing w:line="276" w:lineRule="auto"/>
              <w:rPr>
                <w:rFonts w:ascii="Calibri Light" w:hAnsi="Calibri Light" w:cs="Calibri Light"/>
                <w:b/>
              </w:rPr>
            </w:pPr>
            <w:r w:rsidRPr="00801595">
              <w:rPr>
                <w:rFonts w:ascii="Calibri Light" w:hAnsi="Calibri Light" w:cs="Calibri Light"/>
                <w:b/>
              </w:rPr>
              <w:t>(Demonstration/ Practical Session)</w:t>
            </w:r>
          </w:p>
          <w:p w14:paraId="7F72176C" w14:textId="77777777" w:rsidR="00D83C0D" w:rsidRPr="00801595" w:rsidRDefault="00D83C0D" w:rsidP="00D83C0D">
            <w:pPr>
              <w:widowControl w:val="0"/>
              <w:spacing w:line="276" w:lineRule="auto"/>
              <w:ind w:left="720"/>
              <w:rPr>
                <w:rFonts w:ascii="Calibri" w:hAnsi="Calibri" w:cs="Calibri"/>
                <w:b/>
                <w:snapToGrid w:val="0"/>
                <w:color w:val="000000"/>
                <w:lang w:val="en-GB"/>
              </w:rPr>
            </w:pPr>
            <w:r w:rsidRPr="00801595">
              <w:rPr>
                <w:rFonts w:ascii="Calibri" w:hAnsi="Calibri" w:cs="Calibri"/>
                <w:b/>
                <w:snapToGrid w:val="0"/>
                <w:color w:val="000000"/>
                <w:lang w:val="en-GB"/>
              </w:rPr>
              <w:t>Tarts and Tartlets</w:t>
            </w:r>
          </w:p>
          <w:p w14:paraId="3DF5FFCC" w14:textId="77777777" w:rsidR="00D83C0D" w:rsidRPr="00801595" w:rsidRDefault="00D83C0D" w:rsidP="00F35170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>Quiche Lorraine</w:t>
            </w:r>
          </w:p>
          <w:p w14:paraId="65B7D4BE" w14:textId="77777777" w:rsidR="0027363A" w:rsidRPr="00801595" w:rsidRDefault="00D83C0D" w:rsidP="00F35170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>Frangipane Tart</w:t>
            </w:r>
          </w:p>
          <w:p w14:paraId="58696A7E" w14:textId="77777777" w:rsidR="0027363A" w:rsidRPr="00801595" w:rsidRDefault="00D83C0D" w:rsidP="00F35170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>Fruit Tart</w:t>
            </w:r>
          </w:p>
          <w:p w14:paraId="5F274C12" w14:textId="77777777" w:rsidR="0027363A" w:rsidRPr="00801595" w:rsidRDefault="00D83C0D" w:rsidP="00F35170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>Lemon Tart</w:t>
            </w:r>
          </w:p>
          <w:p w14:paraId="019E48C0" w14:textId="77777777" w:rsidR="0027363A" w:rsidRPr="00801595" w:rsidRDefault="00D83C0D" w:rsidP="00F35170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</w:pPr>
            <w:r w:rsidRPr="00801595">
              <w:rPr>
                <w:rFonts w:ascii="Calibri" w:hAnsi="Calibri" w:cs="Calibri"/>
                <w:i/>
                <w:snapToGrid w:val="0"/>
                <w:color w:val="000000"/>
              </w:rPr>
              <w:t>Bakewell Tart</w:t>
            </w:r>
          </w:p>
          <w:p w14:paraId="7B038ECC" w14:textId="77777777" w:rsidR="0027363A" w:rsidRPr="00801595" w:rsidRDefault="00D83C0D" w:rsidP="00F35170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</w:pPr>
            <w:r w:rsidRPr="00801595"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  <w:t>Apple Pie</w:t>
            </w:r>
          </w:p>
          <w:p w14:paraId="528A3097" w14:textId="77777777" w:rsidR="0027363A" w:rsidRPr="00801595" w:rsidRDefault="0027363A" w:rsidP="0027363A">
            <w:pPr>
              <w:widowControl w:val="0"/>
              <w:spacing w:line="276" w:lineRule="auto"/>
              <w:ind w:left="720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1A76F87C" w14:textId="77777777" w:rsidR="0027363A" w:rsidRPr="00801595" w:rsidRDefault="0027363A" w:rsidP="0027363A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9D6D19" w:rsidRPr="00801595" w14:paraId="23BC1671" w14:textId="77777777" w:rsidTr="00121AD3">
        <w:trPr>
          <w:trHeight w:val="319"/>
        </w:trPr>
        <w:tc>
          <w:tcPr>
            <w:tcW w:w="1526" w:type="dxa"/>
            <w:vMerge/>
            <w:vAlign w:val="center"/>
          </w:tcPr>
          <w:p w14:paraId="3FE25884" w14:textId="77777777" w:rsidR="0027363A" w:rsidRPr="00801595" w:rsidRDefault="0027363A" w:rsidP="0027363A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696A8662" w14:textId="77777777" w:rsidR="0027363A" w:rsidRPr="00801595" w:rsidRDefault="0054067B" w:rsidP="0054067B">
            <w:pPr>
              <w:widowControl w:val="0"/>
              <w:spacing w:line="276" w:lineRule="auto"/>
              <w:rPr>
                <w:rFonts w:ascii="Calibri" w:hAnsi="Calibri" w:cs="Calibri"/>
                <w:b/>
                <w:snapToGrid w:val="0"/>
                <w:color w:val="000000"/>
                <w:lang w:val="en-GB"/>
              </w:rPr>
            </w:pPr>
            <w:r w:rsidRPr="00801595">
              <w:rPr>
                <w:rFonts w:ascii="Calibri" w:hAnsi="Calibri" w:cs="Calibri"/>
                <w:b/>
                <w:snapToGrid w:val="0"/>
                <w:color w:val="000000"/>
                <w:lang w:val="en-GB"/>
              </w:rPr>
              <w:t>Cake Mixing and Baking</w:t>
            </w:r>
          </w:p>
          <w:p w14:paraId="36B253EA" w14:textId="77777777" w:rsidR="0027363A" w:rsidRPr="00801595" w:rsidRDefault="0054067B" w:rsidP="00F35170">
            <w:pPr>
              <w:widowControl w:val="0"/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</w:pPr>
            <w:r w:rsidRPr="00801595"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  <w:t>Basic Cake Mixing</w:t>
            </w:r>
            <w:r w:rsidR="009D6D19" w:rsidRPr="00801595"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  <w:t xml:space="preserve"> </w:t>
            </w:r>
            <w:r w:rsidRPr="00801595"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  <w:t>Methods</w:t>
            </w:r>
          </w:p>
          <w:p w14:paraId="724A0A93" w14:textId="77777777" w:rsidR="0027363A" w:rsidRPr="00801595" w:rsidRDefault="0054067B" w:rsidP="00F35170">
            <w:pPr>
              <w:widowControl w:val="0"/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</w:rPr>
            </w:pPr>
            <w:r w:rsidRPr="00801595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 xml:space="preserve"> </w:t>
            </w:r>
            <w:r w:rsidR="00121AD3" w:rsidRPr="00801595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Types of Sponges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1D84B00D" w14:textId="77777777" w:rsidR="009D6D19" w:rsidRPr="00801595" w:rsidRDefault="009D6D19" w:rsidP="009D6D19">
            <w:pPr>
              <w:spacing w:line="276" w:lineRule="auto"/>
              <w:ind w:left="720"/>
              <w:rPr>
                <w:rFonts w:ascii="Calibri" w:hAnsi="Calibri" w:cs="Calibri"/>
                <w:b/>
              </w:rPr>
            </w:pPr>
            <w:r w:rsidRPr="00801595">
              <w:rPr>
                <w:rFonts w:ascii="Calibri" w:hAnsi="Calibri" w:cs="Calibri"/>
                <w:b/>
              </w:rPr>
              <w:t xml:space="preserve">Basic </w:t>
            </w:r>
            <w:r w:rsidR="00E10FDE" w:rsidRPr="00801595">
              <w:rPr>
                <w:rFonts w:ascii="Calibri" w:hAnsi="Calibri" w:cs="Calibri"/>
                <w:b/>
              </w:rPr>
              <w:t>Tea Cakes</w:t>
            </w:r>
          </w:p>
          <w:p w14:paraId="0662A5F0" w14:textId="77777777" w:rsidR="00E10FDE" w:rsidRPr="00801595" w:rsidRDefault="00E10FDE" w:rsidP="00F35170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>Victoria Songe Cake</w:t>
            </w:r>
          </w:p>
          <w:p w14:paraId="1184990B" w14:textId="77777777" w:rsidR="00E10FDE" w:rsidRPr="00801595" w:rsidRDefault="00E10FDE" w:rsidP="00F35170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>Marble Cake</w:t>
            </w:r>
          </w:p>
          <w:p w14:paraId="26EFFEF5" w14:textId="77777777" w:rsidR="00E10FDE" w:rsidRPr="00801595" w:rsidRDefault="00E10FDE" w:rsidP="00F35170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>Orange Chiffon Cake</w:t>
            </w:r>
          </w:p>
          <w:p w14:paraId="6014CD2D" w14:textId="77777777" w:rsidR="00E10FDE" w:rsidRPr="00801595" w:rsidRDefault="00E10FDE" w:rsidP="00F35170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>Bishops Nut Cake</w:t>
            </w:r>
          </w:p>
          <w:p w14:paraId="19101ED4" w14:textId="77777777" w:rsidR="00E10FDE" w:rsidRPr="00801595" w:rsidRDefault="00E10FDE" w:rsidP="00F35170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>Pineapple Upside Down Cake</w:t>
            </w:r>
          </w:p>
          <w:p w14:paraId="1A7B5893" w14:textId="77777777" w:rsidR="00E10FDE" w:rsidRPr="00801595" w:rsidRDefault="00E10FDE" w:rsidP="00F35170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</w:rPr>
            </w:pPr>
            <w:r w:rsidRPr="00801595">
              <w:rPr>
                <w:rFonts w:ascii="Calibri" w:hAnsi="Calibri" w:cs="Calibri"/>
                <w:i/>
              </w:rPr>
              <w:t>Banana Cake</w:t>
            </w:r>
          </w:p>
        </w:tc>
        <w:tc>
          <w:tcPr>
            <w:tcW w:w="1559" w:type="dxa"/>
            <w:vAlign w:val="center"/>
          </w:tcPr>
          <w:p w14:paraId="0901C3AA" w14:textId="77777777" w:rsidR="0027363A" w:rsidRPr="00801595" w:rsidRDefault="0027363A" w:rsidP="0027363A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9D6D19" w:rsidRPr="00801595" w14:paraId="573D1E31" w14:textId="77777777" w:rsidTr="00CD4777">
        <w:trPr>
          <w:trHeight w:val="2164"/>
        </w:trPr>
        <w:tc>
          <w:tcPr>
            <w:tcW w:w="1526" w:type="dxa"/>
            <w:vMerge/>
            <w:vAlign w:val="center"/>
          </w:tcPr>
          <w:p w14:paraId="01B5C40C" w14:textId="77777777" w:rsidR="0027363A" w:rsidRPr="00801595" w:rsidRDefault="0027363A" w:rsidP="0027363A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85" w:type="dxa"/>
            <w:vAlign w:val="center"/>
          </w:tcPr>
          <w:p w14:paraId="352EAF6A" w14:textId="77777777" w:rsidR="0027363A" w:rsidRPr="00801595" w:rsidRDefault="00121AD3" w:rsidP="0027363A">
            <w:pPr>
              <w:jc w:val="center"/>
              <w:rPr>
                <w:rFonts w:ascii="Calibri" w:hAnsi="Calibri" w:cs="Calibri"/>
                <w:b/>
              </w:rPr>
            </w:pPr>
            <w:r w:rsidRPr="00801595">
              <w:rPr>
                <w:rFonts w:ascii="Calibri" w:hAnsi="Calibri" w:cs="Calibri"/>
                <w:b/>
              </w:rPr>
              <w:t>Assembling and Decorating Cake</w:t>
            </w:r>
          </w:p>
          <w:p w14:paraId="5B0C520C" w14:textId="77777777" w:rsidR="00121AD3" w:rsidRPr="00801595" w:rsidRDefault="00121AD3" w:rsidP="00F35170">
            <w:pPr>
              <w:widowControl w:val="0"/>
              <w:numPr>
                <w:ilvl w:val="0"/>
                <w:numId w:val="10"/>
              </w:numPr>
              <w:spacing w:line="276" w:lineRule="auto"/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Types of Meringues</w:t>
            </w:r>
          </w:p>
          <w:p w14:paraId="02B46D5B" w14:textId="77777777" w:rsidR="00121AD3" w:rsidRPr="00801595" w:rsidRDefault="00121AD3" w:rsidP="00F35170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i/>
              </w:rPr>
            </w:pPr>
            <w:r w:rsidRPr="00801595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Icings and Buttercreams</w:t>
            </w:r>
          </w:p>
          <w:p w14:paraId="5ED3EB1D" w14:textId="77777777" w:rsidR="0027363A" w:rsidRPr="00801595" w:rsidRDefault="0027363A" w:rsidP="0027363A">
            <w:pPr>
              <w:rPr>
                <w:rFonts w:ascii="Calibri" w:hAnsi="Calibri" w:cs="Calibri"/>
                <w:i/>
              </w:rPr>
            </w:pPr>
          </w:p>
          <w:p w14:paraId="02EF9414" w14:textId="77777777" w:rsidR="0027363A" w:rsidRPr="00801595" w:rsidRDefault="0027363A" w:rsidP="0027363A">
            <w:pPr>
              <w:ind w:left="720"/>
              <w:rPr>
                <w:rFonts w:ascii="Calibri" w:hAnsi="Calibri" w:cs="Calibri"/>
              </w:rPr>
            </w:pPr>
          </w:p>
          <w:p w14:paraId="3C1073E5" w14:textId="77777777" w:rsidR="0027363A" w:rsidRPr="00801595" w:rsidRDefault="0027363A" w:rsidP="0027363A">
            <w:pPr>
              <w:spacing w:line="276" w:lineRule="auto"/>
              <w:ind w:left="720"/>
              <w:rPr>
                <w:rFonts w:ascii="Calibri" w:hAnsi="Calibri" w:cs="Calibri"/>
              </w:rPr>
            </w:pPr>
          </w:p>
        </w:tc>
        <w:tc>
          <w:tcPr>
            <w:tcW w:w="3261" w:type="dxa"/>
          </w:tcPr>
          <w:p w14:paraId="5E3AED9C" w14:textId="77777777" w:rsidR="0027363A" w:rsidRPr="00801595" w:rsidRDefault="00CD4777" w:rsidP="00CD4777">
            <w:pPr>
              <w:ind w:left="720"/>
              <w:rPr>
                <w:rFonts w:ascii="Calibri" w:hAnsi="Calibri" w:cs="Calibri"/>
                <w:b/>
              </w:rPr>
            </w:pPr>
            <w:r w:rsidRPr="00801595">
              <w:rPr>
                <w:rFonts w:ascii="Calibri" w:hAnsi="Calibri" w:cs="Calibri"/>
                <w:b/>
              </w:rPr>
              <w:t>Muffins &amp; Cupcakes</w:t>
            </w:r>
          </w:p>
          <w:p w14:paraId="15BA6D37" w14:textId="77777777" w:rsidR="00CD4777" w:rsidRPr="00801595" w:rsidRDefault="00CD4777" w:rsidP="00F35170">
            <w:pPr>
              <w:numPr>
                <w:ilvl w:val="0"/>
                <w:numId w:val="12"/>
              </w:numPr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>Chocolate Cherry Cupcakes</w:t>
            </w:r>
          </w:p>
          <w:p w14:paraId="2BFC8DE8" w14:textId="77777777" w:rsidR="00CD4777" w:rsidRPr="00801595" w:rsidRDefault="00CD4777" w:rsidP="00F35170">
            <w:pPr>
              <w:numPr>
                <w:ilvl w:val="0"/>
                <w:numId w:val="12"/>
              </w:numPr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>Red Velvet Cupcakes</w:t>
            </w:r>
          </w:p>
          <w:p w14:paraId="12DCB63B" w14:textId="77777777" w:rsidR="00CD4777" w:rsidRPr="00801595" w:rsidRDefault="00CD4777" w:rsidP="00F35170">
            <w:pPr>
              <w:numPr>
                <w:ilvl w:val="0"/>
                <w:numId w:val="12"/>
              </w:numPr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>Cashew Caramel Muffin</w:t>
            </w:r>
          </w:p>
          <w:p w14:paraId="3847AAB5" w14:textId="77777777" w:rsidR="00CD4777" w:rsidRPr="00801595" w:rsidRDefault="00CD4777" w:rsidP="00F35170">
            <w:pPr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801595">
              <w:rPr>
                <w:rFonts w:ascii="Calibri" w:hAnsi="Calibri" w:cs="Calibri"/>
                <w:i/>
              </w:rPr>
              <w:t>Blueberry Cream cheese Muffin</w:t>
            </w:r>
          </w:p>
        </w:tc>
        <w:tc>
          <w:tcPr>
            <w:tcW w:w="1559" w:type="dxa"/>
            <w:vAlign w:val="center"/>
          </w:tcPr>
          <w:p w14:paraId="306CC137" w14:textId="77777777" w:rsidR="0027363A" w:rsidRPr="00801595" w:rsidRDefault="0027363A" w:rsidP="0027363A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9D6D19" w:rsidRPr="00801595" w14:paraId="7D85158D" w14:textId="77777777" w:rsidTr="00121AD3">
        <w:trPr>
          <w:trHeight w:val="1651"/>
        </w:trPr>
        <w:tc>
          <w:tcPr>
            <w:tcW w:w="1526" w:type="dxa"/>
            <w:vAlign w:val="center"/>
          </w:tcPr>
          <w:p w14:paraId="5EBC1504" w14:textId="77777777" w:rsidR="0027363A" w:rsidRPr="00801595" w:rsidRDefault="0027363A" w:rsidP="0027363A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Competency / Perspectives aimed in Behavioral Terms</w:t>
            </w:r>
          </w:p>
        </w:tc>
        <w:tc>
          <w:tcPr>
            <w:tcW w:w="6946" w:type="dxa"/>
            <w:gridSpan w:val="2"/>
            <w:vAlign w:val="center"/>
          </w:tcPr>
          <w:p w14:paraId="707F24C6" w14:textId="77777777" w:rsidR="0027363A" w:rsidRPr="00801595" w:rsidRDefault="0027363A" w:rsidP="0027363A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At the end of the session the students will be able to:</w:t>
            </w:r>
          </w:p>
          <w:p w14:paraId="543F4B2B" w14:textId="77777777" w:rsidR="00033FB8" w:rsidRPr="00801595" w:rsidRDefault="00033FB8" w:rsidP="00F35170">
            <w:pPr>
              <w:pStyle w:val="ListParagraph"/>
              <w:numPr>
                <w:ilvl w:val="0"/>
                <w:numId w:val="11"/>
              </w:numPr>
              <w:rPr>
                <w:rFonts w:cs="Calibri"/>
                <w:color w:val="111111"/>
                <w:sz w:val="24"/>
                <w:szCs w:val="24"/>
                <w:shd w:val="clear" w:color="auto" w:fill="F9F9F9"/>
              </w:rPr>
            </w:pPr>
            <w:r w:rsidRPr="00801595">
              <w:rPr>
                <w:rFonts w:cs="Calibri"/>
                <w:color w:val="111111"/>
                <w:sz w:val="24"/>
                <w:szCs w:val="24"/>
                <w:shd w:val="clear" w:color="auto" w:fill="F9F9F9"/>
              </w:rPr>
              <w:t>Demonstrate short crust pastry with sweet and savory filling. </w:t>
            </w:r>
          </w:p>
          <w:p w14:paraId="1B3382F8" w14:textId="7FCDCBA0" w:rsidR="00033FB8" w:rsidRPr="00801595" w:rsidRDefault="00033FB8" w:rsidP="00F35170">
            <w:pPr>
              <w:pStyle w:val="ListParagraph"/>
              <w:numPr>
                <w:ilvl w:val="0"/>
                <w:numId w:val="11"/>
              </w:numPr>
              <w:rPr>
                <w:rFonts w:cs="Calibri"/>
                <w:color w:val="111111"/>
                <w:sz w:val="24"/>
                <w:szCs w:val="24"/>
                <w:shd w:val="clear" w:color="auto" w:fill="F9F9F9"/>
              </w:rPr>
            </w:pPr>
            <w:r w:rsidRPr="00801595">
              <w:rPr>
                <w:rFonts w:cs="Calibri"/>
                <w:color w:val="111111"/>
                <w:sz w:val="24"/>
                <w:szCs w:val="24"/>
                <w:shd w:val="clear" w:color="auto" w:fill="F9F9F9"/>
              </w:rPr>
              <w:t xml:space="preserve"> Perform the techniques of creating a spectacular tartlet decor,</w:t>
            </w:r>
          </w:p>
          <w:p w14:paraId="124145C4" w14:textId="0CC5FACC" w:rsidR="00075AC3" w:rsidRPr="00801595" w:rsidRDefault="00033FB8" w:rsidP="00F35170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Calibri"/>
                <w:color w:val="111111"/>
                <w:sz w:val="24"/>
                <w:szCs w:val="24"/>
                <w:shd w:val="clear" w:color="auto" w:fill="F9F9F9"/>
              </w:rPr>
            </w:pPr>
            <w:r w:rsidRPr="00801595">
              <w:rPr>
                <w:rFonts w:cs="Calibri"/>
                <w:color w:val="111111"/>
                <w:sz w:val="24"/>
                <w:szCs w:val="24"/>
                <w:shd w:val="clear" w:color="auto" w:fill="F9F9F9"/>
              </w:rPr>
              <w:t xml:space="preserve">assemble neat tartlets from different textures </w:t>
            </w:r>
          </w:p>
          <w:p w14:paraId="6D1E30B7" w14:textId="77777777" w:rsidR="00075AC3" w:rsidRPr="00801595" w:rsidRDefault="00075AC3" w:rsidP="00F35170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Calibri"/>
                <w:color w:val="111111"/>
                <w:sz w:val="24"/>
                <w:szCs w:val="24"/>
                <w:shd w:val="clear" w:color="auto" w:fill="F9F9F9"/>
              </w:rPr>
            </w:pPr>
            <w:r w:rsidRPr="00801595">
              <w:rPr>
                <w:rFonts w:cs="Calibri"/>
                <w:color w:val="111111"/>
                <w:sz w:val="24"/>
                <w:szCs w:val="24"/>
                <w:shd w:val="clear" w:color="auto" w:fill="F9F9F9"/>
              </w:rPr>
              <w:t>Demonstrate the importance of preparation technique, temperature control and baking procedure.</w:t>
            </w:r>
          </w:p>
          <w:p w14:paraId="3B83FF78" w14:textId="77777777" w:rsidR="00075AC3" w:rsidRPr="00801595" w:rsidRDefault="00075AC3" w:rsidP="00F35170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Calibri"/>
                <w:color w:val="111111"/>
                <w:sz w:val="24"/>
                <w:szCs w:val="24"/>
                <w:shd w:val="clear" w:color="auto" w:fill="F9F9F9"/>
              </w:rPr>
            </w:pPr>
            <w:r w:rsidRPr="00801595">
              <w:rPr>
                <w:rFonts w:cs="Calibri"/>
                <w:color w:val="111111"/>
                <w:sz w:val="24"/>
                <w:szCs w:val="24"/>
                <w:shd w:val="clear" w:color="auto" w:fill="F9F9F9"/>
              </w:rPr>
              <w:t>Explain the cake faults, their causes and the required corrective actions to be taken during preparation.</w:t>
            </w:r>
          </w:p>
          <w:p w14:paraId="0257221D" w14:textId="51EC6147" w:rsidR="0027363A" w:rsidRPr="00801595" w:rsidRDefault="00075AC3" w:rsidP="00F35170">
            <w:pPr>
              <w:numPr>
                <w:ilvl w:val="0"/>
                <w:numId w:val="11"/>
              </w:numPr>
              <w:spacing w:line="276" w:lineRule="auto"/>
              <w:rPr>
                <w:rFonts w:ascii="Calibri" w:hAnsi="Calibri" w:cs="Calibri"/>
                <w:snapToGrid w:val="0"/>
                <w:lang w:val="en-GB"/>
              </w:rPr>
            </w:pPr>
            <w:r w:rsidRPr="00801595">
              <w:rPr>
                <w:rFonts w:ascii="Calibri" w:hAnsi="Calibri" w:cs="Calibri"/>
                <w:color w:val="111111"/>
                <w:shd w:val="clear" w:color="auto" w:fill="F9F9F9"/>
              </w:rPr>
              <w:t>Describe various application for icings and sauces.</w:t>
            </w:r>
          </w:p>
        </w:tc>
        <w:tc>
          <w:tcPr>
            <w:tcW w:w="1559" w:type="dxa"/>
            <w:vAlign w:val="center"/>
          </w:tcPr>
          <w:p w14:paraId="63C451DA" w14:textId="77777777" w:rsidR="0027363A" w:rsidRPr="00801595" w:rsidRDefault="0027363A" w:rsidP="0027363A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9D6D19" w:rsidRPr="00801595" w14:paraId="30EC29F3" w14:textId="77777777" w:rsidTr="00121AD3">
        <w:trPr>
          <w:trHeight w:val="2403"/>
        </w:trPr>
        <w:tc>
          <w:tcPr>
            <w:tcW w:w="1526" w:type="dxa"/>
            <w:vAlign w:val="center"/>
          </w:tcPr>
          <w:p w14:paraId="7598AEA4" w14:textId="77777777" w:rsidR="0027363A" w:rsidRPr="00801595" w:rsidRDefault="0027363A" w:rsidP="0027363A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Resources</w:t>
            </w:r>
          </w:p>
        </w:tc>
        <w:tc>
          <w:tcPr>
            <w:tcW w:w="6946" w:type="dxa"/>
            <w:gridSpan w:val="2"/>
            <w:vAlign w:val="center"/>
          </w:tcPr>
          <w:p w14:paraId="7D70C37C" w14:textId="77777777" w:rsidR="0027363A" w:rsidRPr="00801595" w:rsidRDefault="0027363A" w:rsidP="0027363A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Handout &amp; Book from Library </w:t>
            </w:r>
          </w:p>
          <w:p w14:paraId="6A085A44" w14:textId="71E41919" w:rsidR="00121AD3" w:rsidRPr="00801595" w:rsidRDefault="00121AD3" w:rsidP="00F3517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5" w:line="240" w:lineRule="auto"/>
              <w:contextualSpacing w:val="0"/>
              <w:rPr>
                <w:rFonts w:cs="Calibri"/>
                <w:sz w:val="24"/>
                <w:szCs w:val="24"/>
              </w:rPr>
            </w:pPr>
            <w:r w:rsidRPr="00801595">
              <w:rPr>
                <w:rFonts w:cs="Calibri"/>
                <w:sz w:val="24"/>
                <w:szCs w:val="24"/>
              </w:rPr>
              <w:t>Parvinder S Bali, International Cuisine and Food Production Management, Oxford Higher education, page number</w:t>
            </w:r>
            <w:r w:rsidR="0039068A" w:rsidRPr="00801595">
              <w:rPr>
                <w:rFonts w:cs="Calibri"/>
                <w:sz w:val="24"/>
                <w:szCs w:val="24"/>
              </w:rPr>
              <w:t xml:space="preserve"> (126</w:t>
            </w:r>
            <w:r w:rsidRPr="00801595">
              <w:rPr>
                <w:rFonts w:cs="Calibri"/>
                <w:sz w:val="24"/>
                <w:szCs w:val="24"/>
              </w:rPr>
              <w:t xml:space="preserve"> to </w:t>
            </w:r>
            <w:r w:rsidR="0039068A" w:rsidRPr="00801595">
              <w:rPr>
                <w:rFonts w:cs="Calibri"/>
                <w:sz w:val="24"/>
                <w:szCs w:val="24"/>
              </w:rPr>
              <w:t>149)</w:t>
            </w:r>
            <w:r w:rsidRPr="00801595">
              <w:rPr>
                <w:rFonts w:cs="Calibri"/>
                <w:sz w:val="24"/>
                <w:szCs w:val="24"/>
              </w:rPr>
              <w:t xml:space="preserve"> </w:t>
            </w:r>
          </w:p>
          <w:p w14:paraId="5D7BC409" w14:textId="6CA6E4C5" w:rsidR="00121AD3" w:rsidRPr="00801595" w:rsidRDefault="00121AD3" w:rsidP="00F3517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5" w:line="240" w:lineRule="auto"/>
              <w:contextualSpacing w:val="0"/>
              <w:rPr>
                <w:rFonts w:cs="Calibri"/>
                <w:sz w:val="24"/>
                <w:szCs w:val="24"/>
              </w:rPr>
            </w:pPr>
            <w:r w:rsidRPr="00801595">
              <w:rPr>
                <w:rFonts w:cs="Calibri"/>
                <w:sz w:val="24"/>
                <w:szCs w:val="24"/>
              </w:rPr>
              <w:t>Professional Baking, Wayne Gisslen, Seventh Edition, page number</w:t>
            </w:r>
            <w:r w:rsidR="0039068A" w:rsidRPr="00801595">
              <w:rPr>
                <w:rFonts w:cs="Calibri"/>
                <w:sz w:val="24"/>
                <w:szCs w:val="24"/>
              </w:rPr>
              <w:t>(283 to 312)</w:t>
            </w:r>
          </w:p>
          <w:p w14:paraId="59A35C17" w14:textId="3E82E9DE" w:rsidR="0039068A" w:rsidRPr="00801595" w:rsidRDefault="0039068A" w:rsidP="00F3517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5" w:line="240" w:lineRule="auto"/>
              <w:contextualSpacing w:val="0"/>
              <w:rPr>
                <w:rFonts w:cs="Calibri"/>
                <w:sz w:val="24"/>
                <w:szCs w:val="24"/>
              </w:rPr>
            </w:pPr>
            <w:r w:rsidRPr="00801595">
              <w:rPr>
                <w:rFonts w:cs="Calibri"/>
                <w:sz w:val="24"/>
                <w:szCs w:val="24"/>
              </w:rPr>
              <w:t>Professional Baking, Wayne Gisslen, Seventh Edition, page number(353 to 363)</w:t>
            </w:r>
          </w:p>
          <w:p w14:paraId="3F52AE82" w14:textId="72EE61C1" w:rsidR="0039068A" w:rsidRPr="00801595" w:rsidRDefault="0039068A" w:rsidP="00F3517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5" w:line="240" w:lineRule="auto"/>
              <w:contextualSpacing w:val="0"/>
              <w:rPr>
                <w:rFonts w:cs="Calibri"/>
                <w:sz w:val="24"/>
                <w:szCs w:val="24"/>
              </w:rPr>
            </w:pPr>
            <w:r w:rsidRPr="00801595">
              <w:rPr>
                <w:rFonts w:cs="Calibri"/>
                <w:sz w:val="24"/>
                <w:szCs w:val="24"/>
              </w:rPr>
              <w:t>Professional Baking, Wayne Gisslen, Seventh Edition, page number(377 to 396)</w:t>
            </w:r>
          </w:p>
          <w:p w14:paraId="3E291995" w14:textId="4B2EA372" w:rsidR="0039068A" w:rsidRPr="00801595" w:rsidRDefault="0039068A" w:rsidP="00F3517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5" w:line="240" w:lineRule="auto"/>
              <w:contextualSpacing w:val="0"/>
              <w:rPr>
                <w:rFonts w:cs="Calibri"/>
                <w:sz w:val="24"/>
                <w:szCs w:val="24"/>
              </w:rPr>
            </w:pPr>
            <w:r w:rsidRPr="00801595">
              <w:rPr>
                <w:rFonts w:cs="Calibri"/>
                <w:sz w:val="24"/>
                <w:szCs w:val="24"/>
              </w:rPr>
              <w:t>Professional Baking, Wayne Gisslen, Seventh Edition, page number(419 to 438)</w:t>
            </w:r>
          </w:p>
          <w:p w14:paraId="701C653C" w14:textId="58E1A694" w:rsidR="00121AD3" w:rsidRPr="00801595" w:rsidRDefault="00121AD3" w:rsidP="00F3517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5" w:line="240" w:lineRule="auto"/>
              <w:contextualSpacing w:val="0"/>
              <w:rPr>
                <w:rFonts w:cs="Calibri"/>
                <w:sz w:val="24"/>
                <w:szCs w:val="24"/>
              </w:rPr>
            </w:pPr>
            <w:r w:rsidRPr="00801595">
              <w:rPr>
                <w:rFonts w:cs="Calibri"/>
                <w:sz w:val="24"/>
                <w:szCs w:val="24"/>
              </w:rPr>
              <w:t xml:space="preserve">The Advanced Professional Chef, Bo Friberg, page no: </w:t>
            </w:r>
            <w:r w:rsidR="0039068A" w:rsidRPr="00801595">
              <w:rPr>
                <w:rFonts w:cs="Calibri"/>
                <w:sz w:val="24"/>
                <w:szCs w:val="24"/>
              </w:rPr>
              <w:t>(616</w:t>
            </w:r>
            <w:r w:rsidRPr="00801595">
              <w:rPr>
                <w:rFonts w:cs="Calibri"/>
                <w:sz w:val="24"/>
                <w:szCs w:val="24"/>
              </w:rPr>
              <w:t xml:space="preserve"> to </w:t>
            </w:r>
            <w:r w:rsidR="0039068A" w:rsidRPr="00801595">
              <w:rPr>
                <w:rFonts w:cs="Calibri"/>
                <w:sz w:val="24"/>
                <w:szCs w:val="24"/>
              </w:rPr>
              <w:t>660)</w:t>
            </w:r>
          </w:p>
          <w:p w14:paraId="1242BEA5" w14:textId="77777777" w:rsidR="006D221A" w:rsidRPr="00801595" w:rsidRDefault="006D221A" w:rsidP="00F35170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Baking and Pastry latest Edition The Culinary Institute of America Page (462 to 553) ( icings &amp; Sauces)</w:t>
            </w:r>
          </w:p>
          <w:p w14:paraId="4B017718" w14:textId="25987B23" w:rsidR="006D221A" w:rsidRPr="00801595" w:rsidRDefault="006D221A" w:rsidP="00F3517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5" w:line="240" w:lineRule="auto"/>
              <w:contextualSpacing w:val="0"/>
              <w:rPr>
                <w:rFonts w:cs="Calibri"/>
                <w:sz w:val="24"/>
                <w:szCs w:val="24"/>
              </w:rPr>
            </w:pPr>
            <w:r w:rsidRPr="00801595">
              <w:rPr>
                <w:sz w:val="24"/>
                <w:szCs w:val="24"/>
              </w:rPr>
              <w:t>Professional Baking  Latest Edition by Wayne Gisslen  Page (377 to 481)</w:t>
            </w:r>
          </w:p>
          <w:p w14:paraId="0C649215" w14:textId="77777777" w:rsidR="0027363A" w:rsidRPr="00801595" w:rsidRDefault="00121AD3" w:rsidP="00F35170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 w:cs="Calibri"/>
              </w:rPr>
              <w:t>Recipe Handouts</w:t>
            </w:r>
          </w:p>
        </w:tc>
        <w:tc>
          <w:tcPr>
            <w:tcW w:w="1559" w:type="dxa"/>
            <w:vAlign w:val="center"/>
          </w:tcPr>
          <w:p w14:paraId="0944D6AC" w14:textId="77777777" w:rsidR="0027363A" w:rsidRPr="00801595" w:rsidRDefault="0027363A" w:rsidP="0027363A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9D6D19" w:rsidRPr="00801595" w14:paraId="4DF4A688" w14:textId="77777777" w:rsidTr="00121AD3">
        <w:trPr>
          <w:trHeight w:val="29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6F122238" w14:textId="77777777" w:rsidR="0027363A" w:rsidRPr="00801595" w:rsidRDefault="0027363A" w:rsidP="0027363A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Activities before the Session &amp; Deliverables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25B7C178" w14:textId="77777777" w:rsidR="0027363A" w:rsidRPr="00801595" w:rsidRDefault="0027363A" w:rsidP="00F35170">
            <w:pPr>
              <w:numPr>
                <w:ilvl w:val="0"/>
                <w:numId w:val="8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Reading recipe handout, Journal completion &amp; book from library.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585ED7E" w14:textId="77777777" w:rsidR="0027363A" w:rsidRPr="00801595" w:rsidRDefault="0027363A" w:rsidP="0027363A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14:paraId="3DA58C3E" w14:textId="77777777" w:rsidR="004C322E" w:rsidRPr="00801595" w:rsidRDefault="004C322E" w:rsidP="004C322E">
      <w:pPr>
        <w:rPr>
          <w:vanish/>
        </w:rPr>
      </w:pPr>
    </w:p>
    <w:tbl>
      <w:tblPr>
        <w:tblpPr w:leftFromText="180" w:rightFromText="180" w:vertAnchor="text" w:horzAnchor="margin" w:tblpY="-365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096"/>
        <w:gridCol w:w="1559"/>
      </w:tblGrid>
      <w:tr w:rsidR="007B1C53" w:rsidRPr="00801595" w14:paraId="1832BCAA" w14:textId="77777777" w:rsidTr="007B1C53">
        <w:trPr>
          <w:trHeight w:val="561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13020263" w14:textId="77777777" w:rsidR="007B1C53" w:rsidRPr="00801595" w:rsidRDefault="007B1C53" w:rsidP="007B1C53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lastRenderedPageBreak/>
              <w:t>Activities in the Session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4F225DF7" w14:textId="77777777" w:rsidR="007B1C53" w:rsidRPr="00801595" w:rsidRDefault="007B1C53" w:rsidP="007B1C53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Lecture &amp; Power point presentation</w:t>
            </w:r>
          </w:p>
          <w:p w14:paraId="747BA9F0" w14:textId="77777777" w:rsidR="007B1C53" w:rsidRPr="00801595" w:rsidRDefault="007B1C53" w:rsidP="007B1C53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Demonstration &amp; Practice.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7335AE4" w14:textId="77777777" w:rsidR="007B1C53" w:rsidRPr="00801595" w:rsidRDefault="007B1C53" w:rsidP="007B1C53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14:paraId="6D7C8572" w14:textId="77777777" w:rsidR="005B1C22" w:rsidRPr="00801595" w:rsidRDefault="007B1C53">
      <w:r w:rsidRPr="00801595"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684"/>
        <w:gridCol w:w="3259"/>
        <w:gridCol w:w="1562"/>
      </w:tblGrid>
      <w:tr w:rsidR="005B1C22" w:rsidRPr="00801595" w14:paraId="23E9F7B9" w14:textId="77777777" w:rsidTr="004C322E">
        <w:trPr>
          <w:trHeight w:val="297"/>
        </w:trPr>
        <w:tc>
          <w:tcPr>
            <w:tcW w:w="1526" w:type="dxa"/>
            <w:shd w:val="clear" w:color="auto" w:fill="D0CECE"/>
            <w:vAlign w:val="center"/>
          </w:tcPr>
          <w:p w14:paraId="5D184F63" w14:textId="77777777" w:rsidR="005B1C22" w:rsidRPr="00801595" w:rsidRDefault="005B1C22" w:rsidP="004C322E">
            <w:pPr>
              <w:spacing w:line="276" w:lineRule="auto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Item</w:t>
            </w:r>
          </w:p>
        </w:tc>
        <w:tc>
          <w:tcPr>
            <w:tcW w:w="6946" w:type="dxa"/>
            <w:gridSpan w:val="2"/>
            <w:shd w:val="clear" w:color="auto" w:fill="D0CECE"/>
            <w:vAlign w:val="center"/>
          </w:tcPr>
          <w:p w14:paraId="08AA753D" w14:textId="77777777" w:rsidR="005B1C22" w:rsidRPr="00801595" w:rsidRDefault="005B1C22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Description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0E606AB2" w14:textId="77777777" w:rsidR="005B1C22" w:rsidRPr="00801595" w:rsidRDefault="005B1C22" w:rsidP="004C322E">
            <w:pPr>
              <w:spacing w:line="276" w:lineRule="auto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Implemented</w:t>
            </w:r>
          </w:p>
        </w:tc>
      </w:tr>
      <w:tr w:rsidR="005B1C22" w:rsidRPr="00801595" w14:paraId="59738A3E" w14:textId="77777777" w:rsidTr="004C322E">
        <w:trPr>
          <w:trHeight w:val="319"/>
        </w:trPr>
        <w:tc>
          <w:tcPr>
            <w:tcW w:w="1526" w:type="dxa"/>
            <w:vMerge w:val="restart"/>
            <w:vAlign w:val="center"/>
          </w:tcPr>
          <w:p w14:paraId="307ECFA7" w14:textId="46AE1E01" w:rsidR="005B1C22" w:rsidRPr="00801595" w:rsidRDefault="005B1C22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 xml:space="preserve">Week- </w:t>
            </w:r>
            <w:r w:rsidR="00DA5650" w:rsidRPr="00801595">
              <w:rPr>
                <w:rFonts w:ascii="Calibri" w:hAnsi="Calibri"/>
                <w:b/>
              </w:rPr>
              <w:t>3</w:t>
            </w:r>
          </w:p>
          <w:p w14:paraId="0BF100B4" w14:textId="77777777" w:rsidR="005B1C22" w:rsidRPr="00801595" w:rsidRDefault="005B1C22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Planned Topic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37B4B45C" w14:textId="457D4F8A" w:rsidR="005B1C22" w:rsidRPr="00801595" w:rsidRDefault="005B1C22" w:rsidP="004C322E">
            <w:pPr>
              <w:spacing w:line="276" w:lineRule="auto"/>
              <w:rPr>
                <w:rFonts w:ascii="Calibri" w:hAnsi="Calibri"/>
                <w:highlight w:val="yellow"/>
              </w:rPr>
            </w:pPr>
            <w:r w:rsidRPr="00801595">
              <w:rPr>
                <w:rFonts w:ascii="Calibri" w:hAnsi="Calibri" w:cs="Calibri"/>
              </w:rPr>
              <w:t xml:space="preserve">September </w:t>
            </w:r>
            <w:r w:rsidR="004B3F36" w:rsidRPr="00801595">
              <w:rPr>
                <w:rFonts w:ascii="Calibri" w:hAnsi="Calibri" w:cs="Calibri"/>
              </w:rPr>
              <w:t>1</w:t>
            </w:r>
            <w:r w:rsidR="00E47338" w:rsidRPr="00801595">
              <w:rPr>
                <w:rFonts w:ascii="Calibri" w:hAnsi="Calibri" w:cs="Calibri"/>
              </w:rPr>
              <w:t>6</w:t>
            </w:r>
            <w:r w:rsidR="004B3F36" w:rsidRPr="00801595">
              <w:rPr>
                <w:rFonts w:ascii="Calibri" w:hAnsi="Calibri" w:cs="Calibri"/>
                <w:vertAlign w:val="superscript"/>
              </w:rPr>
              <w:t>th</w:t>
            </w:r>
            <w:r w:rsidR="004B3F36" w:rsidRPr="00801595">
              <w:rPr>
                <w:rFonts w:ascii="Calibri" w:hAnsi="Calibri" w:cs="Calibri"/>
              </w:rPr>
              <w:t xml:space="preserve"> </w:t>
            </w:r>
            <w:r w:rsidRPr="00801595">
              <w:rPr>
                <w:rFonts w:ascii="Calibri" w:hAnsi="Calibri" w:cs="Calibri"/>
              </w:rPr>
              <w:t xml:space="preserve">, 2024– September </w:t>
            </w:r>
            <w:r w:rsidR="00E47338" w:rsidRPr="00801595">
              <w:rPr>
                <w:rFonts w:ascii="Calibri" w:hAnsi="Calibri" w:cs="Calibri"/>
              </w:rPr>
              <w:t>20</w:t>
            </w:r>
            <w:r w:rsidRPr="00801595">
              <w:rPr>
                <w:rFonts w:ascii="Calibri" w:hAnsi="Calibri" w:cs="Calibri"/>
                <w:vertAlign w:val="superscript"/>
              </w:rPr>
              <w:t>th</w:t>
            </w:r>
            <w:r w:rsidRPr="00801595">
              <w:rPr>
                <w:rFonts w:ascii="Calibri" w:hAnsi="Calibri" w:cs="Calibri"/>
              </w:rPr>
              <w:t xml:space="preserve"> , 2024</w:t>
            </w:r>
          </w:p>
        </w:tc>
        <w:tc>
          <w:tcPr>
            <w:tcW w:w="1559" w:type="dxa"/>
            <w:vAlign w:val="center"/>
          </w:tcPr>
          <w:p w14:paraId="2A780564" w14:textId="77777777" w:rsidR="005B1C22" w:rsidRPr="00801595" w:rsidRDefault="005B1C22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5B1C22" w:rsidRPr="00801595" w14:paraId="59D9B1BE" w14:textId="77777777" w:rsidTr="004C322E">
        <w:trPr>
          <w:trHeight w:val="2837"/>
        </w:trPr>
        <w:tc>
          <w:tcPr>
            <w:tcW w:w="1526" w:type="dxa"/>
            <w:vMerge/>
            <w:vAlign w:val="center"/>
          </w:tcPr>
          <w:p w14:paraId="408B6037" w14:textId="77777777" w:rsidR="005B1C22" w:rsidRPr="00801595" w:rsidRDefault="005B1C22" w:rsidP="004C322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DF6E2D7" w14:textId="77777777" w:rsidR="005B1C22" w:rsidRPr="00801595" w:rsidRDefault="005B1C22" w:rsidP="004C322E">
            <w:pPr>
              <w:widowControl w:val="0"/>
              <w:spacing w:line="276" w:lineRule="auto"/>
              <w:rPr>
                <w:rFonts w:ascii="Calibri" w:hAnsi="Calibri" w:cs="Calibri"/>
                <w:b/>
                <w:snapToGrid w:val="0"/>
                <w:lang w:val="en-GB"/>
              </w:rPr>
            </w:pPr>
            <w:r w:rsidRPr="00801595">
              <w:rPr>
                <w:rFonts w:ascii="Calibri" w:hAnsi="Calibri" w:cs="Calibri"/>
                <w:b/>
                <w:snapToGrid w:val="0"/>
                <w:lang w:val="en-GB"/>
              </w:rPr>
              <w:t>Theory Session</w:t>
            </w:r>
          </w:p>
          <w:p w14:paraId="746DD0A2" w14:textId="77777777" w:rsidR="00E47338" w:rsidRPr="00801595" w:rsidRDefault="00E47338" w:rsidP="004C322E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4369292C" w14:textId="73613CFE" w:rsidR="005B1C22" w:rsidRPr="00801595" w:rsidRDefault="00F97626" w:rsidP="004C322E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801595">
              <w:rPr>
                <w:rFonts w:ascii="Calibri" w:hAnsi="Calibri" w:cs="Calibri"/>
                <w:b/>
                <w:bCs/>
              </w:rPr>
              <w:t xml:space="preserve">Pastry Basics </w:t>
            </w:r>
            <w:r w:rsidR="007045FF" w:rsidRPr="00801595">
              <w:rPr>
                <w:rFonts w:ascii="Calibri" w:hAnsi="Calibri" w:cs="Calibri"/>
                <w:b/>
                <w:bCs/>
              </w:rPr>
              <w:t>- 1</w:t>
            </w:r>
          </w:p>
          <w:p w14:paraId="345D595F" w14:textId="77777777" w:rsidR="005B1C22" w:rsidRPr="00801595" w:rsidRDefault="007045FF" w:rsidP="00F35170">
            <w:pPr>
              <w:widowControl w:val="0"/>
              <w:numPr>
                <w:ilvl w:val="0"/>
                <w:numId w:val="8"/>
              </w:numPr>
              <w:spacing w:line="276" w:lineRule="auto"/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>Pâte Brisée And Short Pastries</w:t>
            </w:r>
          </w:p>
          <w:p w14:paraId="7C3A69EC" w14:textId="77777777" w:rsidR="007045FF" w:rsidRPr="00801595" w:rsidRDefault="007045FF" w:rsidP="00F35170">
            <w:pPr>
              <w:widowControl w:val="0"/>
              <w:numPr>
                <w:ilvl w:val="0"/>
                <w:numId w:val="8"/>
              </w:numPr>
              <w:spacing w:line="276" w:lineRule="auto"/>
              <w:rPr>
                <w:rFonts w:ascii="Calibri" w:hAnsi="Calibri" w:cs="Calibri"/>
                <w:b/>
                <w:i/>
                <w:snapToGrid w:val="0"/>
                <w:color w:val="000000"/>
                <w:lang w:val="en-GB"/>
              </w:rPr>
            </w:pPr>
            <w:r w:rsidRPr="00801595">
              <w:rPr>
                <w:rFonts w:ascii="Calibri" w:hAnsi="Calibri" w:cs="Calibri"/>
                <w:i/>
              </w:rPr>
              <w:t>Puff Pastry</w:t>
            </w:r>
          </w:p>
          <w:p w14:paraId="67FE8FD2" w14:textId="77777777" w:rsidR="007045FF" w:rsidRPr="00801595" w:rsidRDefault="007045FF" w:rsidP="007045FF">
            <w:pPr>
              <w:widowControl w:val="0"/>
              <w:spacing w:line="276" w:lineRule="auto"/>
              <w:ind w:left="720"/>
              <w:rPr>
                <w:rFonts w:ascii="Calibri" w:hAnsi="Calibri" w:cs="Calibri"/>
                <w:b/>
                <w:i/>
                <w:snapToGrid w:val="0"/>
                <w:color w:val="000000"/>
                <w:lang w:val="en-GB"/>
              </w:rPr>
            </w:pPr>
          </w:p>
          <w:p w14:paraId="2BE06CB1" w14:textId="77777777" w:rsidR="005B1C22" w:rsidRPr="00801595" w:rsidRDefault="005B1C22" w:rsidP="004C322E">
            <w:pPr>
              <w:widowControl w:val="0"/>
              <w:spacing w:line="276" w:lineRule="auto"/>
              <w:ind w:left="720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BB69060" w14:textId="77777777" w:rsidR="005B1C22" w:rsidRPr="00801595" w:rsidRDefault="005B1C22" w:rsidP="004C322E">
            <w:pPr>
              <w:widowControl w:val="0"/>
              <w:spacing w:line="276" w:lineRule="auto"/>
              <w:rPr>
                <w:rFonts w:ascii="Calibri Light" w:hAnsi="Calibri Light" w:cs="Calibri Light"/>
                <w:b/>
              </w:rPr>
            </w:pPr>
            <w:r w:rsidRPr="00801595">
              <w:rPr>
                <w:rFonts w:ascii="Calibri Light" w:hAnsi="Calibri Light" w:cs="Calibri Light"/>
                <w:b/>
              </w:rPr>
              <w:t>(Demonstration/ Practical Session)</w:t>
            </w:r>
          </w:p>
          <w:p w14:paraId="05CD970F" w14:textId="77777777" w:rsidR="005B1C22" w:rsidRPr="00801595" w:rsidRDefault="00CD4777" w:rsidP="004C322E">
            <w:pPr>
              <w:widowControl w:val="0"/>
              <w:spacing w:line="276" w:lineRule="auto"/>
              <w:ind w:left="720"/>
              <w:rPr>
                <w:rFonts w:ascii="Calibri" w:hAnsi="Calibri" w:cs="Calibri"/>
                <w:b/>
                <w:snapToGrid w:val="0"/>
                <w:color w:val="000000"/>
              </w:rPr>
            </w:pPr>
            <w:r w:rsidRPr="00801595">
              <w:rPr>
                <w:rFonts w:ascii="Calibri" w:hAnsi="Calibri" w:cs="Calibri"/>
                <w:b/>
                <w:snapToGrid w:val="0"/>
                <w:color w:val="000000"/>
              </w:rPr>
              <w:t>Puff</w:t>
            </w:r>
          </w:p>
          <w:p w14:paraId="3B28C84E" w14:textId="77777777" w:rsidR="00CD4777" w:rsidRPr="00801595" w:rsidRDefault="00CD4777" w:rsidP="00F35170">
            <w:pPr>
              <w:widowControl w:val="0"/>
              <w:numPr>
                <w:ilvl w:val="0"/>
                <w:numId w:val="8"/>
              </w:numPr>
              <w:spacing w:line="276" w:lineRule="auto"/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</w:pPr>
            <w:r w:rsidRPr="00801595"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  <w:t>Cheese Straws</w:t>
            </w:r>
          </w:p>
          <w:p w14:paraId="26993879" w14:textId="77777777" w:rsidR="00CD4777" w:rsidRPr="00801595" w:rsidRDefault="00CD4777" w:rsidP="00F35170">
            <w:pPr>
              <w:widowControl w:val="0"/>
              <w:numPr>
                <w:ilvl w:val="0"/>
                <w:numId w:val="8"/>
              </w:numPr>
              <w:spacing w:line="276" w:lineRule="auto"/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</w:pPr>
            <w:r w:rsidRPr="00801595"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  <w:t>Jalouise</w:t>
            </w:r>
          </w:p>
          <w:p w14:paraId="5F182F28" w14:textId="77777777" w:rsidR="00CD4777" w:rsidRPr="00801595" w:rsidRDefault="00CD4777" w:rsidP="00F35170">
            <w:pPr>
              <w:widowControl w:val="0"/>
              <w:numPr>
                <w:ilvl w:val="0"/>
                <w:numId w:val="8"/>
              </w:numPr>
              <w:spacing w:line="276" w:lineRule="auto"/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</w:pPr>
            <w:r w:rsidRPr="00801595"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  <w:t>Chicken Puff</w:t>
            </w:r>
          </w:p>
          <w:p w14:paraId="3DD5EA06" w14:textId="77777777" w:rsidR="007045FF" w:rsidRPr="00801595" w:rsidRDefault="007045FF" w:rsidP="00F35170">
            <w:pPr>
              <w:widowControl w:val="0"/>
              <w:numPr>
                <w:ilvl w:val="0"/>
                <w:numId w:val="8"/>
              </w:numPr>
              <w:spacing w:line="276" w:lineRule="auto"/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</w:pPr>
            <w:r w:rsidRPr="00801595"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  <w:t>Palmier</w:t>
            </w:r>
          </w:p>
          <w:p w14:paraId="527FAF83" w14:textId="77777777" w:rsidR="007045FF" w:rsidRPr="00801595" w:rsidRDefault="007045FF" w:rsidP="00F35170">
            <w:pPr>
              <w:widowControl w:val="0"/>
              <w:numPr>
                <w:ilvl w:val="0"/>
                <w:numId w:val="8"/>
              </w:numPr>
              <w:spacing w:line="276" w:lineRule="auto"/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</w:pPr>
            <w:r w:rsidRPr="00801595"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  <w:t>Pithivier</w:t>
            </w:r>
          </w:p>
          <w:p w14:paraId="077D0B6F" w14:textId="77777777" w:rsidR="007045FF" w:rsidRPr="00801595" w:rsidRDefault="007045FF" w:rsidP="00F35170">
            <w:pPr>
              <w:widowControl w:val="0"/>
              <w:numPr>
                <w:ilvl w:val="0"/>
                <w:numId w:val="8"/>
              </w:numPr>
              <w:spacing w:line="276" w:lineRule="auto"/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</w:pPr>
            <w:r w:rsidRPr="00801595"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  <w:t>Vol-au-vount</w:t>
            </w:r>
          </w:p>
          <w:p w14:paraId="632C68CE" w14:textId="77777777" w:rsidR="005B1C22" w:rsidRPr="00801595" w:rsidRDefault="005B1C22" w:rsidP="004C322E">
            <w:pPr>
              <w:rPr>
                <w:rFonts w:ascii="Calibri" w:hAnsi="Calibri" w:cs="Calibri"/>
                <w:i/>
              </w:rPr>
            </w:pPr>
          </w:p>
          <w:p w14:paraId="39BD8B9D" w14:textId="77777777" w:rsidR="005B1C22" w:rsidRPr="00801595" w:rsidRDefault="005B1C22" w:rsidP="004C322E">
            <w:pPr>
              <w:widowControl w:val="0"/>
              <w:spacing w:line="276" w:lineRule="auto"/>
              <w:ind w:left="720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37A1EBA4" w14:textId="77777777" w:rsidR="005B1C22" w:rsidRPr="00801595" w:rsidRDefault="005B1C22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5B1C22" w:rsidRPr="00801595" w14:paraId="7582A0ED" w14:textId="77777777" w:rsidTr="004C322E">
        <w:trPr>
          <w:trHeight w:val="319"/>
        </w:trPr>
        <w:tc>
          <w:tcPr>
            <w:tcW w:w="1526" w:type="dxa"/>
            <w:vMerge/>
            <w:vAlign w:val="center"/>
          </w:tcPr>
          <w:p w14:paraId="0F84A496" w14:textId="77777777" w:rsidR="005B1C22" w:rsidRPr="00801595" w:rsidRDefault="005B1C22" w:rsidP="004C322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6EAACACF" w14:textId="77777777" w:rsidR="007045FF" w:rsidRPr="00801595" w:rsidRDefault="007045FF" w:rsidP="007045FF">
            <w:pPr>
              <w:widowControl w:val="0"/>
              <w:spacing w:line="276" w:lineRule="auto"/>
              <w:jc w:val="center"/>
              <w:rPr>
                <w:rFonts w:ascii="Calibri Light" w:hAnsi="Calibri Light" w:cs="Calibri"/>
                <w:b/>
                <w:bCs/>
              </w:rPr>
            </w:pPr>
            <w:r w:rsidRPr="00801595">
              <w:rPr>
                <w:rFonts w:ascii="Calibri Light" w:hAnsi="Calibri Light" w:cs="Calibri"/>
                <w:b/>
                <w:bCs/>
              </w:rPr>
              <w:t>Pastry Basics - 2</w:t>
            </w:r>
          </w:p>
          <w:p w14:paraId="29334982" w14:textId="77777777" w:rsidR="007045FF" w:rsidRPr="00801595" w:rsidRDefault="007045FF" w:rsidP="00F35170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cs="Calibri"/>
                <w:b/>
                <w:i/>
                <w:snapToGrid w:val="0"/>
                <w:sz w:val="24"/>
                <w:szCs w:val="24"/>
                <w:lang w:val="en-GB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Puff Pastry Desserts</w:t>
            </w:r>
          </w:p>
          <w:p w14:paraId="2F97BFB1" w14:textId="77777777" w:rsidR="007045FF" w:rsidRPr="00801595" w:rsidRDefault="007045FF" w:rsidP="00F35170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cs="Calibri"/>
                <w:b/>
                <w:i/>
                <w:snapToGrid w:val="0"/>
                <w:sz w:val="24"/>
                <w:szCs w:val="24"/>
                <w:lang w:val="en-GB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Puff Pastry Petit Fours</w:t>
            </w:r>
          </w:p>
          <w:p w14:paraId="6BA1BD5E" w14:textId="77777777" w:rsidR="007045FF" w:rsidRPr="00801595" w:rsidRDefault="007045FF" w:rsidP="0046089C">
            <w:pPr>
              <w:widowControl w:val="0"/>
              <w:spacing w:line="276" w:lineRule="auto"/>
              <w:ind w:left="720"/>
              <w:rPr>
                <w:rFonts w:ascii="Calibri" w:hAnsi="Calibri" w:cs="Calibri"/>
                <w:b/>
                <w:snapToGrid w:val="0"/>
                <w:lang w:val="en-GB"/>
              </w:rPr>
            </w:pPr>
          </w:p>
          <w:p w14:paraId="36EAB7B5" w14:textId="77777777" w:rsidR="005B1C22" w:rsidRPr="00801595" w:rsidRDefault="005B1C22" w:rsidP="007045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65967EA2" w14:textId="77777777" w:rsidR="007045FF" w:rsidRPr="00801595" w:rsidRDefault="007045FF" w:rsidP="00F35170">
            <w:pPr>
              <w:widowControl w:val="0"/>
              <w:numPr>
                <w:ilvl w:val="0"/>
                <w:numId w:val="8"/>
              </w:numPr>
              <w:spacing w:line="276" w:lineRule="auto"/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</w:pPr>
            <w:r w:rsidRPr="00801595"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  <w:t>Apple Tarte Tatin</w:t>
            </w:r>
          </w:p>
          <w:p w14:paraId="5984EB8F" w14:textId="77777777" w:rsidR="007045FF" w:rsidRPr="00801595" w:rsidRDefault="007045FF" w:rsidP="00F35170">
            <w:pPr>
              <w:widowControl w:val="0"/>
              <w:numPr>
                <w:ilvl w:val="0"/>
                <w:numId w:val="8"/>
              </w:numPr>
              <w:spacing w:line="276" w:lineRule="auto"/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</w:pPr>
            <w:r w:rsidRPr="00801595"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  <w:t>Fruit Bande</w:t>
            </w:r>
          </w:p>
          <w:p w14:paraId="5B4DBD91" w14:textId="77777777" w:rsidR="007045FF" w:rsidRPr="00801595" w:rsidRDefault="007045FF" w:rsidP="00F35170">
            <w:pPr>
              <w:widowControl w:val="0"/>
              <w:numPr>
                <w:ilvl w:val="0"/>
                <w:numId w:val="8"/>
              </w:numPr>
              <w:spacing w:line="276" w:lineRule="auto"/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</w:pPr>
            <w:r w:rsidRPr="00801595"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  <w:t>Gateau St.Honore</w:t>
            </w:r>
          </w:p>
          <w:p w14:paraId="506E3DBD" w14:textId="77777777" w:rsidR="007045FF" w:rsidRPr="00801595" w:rsidRDefault="007045FF" w:rsidP="00F35170">
            <w:pPr>
              <w:widowControl w:val="0"/>
              <w:numPr>
                <w:ilvl w:val="0"/>
                <w:numId w:val="8"/>
              </w:numPr>
              <w:spacing w:line="276" w:lineRule="auto"/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</w:pPr>
            <w:r w:rsidRPr="00801595"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  <w:t>Mille-feuille</w:t>
            </w:r>
          </w:p>
          <w:p w14:paraId="3043623D" w14:textId="77777777" w:rsidR="007045FF" w:rsidRPr="00801595" w:rsidRDefault="007045FF" w:rsidP="00F35170">
            <w:pPr>
              <w:widowControl w:val="0"/>
              <w:numPr>
                <w:ilvl w:val="0"/>
                <w:numId w:val="8"/>
              </w:numPr>
              <w:spacing w:line="276" w:lineRule="auto"/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</w:pPr>
            <w:r w:rsidRPr="00801595">
              <w:rPr>
                <w:rFonts w:ascii="Calibri" w:hAnsi="Calibri" w:cs="Calibri"/>
                <w:i/>
                <w:snapToGrid w:val="0"/>
                <w:color w:val="000000"/>
                <w:lang w:val="en-GB"/>
              </w:rPr>
              <w:t>Paties de Nata</w:t>
            </w:r>
          </w:p>
          <w:p w14:paraId="241C8B30" w14:textId="77777777" w:rsidR="007045FF" w:rsidRPr="00801595" w:rsidRDefault="007045FF" w:rsidP="007045FF">
            <w:pPr>
              <w:widowControl w:val="0"/>
              <w:spacing w:line="276" w:lineRule="auto"/>
              <w:ind w:left="720"/>
              <w:rPr>
                <w:rFonts w:ascii="Calibri" w:hAnsi="Calibri" w:cs="Calibri"/>
                <w:snapToGrid w:val="0"/>
                <w:color w:val="000000"/>
                <w:lang w:val="en-GB"/>
              </w:rPr>
            </w:pPr>
          </w:p>
          <w:p w14:paraId="76147FC9" w14:textId="77777777" w:rsidR="005B1C22" w:rsidRPr="00801595" w:rsidRDefault="005B1C22" w:rsidP="007045FF">
            <w:pPr>
              <w:spacing w:line="276" w:lineRule="auto"/>
              <w:ind w:left="720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0B772993" w14:textId="77777777" w:rsidR="005B1C22" w:rsidRPr="00801595" w:rsidRDefault="005B1C22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32456D" w:rsidRPr="00801595" w14:paraId="74442C31" w14:textId="77777777" w:rsidTr="00185C0A">
        <w:trPr>
          <w:trHeight w:val="2164"/>
        </w:trPr>
        <w:tc>
          <w:tcPr>
            <w:tcW w:w="1526" w:type="dxa"/>
            <w:vMerge/>
            <w:vAlign w:val="center"/>
          </w:tcPr>
          <w:p w14:paraId="2F648A9A" w14:textId="77777777" w:rsidR="0032456D" w:rsidRPr="00801595" w:rsidRDefault="0032456D" w:rsidP="004C322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2B1D85E2" w14:textId="77777777" w:rsidR="00E47338" w:rsidRPr="00801595" w:rsidRDefault="00E47338" w:rsidP="0046089C">
            <w:pPr>
              <w:widowControl w:val="0"/>
              <w:spacing w:line="276" w:lineRule="auto"/>
              <w:ind w:left="720"/>
              <w:rPr>
                <w:rFonts w:ascii="Calibri" w:hAnsi="Calibri" w:cs="Calibri"/>
                <w:b/>
                <w:snapToGrid w:val="0"/>
                <w:lang w:val="en-GB"/>
              </w:rPr>
            </w:pPr>
          </w:p>
          <w:p w14:paraId="3E2610BA" w14:textId="7E7D61CA" w:rsidR="00D411FE" w:rsidRPr="00801595" w:rsidRDefault="00D411FE" w:rsidP="0046089C">
            <w:pPr>
              <w:widowControl w:val="0"/>
              <w:spacing w:line="276" w:lineRule="auto"/>
              <w:ind w:left="720"/>
              <w:rPr>
                <w:rFonts w:ascii="Calibri" w:hAnsi="Calibri" w:cs="Calibri"/>
                <w:b/>
                <w:snapToGrid w:val="0"/>
                <w:lang w:val="en-GB"/>
              </w:rPr>
            </w:pPr>
            <w:r w:rsidRPr="00801595">
              <w:rPr>
                <w:rFonts w:ascii="Calibri" w:hAnsi="Calibri" w:cs="Calibri"/>
                <w:b/>
                <w:snapToGrid w:val="0"/>
                <w:lang w:val="en-GB"/>
              </w:rPr>
              <w:t>Pastry Basic</w:t>
            </w:r>
            <w:r w:rsidR="000A30CE" w:rsidRPr="00801595">
              <w:rPr>
                <w:rFonts w:ascii="Calibri" w:hAnsi="Calibri" w:cs="Calibri"/>
                <w:b/>
                <w:snapToGrid w:val="0"/>
                <w:lang w:val="en-GB"/>
              </w:rPr>
              <w:t>s</w:t>
            </w:r>
            <w:r w:rsidRPr="00801595">
              <w:rPr>
                <w:rFonts w:ascii="Calibri" w:hAnsi="Calibri" w:cs="Calibri"/>
                <w:b/>
                <w:snapToGrid w:val="0"/>
                <w:lang w:val="en-GB"/>
              </w:rPr>
              <w:t xml:space="preserve"> - 3</w:t>
            </w:r>
          </w:p>
          <w:p w14:paraId="3B1CAA8E" w14:textId="77777777" w:rsidR="0032456D" w:rsidRPr="00801595" w:rsidRDefault="0032456D" w:rsidP="00F35170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 xml:space="preserve">Choux and Éclair Paste </w:t>
            </w:r>
          </w:p>
          <w:p w14:paraId="7FB8238D" w14:textId="55C7E54C" w:rsidR="0032456D" w:rsidRPr="00801595" w:rsidRDefault="0032456D" w:rsidP="00F35170">
            <w:pPr>
              <w:pStyle w:val="ListParagraph"/>
              <w:numPr>
                <w:ilvl w:val="0"/>
                <w:numId w:val="14"/>
              </w:numPr>
              <w:rPr>
                <w:rFonts w:cs="Calibri"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Strudel and Phyllo</w:t>
            </w:r>
          </w:p>
        </w:tc>
        <w:tc>
          <w:tcPr>
            <w:tcW w:w="3261" w:type="dxa"/>
          </w:tcPr>
          <w:p w14:paraId="70B47B09" w14:textId="49EDF1DC" w:rsidR="004C7651" w:rsidRPr="00801595" w:rsidRDefault="004C7651" w:rsidP="004C7651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  <w:p w14:paraId="4D685637" w14:textId="77777777" w:rsidR="00DA5650" w:rsidRPr="00801595" w:rsidRDefault="00DA5650" w:rsidP="00F35170">
            <w:pPr>
              <w:pStyle w:val="ListParagraph"/>
              <w:numPr>
                <w:ilvl w:val="0"/>
                <w:numId w:val="30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Basbousa</w:t>
            </w:r>
          </w:p>
          <w:p w14:paraId="4B9C7BC2" w14:textId="7D4B50D1" w:rsidR="0053769A" w:rsidRPr="00801595" w:rsidRDefault="0053769A" w:rsidP="00F35170">
            <w:pPr>
              <w:pStyle w:val="ListParagraph"/>
              <w:numPr>
                <w:ilvl w:val="0"/>
                <w:numId w:val="30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Éclair</w:t>
            </w:r>
          </w:p>
          <w:p w14:paraId="1A0F054F" w14:textId="77777777" w:rsidR="0053769A" w:rsidRPr="00801595" w:rsidRDefault="001F30EE" w:rsidP="00F35170">
            <w:pPr>
              <w:pStyle w:val="ListParagraph"/>
              <w:numPr>
                <w:ilvl w:val="0"/>
                <w:numId w:val="30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Paris Brest</w:t>
            </w:r>
          </w:p>
          <w:p w14:paraId="77F649AA" w14:textId="3E98336F" w:rsidR="005252E2" w:rsidRPr="00801595" w:rsidRDefault="005252E2" w:rsidP="00F35170">
            <w:pPr>
              <w:pStyle w:val="ListParagraph"/>
              <w:numPr>
                <w:ilvl w:val="0"/>
                <w:numId w:val="30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Baklava</w:t>
            </w:r>
          </w:p>
          <w:p w14:paraId="61592EC9" w14:textId="056F996E" w:rsidR="001F30EE" w:rsidRPr="00801595" w:rsidRDefault="001F30EE" w:rsidP="004C06E8">
            <w:pPr>
              <w:ind w:left="720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3564BA19" w14:textId="77777777" w:rsidR="0032456D" w:rsidRPr="00801595" w:rsidRDefault="0032456D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5B1C22" w:rsidRPr="00801595" w14:paraId="5D95AF4B" w14:textId="77777777" w:rsidTr="004C322E">
        <w:trPr>
          <w:trHeight w:val="517"/>
        </w:trPr>
        <w:tc>
          <w:tcPr>
            <w:tcW w:w="1526" w:type="dxa"/>
            <w:vAlign w:val="center"/>
          </w:tcPr>
          <w:p w14:paraId="76604F34" w14:textId="77777777" w:rsidR="005B1C22" w:rsidRPr="00801595" w:rsidRDefault="005B1C22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Competency / Perspectives aimed in Behavioral Terms</w:t>
            </w:r>
          </w:p>
        </w:tc>
        <w:tc>
          <w:tcPr>
            <w:tcW w:w="6946" w:type="dxa"/>
            <w:gridSpan w:val="2"/>
            <w:vAlign w:val="center"/>
          </w:tcPr>
          <w:p w14:paraId="67CB8463" w14:textId="77777777" w:rsidR="005B1C22" w:rsidRPr="00801595" w:rsidRDefault="005B1C22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At the end of the session the students will be able to:</w:t>
            </w:r>
          </w:p>
          <w:p w14:paraId="098B864E" w14:textId="77777777" w:rsidR="006328E6" w:rsidRPr="00801595" w:rsidRDefault="006328E6" w:rsidP="00075AC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01595">
              <w:rPr>
                <w:rFonts w:asciiTheme="minorHAnsi" w:hAnsiTheme="minorHAnsi" w:cstheme="minorHAnsi"/>
                <w:sz w:val="24"/>
                <w:szCs w:val="24"/>
              </w:rPr>
              <w:t>Discuss the various methods for preparing puff Pastry.</w:t>
            </w:r>
          </w:p>
          <w:p w14:paraId="02BE2679" w14:textId="77777777" w:rsidR="005B1C22" w:rsidRPr="00801595" w:rsidRDefault="006328E6" w:rsidP="00075AC3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Theme="minorHAnsi" w:hAnsiTheme="minorHAnsi" w:cstheme="minorHAnsi"/>
              </w:rPr>
              <w:t>Evaluate the formation of flakiness in a puff pastry.</w:t>
            </w:r>
          </w:p>
          <w:p w14:paraId="20EFDED7" w14:textId="77777777" w:rsidR="00075AC3" w:rsidRPr="00801595" w:rsidRDefault="00075AC3" w:rsidP="00075AC3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Prepare quality pastry products. </w:t>
            </w:r>
          </w:p>
          <w:p w14:paraId="2D449661" w14:textId="77777777" w:rsidR="00075AC3" w:rsidRPr="00801595" w:rsidRDefault="00075AC3" w:rsidP="00075AC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Calibri"/>
                <w:color w:val="111111"/>
                <w:sz w:val="24"/>
                <w:szCs w:val="24"/>
                <w:shd w:val="clear" w:color="auto" w:fill="F9F9F9"/>
              </w:rPr>
            </w:pPr>
            <w:r w:rsidRPr="00801595">
              <w:rPr>
                <w:rFonts w:cs="Calibri"/>
                <w:color w:val="111111"/>
                <w:sz w:val="24"/>
                <w:szCs w:val="24"/>
                <w:shd w:val="clear" w:color="auto" w:fill="F9F9F9"/>
              </w:rPr>
              <w:t>Demonstrate the importance of preparation technique.</w:t>
            </w:r>
          </w:p>
          <w:p w14:paraId="3B49CA86" w14:textId="77777777" w:rsidR="00075AC3" w:rsidRPr="00801595" w:rsidRDefault="00075AC3" w:rsidP="00075AC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Calibri"/>
                <w:color w:val="111111"/>
                <w:sz w:val="24"/>
                <w:szCs w:val="24"/>
                <w:shd w:val="clear" w:color="auto" w:fill="F9F9F9"/>
              </w:rPr>
            </w:pPr>
            <w:r w:rsidRPr="00801595">
              <w:rPr>
                <w:sz w:val="24"/>
                <w:szCs w:val="24"/>
              </w:rPr>
              <w:t>Identify and explain the different types of pastry.</w:t>
            </w:r>
          </w:p>
          <w:p w14:paraId="72D3288B" w14:textId="18EB54DE" w:rsidR="006328E6" w:rsidRPr="00801595" w:rsidRDefault="00075AC3" w:rsidP="00075AC3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 w:cs="Calibri"/>
                <w:color w:val="111111"/>
                <w:shd w:val="clear" w:color="auto" w:fill="F9F9F9"/>
              </w:rPr>
              <w:t>Analyze the characteristic of pastry products.</w:t>
            </w:r>
          </w:p>
        </w:tc>
        <w:tc>
          <w:tcPr>
            <w:tcW w:w="1559" w:type="dxa"/>
            <w:vAlign w:val="center"/>
          </w:tcPr>
          <w:p w14:paraId="29C74B04" w14:textId="77777777" w:rsidR="005B1C22" w:rsidRPr="00801595" w:rsidRDefault="005B1C22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5B1C22" w:rsidRPr="00801595" w14:paraId="5A2E45AE" w14:textId="77777777" w:rsidTr="004C322E">
        <w:trPr>
          <w:trHeight w:val="2403"/>
        </w:trPr>
        <w:tc>
          <w:tcPr>
            <w:tcW w:w="1526" w:type="dxa"/>
            <w:vAlign w:val="center"/>
          </w:tcPr>
          <w:p w14:paraId="5272BE17" w14:textId="77777777" w:rsidR="005B1C22" w:rsidRPr="00801595" w:rsidRDefault="005B1C22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lastRenderedPageBreak/>
              <w:t>Resources</w:t>
            </w:r>
          </w:p>
        </w:tc>
        <w:tc>
          <w:tcPr>
            <w:tcW w:w="6946" w:type="dxa"/>
            <w:gridSpan w:val="2"/>
            <w:vAlign w:val="center"/>
          </w:tcPr>
          <w:p w14:paraId="16F35D23" w14:textId="77777777" w:rsidR="005B1C22" w:rsidRPr="00801595" w:rsidRDefault="005B1C22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Handout &amp; Book from Library </w:t>
            </w:r>
          </w:p>
          <w:p w14:paraId="7FAD2968" w14:textId="16FBA27B" w:rsidR="00075AC3" w:rsidRPr="00801595" w:rsidRDefault="00075AC3" w:rsidP="00F35170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Professional baking latest Edition by Wayne Gisslen Page (3</w:t>
            </w:r>
            <w:r w:rsidR="009C0DEE" w:rsidRPr="00801595">
              <w:rPr>
                <w:rFonts w:ascii="Calibri" w:hAnsi="Calibri"/>
              </w:rPr>
              <w:t>1</w:t>
            </w:r>
            <w:r w:rsidRPr="00801595">
              <w:rPr>
                <w:rFonts w:ascii="Calibri" w:hAnsi="Calibri"/>
              </w:rPr>
              <w:t>5 to 34</w:t>
            </w:r>
            <w:r w:rsidR="009C0DEE" w:rsidRPr="00801595">
              <w:rPr>
                <w:rFonts w:ascii="Calibri" w:hAnsi="Calibri"/>
              </w:rPr>
              <w:t>5</w:t>
            </w:r>
            <w:r w:rsidRPr="00801595">
              <w:rPr>
                <w:rFonts w:ascii="Calibri" w:hAnsi="Calibri"/>
              </w:rPr>
              <w:t>) &amp; journal completion.</w:t>
            </w:r>
          </w:p>
          <w:p w14:paraId="1A075B65" w14:textId="28B96359" w:rsidR="006D221A" w:rsidRPr="00801595" w:rsidRDefault="00075AC3" w:rsidP="00F35170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Baking &amp; pastry latest Edition the culinary institute of America. </w:t>
            </w:r>
            <w:r w:rsidR="009C0DEE" w:rsidRPr="00801595">
              <w:rPr>
                <w:rFonts w:ascii="Calibri" w:hAnsi="Calibri"/>
              </w:rPr>
              <w:t>Page (243</w:t>
            </w:r>
            <w:r w:rsidRPr="00801595">
              <w:rPr>
                <w:rFonts w:ascii="Calibri" w:hAnsi="Calibri"/>
              </w:rPr>
              <w:t xml:space="preserve"> to 2</w:t>
            </w:r>
            <w:r w:rsidR="009C0DEE" w:rsidRPr="00801595">
              <w:rPr>
                <w:rFonts w:ascii="Calibri" w:hAnsi="Calibri"/>
              </w:rPr>
              <w:t>44</w:t>
            </w:r>
            <w:r w:rsidRPr="00801595">
              <w:rPr>
                <w:rFonts w:ascii="Calibri" w:hAnsi="Calibri"/>
              </w:rPr>
              <w:t>)</w:t>
            </w:r>
          </w:p>
        </w:tc>
        <w:tc>
          <w:tcPr>
            <w:tcW w:w="1559" w:type="dxa"/>
            <w:vAlign w:val="center"/>
          </w:tcPr>
          <w:p w14:paraId="2749EDA3" w14:textId="77777777" w:rsidR="005B1C22" w:rsidRPr="00801595" w:rsidRDefault="005B1C22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5B1C22" w:rsidRPr="00801595" w14:paraId="246E3A3E" w14:textId="77777777" w:rsidTr="004C322E">
        <w:trPr>
          <w:trHeight w:val="29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3C33F848" w14:textId="77777777" w:rsidR="005B1C22" w:rsidRPr="00801595" w:rsidRDefault="005B1C22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Activities before the Session &amp; Deliverables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30C8B45B" w14:textId="77777777" w:rsidR="005B1C22" w:rsidRPr="00801595" w:rsidRDefault="005B1C22" w:rsidP="00F35170">
            <w:pPr>
              <w:numPr>
                <w:ilvl w:val="0"/>
                <w:numId w:val="8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Reading recipe handout, Journal completion &amp; book from library.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EBBC481" w14:textId="77777777" w:rsidR="005B1C22" w:rsidRPr="00801595" w:rsidRDefault="005B1C22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5B1C22" w:rsidRPr="00801595" w14:paraId="3AAC642B" w14:textId="77777777" w:rsidTr="004C322E">
        <w:trPr>
          <w:trHeight w:val="1141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33BD2AE6" w14:textId="77777777" w:rsidR="005B1C22" w:rsidRPr="00801595" w:rsidRDefault="005B1C22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Activities in the Session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7B23933E" w14:textId="77777777" w:rsidR="005B1C22" w:rsidRPr="00801595" w:rsidRDefault="005B1C22" w:rsidP="004C322E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Lecture &amp; Power point presentation</w:t>
            </w:r>
          </w:p>
          <w:p w14:paraId="1ED49BA0" w14:textId="77777777" w:rsidR="005B1C22" w:rsidRPr="00801595" w:rsidRDefault="005B1C22" w:rsidP="004C322E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Demonstration &amp; Practice.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D630464" w14:textId="77777777" w:rsidR="005B1C22" w:rsidRPr="00801595" w:rsidRDefault="005B1C22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14:paraId="028B986C" w14:textId="77777777" w:rsidR="005B1C22" w:rsidRPr="00801595" w:rsidRDefault="005B1C22"/>
    <w:p w14:paraId="40630FB2" w14:textId="77777777" w:rsidR="007045FF" w:rsidRPr="00801595" w:rsidRDefault="007045FF" w:rsidP="007045FF">
      <w:pPr>
        <w:spacing w:line="276" w:lineRule="auto"/>
        <w:rPr>
          <w:rFonts w:ascii="Calibri" w:hAnsi="Calibr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683"/>
        <w:gridCol w:w="3260"/>
        <w:gridCol w:w="1562"/>
      </w:tblGrid>
      <w:tr w:rsidR="007045FF" w:rsidRPr="00801595" w14:paraId="42D1A87A" w14:textId="77777777" w:rsidTr="004C322E">
        <w:trPr>
          <w:trHeight w:val="297"/>
        </w:trPr>
        <w:tc>
          <w:tcPr>
            <w:tcW w:w="1526" w:type="dxa"/>
            <w:shd w:val="clear" w:color="auto" w:fill="D0CECE"/>
            <w:vAlign w:val="center"/>
          </w:tcPr>
          <w:p w14:paraId="335DFCCE" w14:textId="77777777" w:rsidR="007045FF" w:rsidRPr="00801595" w:rsidRDefault="007045FF" w:rsidP="004C322E">
            <w:pPr>
              <w:spacing w:line="276" w:lineRule="auto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Item</w:t>
            </w:r>
          </w:p>
        </w:tc>
        <w:tc>
          <w:tcPr>
            <w:tcW w:w="6946" w:type="dxa"/>
            <w:gridSpan w:val="2"/>
            <w:shd w:val="clear" w:color="auto" w:fill="D0CECE"/>
            <w:vAlign w:val="center"/>
          </w:tcPr>
          <w:p w14:paraId="37B82CD9" w14:textId="77777777" w:rsidR="007045FF" w:rsidRPr="00801595" w:rsidRDefault="007045FF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Description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2F9D5BA5" w14:textId="77777777" w:rsidR="007045FF" w:rsidRPr="00801595" w:rsidRDefault="007045FF" w:rsidP="004C322E">
            <w:pPr>
              <w:spacing w:line="276" w:lineRule="auto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Implemented</w:t>
            </w:r>
          </w:p>
        </w:tc>
      </w:tr>
      <w:tr w:rsidR="007045FF" w:rsidRPr="00801595" w14:paraId="3771C478" w14:textId="77777777" w:rsidTr="004C322E">
        <w:trPr>
          <w:trHeight w:val="319"/>
        </w:trPr>
        <w:tc>
          <w:tcPr>
            <w:tcW w:w="1526" w:type="dxa"/>
            <w:vMerge w:val="restart"/>
            <w:vAlign w:val="center"/>
          </w:tcPr>
          <w:p w14:paraId="00391A81" w14:textId="77777777" w:rsidR="007045FF" w:rsidRPr="00801595" w:rsidRDefault="007045FF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Week- 4</w:t>
            </w:r>
          </w:p>
          <w:p w14:paraId="29BA7399" w14:textId="77777777" w:rsidR="007045FF" w:rsidRPr="00801595" w:rsidRDefault="007045FF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</w:p>
          <w:p w14:paraId="70F178EA" w14:textId="77777777" w:rsidR="007045FF" w:rsidRPr="00801595" w:rsidRDefault="007045FF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Planned Topic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7AB8AA68" w14:textId="05E9096B" w:rsidR="007045FF" w:rsidRPr="00801595" w:rsidRDefault="00C016F3" w:rsidP="004C322E">
            <w:pPr>
              <w:spacing w:line="276" w:lineRule="auto"/>
              <w:rPr>
                <w:rFonts w:ascii="Calibri" w:hAnsi="Calibri"/>
                <w:highlight w:val="yellow"/>
              </w:rPr>
            </w:pPr>
            <w:r w:rsidRPr="00801595">
              <w:rPr>
                <w:rFonts w:ascii="Calibri" w:hAnsi="Calibri" w:cs="Calibri"/>
              </w:rPr>
              <w:t>23</w:t>
            </w:r>
            <w:r w:rsidRPr="00801595">
              <w:rPr>
                <w:rFonts w:ascii="Calibri" w:hAnsi="Calibri" w:cs="Calibri"/>
                <w:vertAlign w:val="superscript"/>
              </w:rPr>
              <w:t>rd</w:t>
            </w:r>
            <w:r w:rsidRPr="00801595">
              <w:rPr>
                <w:rFonts w:ascii="Calibri" w:hAnsi="Calibri" w:cs="Calibri"/>
              </w:rPr>
              <w:t xml:space="preserve"> September</w:t>
            </w:r>
            <w:r w:rsidR="007045FF" w:rsidRPr="00801595">
              <w:rPr>
                <w:rFonts w:ascii="Calibri" w:hAnsi="Calibri" w:cs="Calibri"/>
              </w:rPr>
              <w:t>, 2024–</w:t>
            </w:r>
            <w:r w:rsidRPr="00801595">
              <w:rPr>
                <w:rFonts w:ascii="Calibri" w:hAnsi="Calibri" w:cs="Calibri"/>
              </w:rPr>
              <w:t>27</w:t>
            </w:r>
            <w:r w:rsidR="007045FF" w:rsidRPr="00801595">
              <w:rPr>
                <w:rFonts w:ascii="Calibri" w:hAnsi="Calibri" w:cs="Calibri"/>
                <w:vertAlign w:val="superscript"/>
              </w:rPr>
              <w:t>th</w:t>
            </w:r>
            <w:r w:rsidR="007045FF" w:rsidRPr="00801595">
              <w:rPr>
                <w:rFonts w:ascii="Calibri" w:hAnsi="Calibri" w:cs="Calibri"/>
              </w:rPr>
              <w:t xml:space="preserve"> </w:t>
            </w:r>
            <w:r w:rsidRPr="00801595">
              <w:rPr>
                <w:rFonts w:ascii="Calibri" w:hAnsi="Calibri" w:cs="Calibri"/>
              </w:rPr>
              <w:t xml:space="preserve">September </w:t>
            </w:r>
            <w:r w:rsidR="007045FF" w:rsidRPr="00801595">
              <w:rPr>
                <w:rFonts w:ascii="Calibri" w:hAnsi="Calibri" w:cs="Calibri"/>
              </w:rPr>
              <w:t>, 2024</w:t>
            </w:r>
          </w:p>
        </w:tc>
        <w:tc>
          <w:tcPr>
            <w:tcW w:w="1559" w:type="dxa"/>
            <w:vAlign w:val="center"/>
          </w:tcPr>
          <w:p w14:paraId="196E4C4C" w14:textId="77777777" w:rsidR="007045FF" w:rsidRPr="00801595" w:rsidRDefault="007045FF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A84B68" w:rsidRPr="00801595" w14:paraId="13BC5E60" w14:textId="77777777" w:rsidTr="00B03613">
        <w:trPr>
          <w:trHeight w:val="2837"/>
        </w:trPr>
        <w:tc>
          <w:tcPr>
            <w:tcW w:w="1526" w:type="dxa"/>
            <w:vMerge/>
            <w:vAlign w:val="center"/>
          </w:tcPr>
          <w:p w14:paraId="228B06AA" w14:textId="77777777" w:rsidR="00A84B68" w:rsidRPr="00801595" w:rsidRDefault="00A84B68" w:rsidP="004C322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0ABD84F" w14:textId="77777777" w:rsidR="008378B1" w:rsidRPr="00801595" w:rsidRDefault="008378B1" w:rsidP="00B03613">
            <w:pPr>
              <w:rPr>
                <w:rFonts w:ascii="Calibri" w:hAnsi="Calibri" w:cs="Calibri"/>
                <w:b/>
                <w:bCs/>
              </w:rPr>
            </w:pPr>
            <w:r w:rsidRPr="00801595">
              <w:rPr>
                <w:rFonts w:ascii="Calibri" w:hAnsi="Calibri" w:cs="Calibri"/>
                <w:b/>
                <w:bCs/>
              </w:rPr>
              <w:t>Theory Session</w:t>
            </w:r>
          </w:p>
          <w:p w14:paraId="217A8482" w14:textId="77777777" w:rsidR="00B03613" w:rsidRPr="00801595" w:rsidRDefault="00B03613" w:rsidP="00B03613">
            <w:pPr>
              <w:rPr>
                <w:rFonts w:ascii="Calibri" w:hAnsi="Calibri" w:cs="Calibri"/>
                <w:b/>
                <w:bCs/>
              </w:rPr>
            </w:pPr>
          </w:p>
          <w:p w14:paraId="77043188" w14:textId="77777777" w:rsidR="00B03613" w:rsidRPr="00801595" w:rsidRDefault="00B03613" w:rsidP="00B03613">
            <w:pPr>
              <w:rPr>
                <w:rFonts w:ascii="Calibri" w:hAnsi="Calibri" w:cs="Calibri"/>
                <w:b/>
                <w:bCs/>
              </w:rPr>
            </w:pPr>
          </w:p>
          <w:p w14:paraId="2C2E61FA" w14:textId="77777777" w:rsidR="00C857F1" w:rsidRPr="00801595" w:rsidRDefault="00C857F1" w:rsidP="00B03613">
            <w:pPr>
              <w:rPr>
                <w:rFonts w:asciiTheme="majorHAnsi" w:hAnsiTheme="majorHAnsi" w:cs="Calibri"/>
                <w:b/>
                <w:bCs/>
              </w:rPr>
            </w:pPr>
          </w:p>
          <w:p w14:paraId="07A1352F" w14:textId="34368F90" w:rsidR="00A84B68" w:rsidRPr="00801595" w:rsidRDefault="00A84B68" w:rsidP="00B03613">
            <w:pPr>
              <w:rPr>
                <w:rFonts w:asciiTheme="majorHAnsi" w:hAnsiTheme="majorHAnsi" w:cs="Calibri"/>
                <w:b/>
                <w:bCs/>
              </w:rPr>
            </w:pPr>
            <w:r w:rsidRPr="00801595">
              <w:rPr>
                <w:rFonts w:asciiTheme="majorHAnsi" w:hAnsiTheme="majorHAnsi" w:cs="Calibri"/>
                <w:b/>
                <w:bCs/>
              </w:rPr>
              <w:t xml:space="preserve">Specialty Cakes, Gâteaux and </w:t>
            </w:r>
            <w:r w:rsidR="00C857F1" w:rsidRPr="00801595">
              <w:rPr>
                <w:rFonts w:asciiTheme="majorHAnsi" w:hAnsiTheme="majorHAnsi" w:cs="Calibri"/>
                <w:b/>
                <w:bCs/>
              </w:rPr>
              <w:t>Torte</w:t>
            </w:r>
          </w:p>
          <w:p w14:paraId="4E81F4FC" w14:textId="77777777" w:rsidR="00A84B68" w:rsidRPr="00801595" w:rsidRDefault="00A84B68" w:rsidP="00F35170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Planning and Assembling Speciality cakes</w:t>
            </w:r>
          </w:p>
          <w:p w14:paraId="6AA04821" w14:textId="77777777" w:rsidR="00A84B68" w:rsidRPr="00801595" w:rsidRDefault="00A84B68" w:rsidP="00F35170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 xml:space="preserve">Basic Cake Components </w:t>
            </w:r>
          </w:p>
          <w:p w14:paraId="5F999A12" w14:textId="5D3AA29E" w:rsidR="00A84B68" w:rsidRPr="00801595" w:rsidRDefault="00A84B68" w:rsidP="00B03613">
            <w:pPr>
              <w:widowControl w:val="0"/>
              <w:spacing w:line="276" w:lineRule="auto"/>
              <w:ind w:left="720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C1190D5" w14:textId="77777777" w:rsidR="00A84B68" w:rsidRPr="00801595" w:rsidRDefault="00A84B68" w:rsidP="00B03613">
            <w:pPr>
              <w:spacing w:line="276" w:lineRule="auto"/>
              <w:rPr>
                <w:rFonts w:ascii="Calibri" w:hAnsi="Calibri" w:cs="Calibri"/>
                <w:b/>
              </w:rPr>
            </w:pPr>
            <w:r w:rsidRPr="00801595">
              <w:rPr>
                <w:rFonts w:ascii="Calibri" w:hAnsi="Calibri" w:cs="Calibri"/>
                <w:b/>
              </w:rPr>
              <w:t xml:space="preserve">(Demonstration and Practical Session) </w:t>
            </w:r>
          </w:p>
          <w:p w14:paraId="450D8F12" w14:textId="77777777" w:rsidR="00C857F1" w:rsidRPr="00801595" w:rsidRDefault="00C857F1" w:rsidP="00B03613">
            <w:pPr>
              <w:spacing w:line="276" w:lineRule="auto"/>
              <w:rPr>
                <w:rFonts w:asciiTheme="majorHAnsi" w:hAnsiTheme="majorHAnsi" w:cs="Calibri"/>
                <w:b/>
              </w:rPr>
            </w:pPr>
          </w:p>
          <w:p w14:paraId="5A8C34C3" w14:textId="5D3B3FDB" w:rsidR="00A84B68" w:rsidRPr="00801595" w:rsidRDefault="00A84B68" w:rsidP="00B03613">
            <w:pPr>
              <w:spacing w:line="276" w:lineRule="auto"/>
              <w:rPr>
                <w:rFonts w:asciiTheme="majorHAnsi" w:hAnsiTheme="majorHAnsi" w:cs="Calibri"/>
                <w:b/>
              </w:rPr>
            </w:pPr>
            <w:r w:rsidRPr="00801595">
              <w:rPr>
                <w:rFonts w:asciiTheme="majorHAnsi" w:hAnsiTheme="majorHAnsi" w:cs="Calibri"/>
                <w:b/>
              </w:rPr>
              <w:t>Classic French Pastries</w:t>
            </w:r>
          </w:p>
          <w:p w14:paraId="4FD10CC8" w14:textId="77777777" w:rsidR="00A84B68" w:rsidRPr="00801595" w:rsidRDefault="00A84B68" w:rsidP="00F35170">
            <w:pPr>
              <w:pStyle w:val="ListParagraph"/>
              <w:numPr>
                <w:ilvl w:val="0"/>
                <w:numId w:val="29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Opera</w:t>
            </w:r>
          </w:p>
          <w:p w14:paraId="1CC38AAB" w14:textId="21E43CBC" w:rsidR="00A84B68" w:rsidRPr="00801595" w:rsidRDefault="00A84B68" w:rsidP="00F35170">
            <w:pPr>
              <w:pStyle w:val="ListParagraph"/>
              <w:numPr>
                <w:ilvl w:val="0"/>
                <w:numId w:val="29"/>
              </w:numPr>
              <w:rPr>
                <w:rFonts w:cs="Calibri"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Sachertorte</w:t>
            </w:r>
          </w:p>
        </w:tc>
        <w:tc>
          <w:tcPr>
            <w:tcW w:w="1559" w:type="dxa"/>
            <w:vAlign w:val="center"/>
          </w:tcPr>
          <w:p w14:paraId="14AB893B" w14:textId="77777777" w:rsidR="00A84B68" w:rsidRPr="00801595" w:rsidRDefault="00A84B68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A84B68" w:rsidRPr="00801595" w14:paraId="7BD77CA7" w14:textId="77777777" w:rsidTr="004C322E">
        <w:trPr>
          <w:trHeight w:val="319"/>
        </w:trPr>
        <w:tc>
          <w:tcPr>
            <w:tcW w:w="1526" w:type="dxa"/>
            <w:vMerge/>
            <w:vAlign w:val="center"/>
          </w:tcPr>
          <w:p w14:paraId="3C7D365B" w14:textId="77777777" w:rsidR="00A84B68" w:rsidRPr="00801595" w:rsidRDefault="00A84B68" w:rsidP="004C322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2A9B24B7" w14:textId="6C5468D0" w:rsidR="00A84B68" w:rsidRPr="00801595" w:rsidRDefault="00A84B68" w:rsidP="00F35170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line="276" w:lineRule="auto"/>
              <w:ind w:left="0" w:firstLine="0"/>
              <w:rPr>
                <w:rFonts w:ascii="Calibri" w:hAnsi="Calibri" w:cs="Calibri"/>
                <w:b/>
              </w:rPr>
            </w:pPr>
            <w:r w:rsidRPr="00801595">
              <w:rPr>
                <w:rFonts w:ascii="Calibri" w:hAnsi="Calibri" w:cs="Calibri"/>
                <w:b/>
              </w:rPr>
              <w:t xml:space="preserve">Travel Cakes 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7D13357D" w14:textId="77777777" w:rsidR="00A84B68" w:rsidRPr="00801595" w:rsidRDefault="00A84B68" w:rsidP="00185C0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801595">
              <w:rPr>
                <w:rFonts w:ascii="Calibri" w:hAnsi="Calibri" w:cs="Calibri"/>
                <w:b/>
                <w:bCs/>
              </w:rPr>
              <w:t>Travel Cakes</w:t>
            </w:r>
          </w:p>
          <w:p w14:paraId="271B5692" w14:textId="77777777" w:rsidR="00C016F3" w:rsidRPr="00801595" w:rsidRDefault="00A84B68" w:rsidP="00F35170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584" w:hanging="357"/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Lemon Sesame and Coconut Travel  Cake</w:t>
            </w:r>
          </w:p>
          <w:p w14:paraId="1CDC4A4A" w14:textId="6350A01D" w:rsidR="00A84B68" w:rsidRPr="00801595" w:rsidRDefault="00A84B68" w:rsidP="00F35170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584" w:hanging="357"/>
              <w:rPr>
                <w:rFonts w:cs="Calibri"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Pistachio  Travel Cake</w:t>
            </w:r>
          </w:p>
        </w:tc>
        <w:tc>
          <w:tcPr>
            <w:tcW w:w="1559" w:type="dxa"/>
            <w:vAlign w:val="center"/>
          </w:tcPr>
          <w:p w14:paraId="4A1AA923" w14:textId="77777777" w:rsidR="00A84B68" w:rsidRPr="00801595" w:rsidRDefault="00A84B68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A84B68" w:rsidRPr="00801595" w14:paraId="77AEA942" w14:textId="77777777" w:rsidTr="004C322E">
        <w:trPr>
          <w:trHeight w:val="2164"/>
        </w:trPr>
        <w:tc>
          <w:tcPr>
            <w:tcW w:w="1526" w:type="dxa"/>
            <w:vMerge/>
            <w:vAlign w:val="center"/>
          </w:tcPr>
          <w:p w14:paraId="14D603D0" w14:textId="77777777" w:rsidR="00A84B68" w:rsidRPr="00801595" w:rsidRDefault="00A84B68" w:rsidP="004C322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85" w:type="dxa"/>
            <w:vAlign w:val="center"/>
          </w:tcPr>
          <w:p w14:paraId="466CCFFA" w14:textId="77777777" w:rsidR="00A84B68" w:rsidRPr="00801595" w:rsidRDefault="00A84B68" w:rsidP="00185C0A">
            <w:pPr>
              <w:widowControl w:val="0"/>
              <w:spacing w:line="276" w:lineRule="auto"/>
              <w:ind w:left="720"/>
              <w:rPr>
                <w:rFonts w:ascii="Calibri" w:hAnsi="Calibri" w:cs="Calibri"/>
                <w:b/>
                <w:bCs/>
              </w:rPr>
            </w:pPr>
            <w:r w:rsidRPr="00801595">
              <w:rPr>
                <w:rFonts w:ascii="Calibri" w:hAnsi="Calibri" w:cs="Calibri"/>
                <w:b/>
                <w:bCs/>
              </w:rPr>
              <w:t xml:space="preserve">Petit Four </w:t>
            </w:r>
          </w:p>
          <w:p w14:paraId="577371FA" w14:textId="77777777" w:rsidR="00A84B68" w:rsidRPr="00801595" w:rsidRDefault="00A84B68" w:rsidP="00F35170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 xml:space="preserve">History of Petit Four </w:t>
            </w:r>
          </w:p>
          <w:p w14:paraId="02E85A97" w14:textId="77777777" w:rsidR="00A84B68" w:rsidRPr="00801595" w:rsidRDefault="00A84B68" w:rsidP="00F35170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 xml:space="preserve">Types of Petit Four </w:t>
            </w:r>
          </w:p>
          <w:p w14:paraId="17EFDCF1" w14:textId="77777777" w:rsidR="00A84B68" w:rsidRPr="00801595" w:rsidRDefault="00A84B68" w:rsidP="004C322E">
            <w:pPr>
              <w:spacing w:line="276" w:lineRule="auto"/>
              <w:ind w:left="720"/>
              <w:rPr>
                <w:rFonts w:ascii="Calibri" w:hAnsi="Calibri" w:cs="Calibri"/>
              </w:rPr>
            </w:pPr>
          </w:p>
        </w:tc>
        <w:tc>
          <w:tcPr>
            <w:tcW w:w="3261" w:type="dxa"/>
            <w:vAlign w:val="center"/>
          </w:tcPr>
          <w:p w14:paraId="303BE60D" w14:textId="77777777" w:rsidR="00A84B68" w:rsidRPr="00801595" w:rsidRDefault="00A84B68" w:rsidP="00F35170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line="276" w:lineRule="auto"/>
              <w:ind w:left="0" w:firstLine="0"/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 xml:space="preserve">Brittany Shortbread </w:t>
            </w:r>
          </w:p>
          <w:p w14:paraId="04F55698" w14:textId="77777777" w:rsidR="00A84B68" w:rsidRPr="00801595" w:rsidRDefault="00A84B68" w:rsidP="00F35170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line="276" w:lineRule="auto"/>
              <w:ind w:left="0" w:firstLine="0"/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 xml:space="preserve">Berry Crumble </w:t>
            </w:r>
          </w:p>
          <w:p w14:paraId="5307BED6" w14:textId="77777777" w:rsidR="00A84B68" w:rsidRPr="00801595" w:rsidRDefault="00A84B68" w:rsidP="00F35170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line="276" w:lineRule="auto"/>
              <w:ind w:left="0" w:firstLine="0"/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>Cheesecake</w:t>
            </w:r>
          </w:p>
          <w:p w14:paraId="6B310BBB" w14:textId="77777777" w:rsidR="00A84B68" w:rsidRPr="00801595" w:rsidRDefault="00A84B68" w:rsidP="00F35170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line="276" w:lineRule="auto"/>
              <w:ind w:left="0" w:firstLine="0"/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 xml:space="preserve">Pistachio Madeleine </w:t>
            </w:r>
          </w:p>
          <w:p w14:paraId="67FBD933" w14:textId="539BE5AA" w:rsidR="00A84B68" w:rsidRPr="00801595" w:rsidRDefault="00A84B68" w:rsidP="00F35170">
            <w:pPr>
              <w:numPr>
                <w:ilvl w:val="0"/>
                <w:numId w:val="7"/>
              </w:numPr>
              <w:tabs>
                <w:tab w:val="num" w:pos="360"/>
              </w:tabs>
              <w:ind w:left="0" w:firstLine="0"/>
              <w:rPr>
                <w:rFonts w:ascii="Calibri" w:hAnsi="Calibri" w:cs="Calibri"/>
              </w:rPr>
            </w:pPr>
            <w:r w:rsidRPr="00801595">
              <w:rPr>
                <w:rFonts w:ascii="Calibri" w:hAnsi="Calibri" w:cs="Calibri"/>
                <w:i/>
              </w:rPr>
              <w:t>Brownie</w:t>
            </w:r>
          </w:p>
        </w:tc>
        <w:tc>
          <w:tcPr>
            <w:tcW w:w="1559" w:type="dxa"/>
            <w:vAlign w:val="center"/>
          </w:tcPr>
          <w:p w14:paraId="43C85697" w14:textId="77777777" w:rsidR="00A84B68" w:rsidRPr="00801595" w:rsidRDefault="00A84B68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A84B68" w:rsidRPr="00801595" w14:paraId="75E44B5C" w14:textId="77777777" w:rsidTr="004C322E">
        <w:trPr>
          <w:trHeight w:val="517"/>
        </w:trPr>
        <w:tc>
          <w:tcPr>
            <w:tcW w:w="1526" w:type="dxa"/>
            <w:vAlign w:val="center"/>
          </w:tcPr>
          <w:p w14:paraId="02A030FB" w14:textId="77777777" w:rsidR="00A84B68" w:rsidRPr="00801595" w:rsidRDefault="00A84B68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Competency / </w:t>
            </w:r>
            <w:r w:rsidRPr="00801595">
              <w:rPr>
                <w:rFonts w:ascii="Calibri" w:hAnsi="Calibri"/>
              </w:rPr>
              <w:lastRenderedPageBreak/>
              <w:t>Perspectives aimed in Behavioral Terms</w:t>
            </w:r>
          </w:p>
        </w:tc>
        <w:tc>
          <w:tcPr>
            <w:tcW w:w="6946" w:type="dxa"/>
            <w:gridSpan w:val="2"/>
            <w:vAlign w:val="center"/>
          </w:tcPr>
          <w:p w14:paraId="5683C527" w14:textId="77777777" w:rsidR="00A84B68" w:rsidRPr="00801595" w:rsidRDefault="00A84B68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lastRenderedPageBreak/>
              <w:t>At the end of the session the students will be able to:</w:t>
            </w:r>
          </w:p>
          <w:p w14:paraId="0628F04B" w14:textId="77777777" w:rsidR="006328E6" w:rsidRPr="00801595" w:rsidRDefault="006328E6" w:rsidP="00F3517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Calibri"/>
                <w:color w:val="111111"/>
                <w:sz w:val="24"/>
                <w:szCs w:val="24"/>
                <w:shd w:val="clear" w:color="auto" w:fill="F9F9F9"/>
              </w:rPr>
            </w:pPr>
            <w:r w:rsidRPr="00801595">
              <w:rPr>
                <w:rFonts w:cs="Calibri"/>
                <w:color w:val="111111"/>
                <w:sz w:val="24"/>
                <w:szCs w:val="24"/>
                <w:shd w:val="clear" w:color="auto" w:fill="F9F9F9"/>
              </w:rPr>
              <w:t>Demonstrate the ability to prepare various types of cakes.</w:t>
            </w:r>
          </w:p>
          <w:p w14:paraId="6B971BD9" w14:textId="77777777" w:rsidR="006328E6" w:rsidRPr="00801595" w:rsidRDefault="006328E6" w:rsidP="00F3517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Calibri"/>
                <w:color w:val="111111"/>
                <w:sz w:val="24"/>
                <w:szCs w:val="24"/>
                <w:shd w:val="clear" w:color="auto" w:fill="F9F9F9"/>
              </w:rPr>
            </w:pPr>
            <w:r w:rsidRPr="00801595">
              <w:rPr>
                <w:rFonts w:cs="Calibri"/>
                <w:color w:val="111111"/>
                <w:sz w:val="24"/>
                <w:szCs w:val="24"/>
                <w:shd w:val="clear" w:color="auto" w:fill="F9F9F9"/>
              </w:rPr>
              <w:lastRenderedPageBreak/>
              <w:t>Explain the cake faults, their causes and the required corrective actions to be taken during preparation.</w:t>
            </w:r>
          </w:p>
          <w:p w14:paraId="1F14534A" w14:textId="77777777" w:rsidR="006328E6" w:rsidRPr="00801595" w:rsidRDefault="006328E6" w:rsidP="00F3517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Calibri"/>
                <w:color w:val="111111"/>
                <w:sz w:val="24"/>
                <w:szCs w:val="24"/>
                <w:shd w:val="clear" w:color="auto" w:fill="F9F9F9"/>
              </w:rPr>
            </w:pPr>
            <w:r w:rsidRPr="00801595">
              <w:rPr>
                <w:rFonts w:cs="Calibri"/>
                <w:color w:val="111111"/>
                <w:sz w:val="24"/>
                <w:szCs w:val="24"/>
                <w:shd w:val="clear" w:color="auto" w:fill="F9F9F9"/>
              </w:rPr>
              <w:t>Demonstrate the importance of preparation technique, temperature control and baking procedure.</w:t>
            </w:r>
          </w:p>
          <w:p w14:paraId="23B1BBD6" w14:textId="77777777" w:rsidR="00A84B68" w:rsidRPr="00801595" w:rsidRDefault="00075AC3" w:rsidP="00F35170">
            <w:pPr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801595">
              <w:rPr>
                <w:rFonts w:asciiTheme="minorHAnsi" w:hAnsiTheme="minorHAnsi" w:cstheme="minorHAnsi"/>
                <w:color w:val="111111"/>
                <w:shd w:val="clear" w:color="auto" w:fill="F9F9F9"/>
              </w:rPr>
              <w:t>Recognise the importance of decorations &amp; petit fours.</w:t>
            </w:r>
          </w:p>
          <w:p w14:paraId="4C03A85F" w14:textId="77777777" w:rsidR="007E5D3A" w:rsidRPr="00801595" w:rsidRDefault="007E5D3A" w:rsidP="00F35170">
            <w:pPr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801595">
              <w:rPr>
                <w:rFonts w:asciiTheme="minorHAnsi" w:hAnsiTheme="minorHAnsi" w:cstheme="minorHAnsi"/>
              </w:rPr>
              <w:t>Create and Construct tiny complex desserts in a presentable form.</w:t>
            </w:r>
          </w:p>
          <w:p w14:paraId="182F5D50" w14:textId="39209D72" w:rsidR="007E5D3A" w:rsidRPr="00801595" w:rsidRDefault="007E5D3A" w:rsidP="00F35170">
            <w:pPr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801595">
              <w:rPr>
                <w:rFonts w:asciiTheme="minorHAnsi" w:hAnsiTheme="minorHAnsi" w:cstheme="minorHAnsi"/>
              </w:rPr>
              <w:t xml:space="preserve"> Experiment by combining different flavours (varying textures, flavors and components) in order to create various petit four glaces, petit four frais and petit four secs.</w:t>
            </w:r>
          </w:p>
        </w:tc>
        <w:tc>
          <w:tcPr>
            <w:tcW w:w="1559" w:type="dxa"/>
            <w:vAlign w:val="center"/>
          </w:tcPr>
          <w:p w14:paraId="6C1B7F01" w14:textId="77777777" w:rsidR="00A84B68" w:rsidRPr="00801595" w:rsidRDefault="00A84B68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A84B68" w:rsidRPr="00801595" w14:paraId="4CCBF992" w14:textId="77777777" w:rsidTr="004C322E">
        <w:trPr>
          <w:trHeight w:val="2403"/>
        </w:trPr>
        <w:tc>
          <w:tcPr>
            <w:tcW w:w="1526" w:type="dxa"/>
            <w:vAlign w:val="center"/>
          </w:tcPr>
          <w:p w14:paraId="522C0E51" w14:textId="77777777" w:rsidR="00A84B68" w:rsidRPr="00801595" w:rsidRDefault="00A84B68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Resources</w:t>
            </w:r>
          </w:p>
        </w:tc>
        <w:tc>
          <w:tcPr>
            <w:tcW w:w="6946" w:type="dxa"/>
            <w:gridSpan w:val="2"/>
            <w:vAlign w:val="center"/>
          </w:tcPr>
          <w:p w14:paraId="7F2E2A0A" w14:textId="77777777" w:rsidR="00A84B68" w:rsidRPr="00801595" w:rsidRDefault="00A84B68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Handout &amp; Book from Library </w:t>
            </w:r>
          </w:p>
          <w:p w14:paraId="3C559CD9" w14:textId="727B5AC4" w:rsidR="00112D54" w:rsidRPr="00801595" w:rsidRDefault="00112D54" w:rsidP="00F3517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5" w:line="240" w:lineRule="auto"/>
              <w:contextualSpacing w:val="0"/>
              <w:rPr>
                <w:rFonts w:cs="Calibri"/>
                <w:sz w:val="24"/>
                <w:szCs w:val="24"/>
              </w:rPr>
            </w:pPr>
            <w:r w:rsidRPr="00801595">
              <w:rPr>
                <w:rFonts w:cs="Calibri"/>
                <w:sz w:val="24"/>
                <w:szCs w:val="24"/>
              </w:rPr>
              <w:t>Professional Baking, Wayne Gisslen, Seventh Edition, page number(449 to 457)</w:t>
            </w:r>
          </w:p>
          <w:p w14:paraId="015612D5" w14:textId="244E0558" w:rsidR="00912235" w:rsidRPr="00801595" w:rsidRDefault="00912235" w:rsidP="00F3517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01595">
              <w:rPr>
                <w:sz w:val="24"/>
                <w:szCs w:val="24"/>
              </w:rPr>
              <w:t>Baking and Pastry Latest Edition The Culinary Institute of America Page (787 to 794)</w:t>
            </w:r>
          </w:p>
          <w:p w14:paraId="290FC210" w14:textId="77777777" w:rsidR="00A84B68" w:rsidRPr="00801595" w:rsidRDefault="00A84B68" w:rsidP="00112D54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5C94A006" w14:textId="77777777" w:rsidR="00A84B68" w:rsidRPr="00801595" w:rsidRDefault="00A84B68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A84B68" w:rsidRPr="00801595" w14:paraId="2947169C" w14:textId="77777777" w:rsidTr="004C322E">
        <w:trPr>
          <w:trHeight w:val="29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48322563" w14:textId="77777777" w:rsidR="00A84B68" w:rsidRPr="00801595" w:rsidRDefault="00A84B68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Activities before the Session &amp; Deliverables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46D12E84" w14:textId="77777777" w:rsidR="00A84B68" w:rsidRPr="00801595" w:rsidRDefault="00A84B68" w:rsidP="00F35170">
            <w:pPr>
              <w:numPr>
                <w:ilvl w:val="0"/>
                <w:numId w:val="8"/>
              </w:numPr>
              <w:tabs>
                <w:tab w:val="num" w:pos="360"/>
              </w:tabs>
              <w:spacing w:line="276" w:lineRule="auto"/>
              <w:ind w:left="0" w:firstLine="0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Reading recipe handout, Journal completion &amp; book from library.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1F258D7" w14:textId="77777777" w:rsidR="00A84B68" w:rsidRPr="00801595" w:rsidRDefault="00A84B68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A84B68" w:rsidRPr="00801595" w14:paraId="3F6C0D3C" w14:textId="77777777" w:rsidTr="004C322E">
        <w:trPr>
          <w:trHeight w:val="1141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273B24BB" w14:textId="77777777" w:rsidR="00A84B68" w:rsidRPr="00801595" w:rsidRDefault="00A84B68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Activities in the Session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22FCED68" w14:textId="77777777" w:rsidR="00A84B68" w:rsidRPr="00801595" w:rsidRDefault="00A84B68" w:rsidP="00F35170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Lecture &amp; Power point presentation</w:t>
            </w:r>
          </w:p>
          <w:p w14:paraId="5C2C6F98" w14:textId="77777777" w:rsidR="00A84B68" w:rsidRPr="00801595" w:rsidRDefault="00A84B68" w:rsidP="00F35170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Demonstration &amp; Practice.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FC1F8A1" w14:textId="77777777" w:rsidR="00A84B68" w:rsidRPr="00801595" w:rsidRDefault="00A84B68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14:paraId="2F447AFC" w14:textId="77777777" w:rsidR="008F7950" w:rsidRPr="00801595" w:rsidRDefault="008F7950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684"/>
        <w:gridCol w:w="3259"/>
        <w:gridCol w:w="1562"/>
      </w:tblGrid>
      <w:tr w:rsidR="00F702DC" w:rsidRPr="00801595" w14:paraId="7FCCD721" w14:textId="77777777" w:rsidTr="004C322E">
        <w:trPr>
          <w:trHeight w:val="297"/>
        </w:trPr>
        <w:tc>
          <w:tcPr>
            <w:tcW w:w="1526" w:type="dxa"/>
            <w:shd w:val="clear" w:color="auto" w:fill="D0CECE"/>
            <w:vAlign w:val="center"/>
          </w:tcPr>
          <w:p w14:paraId="712ED442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Item</w:t>
            </w:r>
          </w:p>
        </w:tc>
        <w:tc>
          <w:tcPr>
            <w:tcW w:w="6946" w:type="dxa"/>
            <w:gridSpan w:val="2"/>
            <w:shd w:val="clear" w:color="auto" w:fill="D0CECE"/>
            <w:vAlign w:val="center"/>
          </w:tcPr>
          <w:p w14:paraId="2C91E974" w14:textId="77777777" w:rsidR="00F702DC" w:rsidRPr="00801595" w:rsidRDefault="00F702DC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Description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74B5DC2E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Implemented</w:t>
            </w:r>
          </w:p>
        </w:tc>
      </w:tr>
      <w:tr w:rsidR="00F702DC" w:rsidRPr="00801595" w14:paraId="03CB0391" w14:textId="77777777" w:rsidTr="004C322E">
        <w:trPr>
          <w:trHeight w:val="319"/>
        </w:trPr>
        <w:tc>
          <w:tcPr>
            <w:tcW w:w="1526" w:type="dxa"/>
            <w:vMerge w:val="restart"/>
            <w:vAlign w:val="center"/>
          </w:tcPr>
          <w:p w14:paraId="706607F1" w14:textId="77777777" w:rsidR="00F702DC" w:rsidRPr="00801595" w:rsidRDefault="00F702DC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Week- 5</w:t>
            </w:r>
          </w:p>
          <w:p w14:paraId="154BAB9A" w14:textId="77777777" w:rsidR="00F702DC" w:rsidRPr="00801595" w:rsidRDefault="00F702DC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</w:p>
          <w:p w14:paraId="130300F3" w14:textId="77777777" w:rsidR="00F702DC" w:rsidRPr="00801595" w:rsidRDefault="00F702DC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Planned Topic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7548211F" w14:textId="5872E125" w:rsidR="00F702DC" w:rsidRPr="00801595" w:rsidRDefault="00B63786" w:rsidP="004C322E">
            <w:pPr>
              <w:spacing w:line="276" w:lineRule="auto"/>
              <w:rPr>
                <w:rFonts w:ascii="Calibri" w:hAnsi="Calibri"/>
                <w:highlight w:val="yellow"/>
              </w:rPr>
            </w:pPr>
            <w:r w:rsidRPr="00801595">
              <w:rPr>
                <w:rFonts w:ascii="Calibri" w:hAnsi="Calibri" w:cs="Calibri"/>
              </w:rPr>
              <w:t>30</w:t>
            </w:r>
            <w:r w:rsidRPr="00801595">
              <w:rPr>
                <w:rFonts w:ascii="Calibri" w:hAnsi="Calibri" w:cs="Calibri"/>
                <w:vertAlign w:val="superscript"/>
              </w:rPr>
              <w:t>th</w:t>
            </w:r>
            <w:r w:rsidRPr="00801595">
              <w:rPr>
                <w:rFonts w:ascii="Calibri" w:hAnsi="Calibri" w:cs="Calibri"/>
              </w:rPr>
              <w:t xml:space="preserve"> September</w:t>
            </w:r>
            <w:r w:rsidR="00F702DC" w:rsidRPr="00801595">
              <w:rPr>
                <w:rFonts w:ascii="Calibri" w:hAnsi="Calibri" w:cs="Calibri"/>
              </w:rPr>
              <w:t xml:space="preserve">, 2024– </w:t>
            </w:r>
            <w:r w:rsidRPr="00801595">
              <w:rPr>
                <w:rFonts w:ascii="Calibri" w:hAnsi="Calibri" w:cs="Calibri"/>
              </w:rPr>
              <w:t>4</w:t>
            </w:r>
            <w:r w:rsidRPr="00801595">
              <w:rPr>
                <w:rFonts w:ascii="Calibri" w:hAnsi="Calibri" w:cs="Calibri"/>
                <w:vertAlign w:val="superscript"/>
              </w:rPr>
              <w:t>th</w:t>
            </w:r>
            <w:r w:rsidRPr="00801595">
              <w:rPr>
                <w:rFonts w:ascii="Calibri" w:hAnsi="Calibri" w:cs="Calibri"/>
              </w:rPr>
              <w:t xml:space="preserve"> October</w:t>
            </w:r>
            <w:r w:rsidR="00F702DC" w:rsidRPr="00801595">
              <w:rPr>
                <w:rFonts w:ascii="Calibri" w:hAnsi="Calibri" w:cs="Calibri"/>
              </w:rPr>
              <w:t>, 2024</w:t>
            </w:r>
          </w:p>
        </w:tc>
        <w:tc>
          <w:tcPr>
            <w:tcW w:w="1559" w:type="dxa"/>
            <w:vAlign w:val="center"/>
          </w:tcPr>
          <w:p w14:paraId="6B2BA0F7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C261BB" w:rsidRPr="00801595" w14:paraId="68D1D262" w14:textId="77777777" w:rsidTr="00075AC3">
        <w:trPr>
          <w:trHeight w:val="2837"/>
        </w:trPr>
        <w:tc>
          <w:tcPr>
            <w:tcW w:w="1526" w:type="dxa"/>
            <w:vMerge/>
            <w:vAlign w:val="center"/>
          </w:tcPr>
          <w:p w14:paraId="1E549171" w14:textId="77777777" w:rsidR="00C261BB" w:rsidRPr="00801595" w:rsidRDefault="00C261BB" w:rsidP="004C322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89A09F1" w14:textId="77777777" w:rsidR="00DD5D62" w:rsidRPr="00801595" w:rsidRDefault="00144B1F" w:rsidP="00075AC3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 w:rsidRPr="00801595">
              <w:rPr>
                <w:rFonts w:ascii="Calibri" w:hAnsi="Calibri" w:cs="Calibri"/>
              </w:rPr>
              <w:t xml:space="preserve">Theory Session </w:t>
            </w:r>
          </w:p>
          <w:p w14:paraId="574FD706" w14:textId="77777777" w:rsidR="00144B1F" w:rsidRPr="00801595" w:rsidRDefault="00E468BD" w:rsidP="00075AC3">
            <w:pPr>
              <w:widowControl w:val="0"/>
              <w:rPr>
                <w:rFonts w:asciiTheme="majorHAnsi" w:hAnsiTheme="majorHAnsi" w:cstheme="minorHAnsi"/>
                <w:b/>
              </w:rPr>
            </w:pPr>
            <w:r w:rsidRPr="00801595">
              <w:rPr>
                <w:rFonts w:asciiTheme="majorHAnsi" w:hAnsiTheme="majorHAnsi" w:cstheme="minorHAnsi"/>
                <w:b/>
              </w:rPr>
              <w:t xml:space="preserve">Breakfast Pastries </w:t>
            </w:r>
          </w:p>
          <w:p w14:paraId="4617089F" w14:textId="77777777" w:rsidR="00E468BD" w:rsidRPr="00801595" w:rsidRDefault="00A42FD6" w:rsidP="00F35170">
            <w:pPr>
              <w:pStyle w:val="ListParagraph"/>
              <w:widowControl w:val="0"/>
              <w:numPr>
                <w:ilvl w:val="0"/>
                <w:numId w:val="22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Sweet Dough and Rich Dough</w:t>
            </w:r>
          </w:p>
          <w:p w14:paraId="4CB3B990" w14:textId="51B50451" w:rsidR="00C546CC" w:rsidRPr="00801595" w:rsidRDefault="00C546CC" w:rsidP="00F35170">
            <w:pPr>
              <w:pStyle w:val="ListParagraph"/>
              <w:widowControl w:val="0"/>
              <w:numPr>
                <w:ilvl w:val="0"/>
                <w:numId w:val="22"/>
              </w:numPr>
              <w:rPr>
                <w:rFonts w:cs="Calibri"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Varieties and fillings of Rich Yeast Dough</w:t>
            </w:r>
            <w:r w:rsidRPr="00801595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5D29A8C" w14:textId="77777777" w:rsidR="00C261BB" w:rsidRPr="00801595" w:rsidRDefault="00144B1F" w:rsidP="00075AC3">
            <w:pPr>
              <w:rPr>
                <w:rFonts w:ascii="Calibri" w:hAnsi="Calibri" w:cs="Calibri"/>
              </w:rPr>
            </w:pPr>
            <w:r w:rsidRPr="00801595">
              <w:rPr>
                <w:rFonts w:ascii="Calibri" w:hAnsi="Calibri" w:cs="Calibri"/>
              </w:rPr>
              <w:t>(Demonstration and Practical Session)</w:t>
            </w:r>
          </w:p>
          <w:p w14:paraId="65F4B72F" w14:textId="77777777" w:rsidR="00144B1F" w:rsidRPr="00801595" w:rsidRDefault="00985265" w:rsidP="00075AC3">
            <w:pPr>
              <w:rPr>
                <w:rFonts w:asciiTheme="majorHAnsi" w:hAnsiTheme="majorHAnsi" w:cs="Calibri"/>
                <w:b/>
              </w:rPr>
            </w:pPr>
            <w:r w:rsidRPr="00801595">
              <w:rPr>
                <w:rFonts w:asciiTheme="majorHAnsi" w:hAnsiTheme="majorHAnsi" w:cs="Calibri"/>
                <w:b/>
              </w:rPr>
              <w:t>Viennoiseries</w:t>
            </w:r>
          </w:p>
          <w:p w14:paraId="75719737" w14:textId="77777777" w:rsidR="00985265" w:rsidRPr="00801595" w:rsidRDefault="00985265" w:rsidP="00F35170">
            <w:pPr>
              <w:pStyle w:val="ListParagraph"/>
              <w:numPr>
                <w:ilvl w:val="0"/>
                <w:numId w:val="23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 xml:space="preserve">Croissants </w:t>
            </w:r>
          </w:p>
          <w:p w14:paraId="2ECF9CDA" w14:textId="77777777" w:rsidR="00985265" w:rsidRPr="00801595" w:rsidRDefault="00985265" w:rsidP="00F35170">
            <w:pPr>
              <w:pStyle w:val="ListParagraph"/>
              <w:numPr>
                <w:ilvl w:val="0"/>
                <w:numId w:val="23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Pain au Chocolate</w:t>
            </w:r>
          </w:p>
          <w:p w14:paraId="5981182B" w14:textId="77777777" w:rsidR="00985265" w:rsidRPr="00801595" w:rsidRDefault="00985265" w:rsidP="00F35170">
            <w:pPr>
              <w:pStyle w:val="ListParagraph"/>
              <w:numPr>
                <w:ilvl w:val="0"/>
                <w:numId w:val="23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Cinnamon Roll</w:t>
            </w:r>
          </w:p>
          <w:p w14:paraId="1D096A95" w14:textId="77777777" w:rsidR="00985265" w:rsidRPr="00801595" w:rsidRDefault="00E83224" w:rsidP="00F35170">
            <w:pPr>
              <w:pStyle w:val="ListParagraph"/>
              <w:numPr>
                <w:ilvl w:val="0"/>
                <w:numId w:val="23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 xml:space="preserve">Hot Cross Buns </w:t>
            </w:r>
          </w:p>
          <w:p w14:paraId="0451AD0F" w14:textId="66EB8BAA" w:rsidR="00E83224" w:rsidRPr="00801595" w:rsidRDefault="00E83224" w:rsidP="00075AC3">
            <w:pPr>
              <w:pStyle w:val="ListParagraph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C68BAC4" w14:textId="77777777" w:rsidR="00C261BB" w:rsidRPr="00801595" w:rsidRDefault="00C261BB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C261BB" w:rsidRPr="00801595" w14:paraId="7C509F04" w14:textId="77777777" w:rsidTr="004C322E">
        <w:trPr>
          <w:trHeight w:val="319"/>
        </w:trPr>
        <w:tc>
          <w:tcPr>
            <w:tcW w:w="1526" w:type="dxa"/>
            <w:vMerge/>
            <w:vAlign w:val="center"/>
          </w:tcPr>
          <w:p w14:paraId="5480E9FE" w14:textId="77777777" w:rsidR="00C261BB" w:rsidRPr="00801595" w:rsidRDefault="00C261BB" w:rsidP="004C322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2252F2A7" w14:textId="77777777" w:rsidR="00FC527C" w:rsidRPr="00801595" w:rsidRDefault="009065AA" w:rsidP="00103248">
            <w:pPr>
              <w:widowControl w:val="0"/>
              <w:spacing w:line="276" w:lineRule="auto"/>
              <w:rPr>
                <w:rFonts w:asciiTheme="majorHAnsi" w:hAnsiTheme="majorHAnsi" w:cs="Calibri"/>
                <w:b/>
              </w:rPr>
            </w:pPr>
            <w:r w:rsidRPr="00801595">
              <w:rPr>
                <w:rFonts w:asciiTheme="majorHAnsi" w:hAnsiTheme="majorHAnsi" w:cs="Calibri"/>
                <w:b/>
              </w:rPr>
              <w:t xml:space="preserve">Quick Breads </w:t>
            </w:r>
          </w:p>
          <w:p w14:paraId="4455E3D6" w14:textId="77777777" w:rsidR="009065AA" w:rsidRPr="00801595" w:rsidRDefault="009065AA" w:rsidP="00F35170">
            <w:pPr>
              <w:pStyle w:val="ListParagraph"/>
              <w:widowControl w:val="0"/>
              <w:numPr>
                <w:ilvl w:val="0"/>
                <w:numId w:val="25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 xml:space="preserve">Gluten Development in Quick Breads </w:t>
            </w:r>
          </w:p>
          <w:p w14:paraId="5FBF87D4" w14:textId="77777777" w:rsidR="009065AA" w:rsidRPr="00801595" w:rsidRDefault="009065AA" w:rsidP="00F35170">
            <w:pPr>
              <w:pStyle w:val="ListParagraph"/>
              <w:widowControl w:val="0"/>
              <w:numPr>
                <w:ilvl w:val="0"/>
                <w:numId w:val="25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lastRenderedPageBreak/>
              <w:t>Mixing Methods</w:t>
            </w:r>
          </w:p>
          <w:p w14:paraId="709DA0CB" w14:textId="1B079B9A" w:rsidR="00803793" w:rsidRPr="00801595" w:rsidRDefault="00803793" w:rsidP="00803793">
            <w:pPr>
              <w:widowControl w:val="0"/>
              <w:ind w:left="360"/>
              <w:rPr>
                <w:rFonts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766CE2D6" w14:textId="59F766C4" w:rsidR="006550B2" w:rsidRPr="00801595" w:rsidRDefault="001808B6" w:rsidP="006550B2">
            <w:pPr>
              <w:rPr>
                <w:rFonts w:asciiTheme="majorHAnsi" w:hAnsiTheme="majorHAnsi" w:cs="Calibri"/>
                <w:b/>
              </w:rPr>
            </w:pPr>
            <w:r w:rsidRPr="00801595">
              <w:rPr>
                <w:rFonts w:asciiTheme="majorHAnsi" w:hAnsiTheme="majorHAnsi" w:cs="Calibri"/>
                <w:b/>
              </w:rPr>
              <w:lastRenderedPageBreak/>
              <w:t>Artisan Breads</w:t>
            </w:r>
          </w:p>
          <w:p w14:paraId="215CC330" w14:textId="27CF402E" w:rsidR="001808B6" w:rsidRPr="00801595" w:rsidRDefault="0065249E" w:rsidP="00F35170">
            <w:pPr>
              <w:pStyle w:val="ListParagraph"/>
              <w:numPr>
                <w:ilvl w:val="0"/>
                <w:numId w:val="24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Farcita</w:t>
            </w:r>
          </w:p>
          <w:p w14:paraId="4D19B053" w14:textId="210020FB" w:rsidR="0065249E" w:rsidRPr="00801595" w:rsidRDefault="0065249E" w:rsidP="00F35170">
            <w:pPr>
              <w:pStyle w:val="ListParagraph"/>
              <w:numPr>
                <w:ilvl w:val="0"/>
                <w:numId w:val="24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Sourdough</w:t>
            </w:r>
          </w:p>
          <w:p w14:paraId="29C7C5F7" w14:textId="77777777" w:rsidR="000C5A30" w:rsidRPr="00801595" w:rsidRDefault="000C5A30" w:rsidP="00F35170">
            <w:pPr>
              <w:pStyle w:val="ListParagraph"/>
              <w:numPr>
                <w:ilvl w:val="0"/>
                <w:numId w:val="24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Fougasse</w:t>
            </w:r>
          </w:p>
          <w:p w14:paraId="70024DE6" w14:textId="4A7A375E" w:rsidR="000C5A30" w:rsidRPr="00801595" w:rsidRDefault="000C5A30" w:rsidP="00F35170">
            <w:pPr>
              <w:pStyle w:val="ListParagraph"/>
              <w:numPr>
                <w:ilvl w:val="0"/>
                <w:numId w:val="24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lastRenderedPageBreak/>
              <w:t>Neapolitan Pizza</w:t>
            </w:r>
          </w:p>
          <w:p w14:paraId="1CFDF0F6" w14:textId="2F5C50B9" w:rsidR="000C5A30" w:rsidRPr="00801595" w:rsidRDefault="000C5A30" w:rsidP="00F35170">
            <w:pPr>
              <w:pStyle w:val="ListParagraph"/>
              <w:numPr>
                <w:ilvl w:val="0"/>
                <w:numId w:val="24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Soborro Ppang (Streusel Bun)</w:t>
            </w:r>
          </w:p>
          <w:p w14:paraId="6A2E7EAF" w14:textId="2C5B1A34" w:rsidR="006C7D56" w:rsidRPr="00801595" w:rsidRDefault="006C7D56" w:rsidP="006550B2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14BEF1D8" w14:textId="77777777" w:rsidR="00C261BB" w:rsidRPr="00801595" w:rsidRDefault="00C261BB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AE670C" w:rsidRPr="00801595" w14:paraId="3E46C567" w14:textId="77777777" w:rsidTr="004C322E">
        <w:trPr>
          <w:trHeight w:val="2164"/>
        </w:trPr>
        <w:tc>
          <w:tcPr>
            <w:tcW w:w="1526" w:type="dxa"/>
            <w:vMerge/>
            <w:vAlign w:val="center"/>
          </w:tcPr>
          <w:p w14:paraId="3BF15B75" w14:textId="77777777" w:rsidR="00AE670C" w:rsidRPr="00801595" w:rsidRDefault="00AE670C" w:rsidP="004C322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85" w:type="dxa"/>
            <w:vAlign w:val="center"/>
          </w:tcPr>
          <w:p w14:paraId="1CB29667" w14:textId="569037F0" w:rsidR="00B35267" w:rsidRPr="00801595" w:rsidRDefault="00655262" w:rsidP="003B5109">
            <w:pPr>
              <w:pStyle w:val="ListParagraph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801595">
              <w:rPr>
                <w:rFonts w:asciiTheme="majorHAnsi" w:hAnsiTheme="majorHAnsi" w:cs="Calibri"/>
                <w:b/>
                <w:sz w:val="24"/>
                <w:szCs w:val="24"/>
              </w:rPr>
              <w:t>Doughnuts</w:t>
            </w:r>
            <w:r w:rsidR="003B5109" w:rsidRPr="00801595">
              <w:rPr>
                <w:rFonts w:asciiTheme="majorHAnsi" w:hAnsiTheme="majorHAnsi" w:cs="Calibri"/>
                <w:b/>
                <w:sz w:val="24"/>
                <w:szCs w:val="24"/>
              </w:rPr>
              <w:t xml:space="preserve">, </w:t>
            </w:r>
            <w:r w:rsidRPr="00801595">
              <w:rPr>
                <w:rFonts w:asciiTheme="majorHAnsi" w:hAnsiTheme="majorHAnsi" w:cs="Calibri"/>
                <w:b/>
                <w:sz w:val="24"/>
                <w:szCs w:val="24"/>
              </w:rPr>
              <w:t>Fritters</w:t>
            </w:r>
            <w:r w:rsidR="003B5109" w:rsidRPr="00801595">
              <w:rPr>
                <w:rFonts w:asciiTheme="majorHAnsi" w:hAnsiTheme="majorHAnsi" w:cs="Calibri"/>
                <w:b/>
                <w:sz w:val="24"/>
                <w:szCs w:val="24"/>
              </w:rPr>
              <w:t xml:space="preserve">, </w:t>
            </w:r>
            <w:r w:rsidRPr="00801595">
              <w:rPr>
                <w:rFonts w:asciiTheme="majorHAnsi" w:hAnsiTheme="majorHAnsi" w:cs="Calibri"/>
                <w:b/>
                <w:sz w:val="24"/>
                <w:szCs w:val="24"/>
              </w:rPr>
              <w:t>Waffles</w:t>
            </w:r>
            <w:r w:rsidR="003B5109" w:rsidRPr="00801595">
              <w:rPr>
                <w:rFonts w:asciiTheme="majorHAnsi" w:hAnsiTheme="majorHAnsi" w:cs="Calibri"/>
                <w:b/>
                <w:sz w:val="24"/>
                <w:szCs w:val="24"/>
              </w:rPr>
              <w:t xml:space="preserve"> and </w:t>
            </w:r>
            <w:r w:rsidR="00B35267" w:rsidRPr="00801595">
              <w:rPr>
                <w:rFonts w:asciiTheme="majorHAnsi" w:hAnsiTheme="majorHAnsi" w:cs="Calibri"/>
                <w:b/>
                <w:sz w:val="24"/>
                <w:szCs w:val="24"/>
              </w:rPr>
              <w:t>Pancakes</w:t>
            </w:r>
          </w:p>
        </w:tc>
        <w:tc>
          <w:tcPr>
            <w:tcW w:w="3261" w:type="dxa"/>
            <w:vAlign w:val="center"/>
          </w:tcPr>
          <w:p w14:paraId="5C3B6C74" w14:textId="77777777" w:rsidR="00AE670C" w:rsidRPr="00801595" w:rsidRDefault="00A5316A" w:rsidP="00F35170">
            <w:pPr>
              <w:numPr>
                <w:ilvl w:val="0"/>
                <w:numId w:val="7"/>
              </w:numPr>
              <w:tabs>
                <w:tab w:val="num" w:pos="360"/>
              </w:tabs>
              <w:ind w:left="0" w:firstLine="0"/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>Pancakes</w:t>
            </w:r>
          </w:p>
          <w:p w14:paraId="4B4AB057" w14:textId="77777777" w:rsidR="00A5316A" w:rsidRPr="00801595" w:rsidRDefault="00A5316A" w:rsidP="00F35170">
            <w:pPr>
              <w:numPr>
                <w:ilvl w:val="0"/>
                <w:numId w:val="7"/>
              </w:numPr>
              <w:tabs>
                <w:tab w:val="num" w:pos="360"/>
              </w:tabs>
              <w:ind w:left="0" w:firstLine="0"/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>Waffles</w:t>
            </w:r>
          </w:p>
          <w:p w14:paraId="04D6F093" w14:textId="77777777" w:rsidR="00A5316A" w:rsidRPr="00801595" w:rsidRDefault="00A5316A" w:rsidP="00F35170">
            <w:pPr>
              <w:numPr>
                <w:ilvl w:val="0"/>
                <w:numId w:val="7"/>
              </w:numPr>
              <w:tabs>
                <w:tab w:val="num" w:pos="360"/>
              </w:tabs>
              <w:ind w:left="0" w:firstLine="0"/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>Fritters</w:t>
            </w:r>
          </w:p>
          <w:p w14:paraId="5BD96135" w14:textId="77777777" w:rsidR="00A5316A" w:rsidRPr="00801595" w:rsidRDefault="00A5316A" w:rsidP="00F35170">
            <w:pPr>
              <w:numPr>
                <w:ilvl w:val="0"/>
                <w:numId w:val="7"/>
              </w:numPr>
              <w:tabs>
                <w:tab w:val="num" w:pos="360"/>
              </w:tabs>
              <w:ind w:left="0" w:firstLine="0"/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>Doughnuts</w:t>
            </w:r>
          </w:p>
          <w:p w14:paraId="0A40B188" w14:textId="1E2CC94D" w:rsidR="00C9438A" w:rsidRPr="00801595" w:rsidRDefault="00C9438A" w:rsidP="00F35170">
            <w:pPr>
              <w:numPr>
                <w:ilvl w:val="0"/>
                <w:numId w:val="7"/>
              </w:numPr>
              <w:tabs>
                <w:tab w:val="num" w:pos="360"/>
              </w:tabs>
              <w:ind w:left="0" w:firstLine="0"/>
              <w:rPr>
                <w:rFonts w:ascii="Calibri" w:hAnsi="Calibri" w:cs="Calibri"/>
              </w:rPr>
            </w:pPr>
            <w:r w:rsidRPr="00801595">
              <w:rPr>
                <w:rFonts w:ascii="Calibri" w:hAnsi="Calibri" w:cs="Calibri"/>
                <w:i/>
              </w:rPr>
              <w:t>Crepes</w:t>
            </w:r>
          </w:p>
        </w:tc>
        <w:tc>
          <w:tcPr>
            <w:tcW w:w="1559" w:type="dxa"/>
            <w:vAlign w:val="center"/>
          </w:tcPr>
          <w:p w14:paraId="6EE76626" w14:textId="77777777" w:rsidR="00AE670C" w:rsidRPr="00801595" w:rsidRDefault="00AE670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AE670C" w:rsidRPr="00801595" w14:paraId="609CD77D" w14:textId="77777777" w:rsidTr="004C322E">
        <w:trPr>
          <w:trHeight w:val="517"/>
        </w:trPr>
        <w:tc>
          <w:tcPr>
            <w:tcW w:w="1526" w:type="dxa"/>
            <w:vAlign w:val="center"/>
          </w:tcPr>
          <w:p w14:paraId="3C0FD52A" w14:textId="77777777" w:rsidR="00AE670C" w:rsidRPr="00801595" w:rsidRDefault="00AE670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Competency / Perspectives aimed in Behavioral Terms</w:t>
            </w:r>
          </w:p>
        </w:tc>
        <w:tc>
          <w:tcPr>
            <w:tcW w:w="6946" w:type="dxa"/>
            <w:gridSpan w:val="2"/>
            <w:vAlign w:val="center"/>
          </w:tcPr>
          <w:p w14:paraId="46717071" w14:textId="77777777" w:rsidR="00AE670C" w:rsidRPr="00801595" w:rsidRDefault="00AE670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At the end of the session the students will be able to:</w:t>
            </w:r>
          </w:p>
          <w:p w14:paraId="0EFFC186" w14:textId="3644D374" w:rsidR="003B6CC8" w:rsidRPr="00801595" w:rsidRDefault="003B6CC8" w:rsidP="00F35170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Demonstrate the essential technique on how to prepare the basic croissant dough. </w:t>
            </w:r>
          </w:p>
          <w:p w14:paraId="698711C1" w14:textId="55C0F1A7" w:rsidR="003B6CC8" w:rsidRPr="00801595" w:rsidRDefault="003B6CC8" w:rsidP="00F35170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 Examine and adapt the processing conditions of various artisan pastries.</w:t>
            </w:r>
          </w:p>
          <w:p w14:paraId="168B0717" w14:textId="21C50CBD" w:rsidR="003B6CC8" w:rsidRPr="00801595" w:rsidRDefault="003B6CC8" w:rsidP="00F35170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Craft classic viennoiseries by learning the skills and techniques </w:t>
            </w:r>
          </w:p>
          <w:p w14:paraId="3D873338" w14:textId="61B5CD1F" w:rsidR="000C5A30" w:rsidRPr="00801595" w:rsidRDefault="000C5A30" w:rsidP="00F35170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Demonstrate the different ways of making Artisan Breads</w:t>
            </w:r>
          </w:p>
          <w:p w14:paraId="1A99D4BA" w14:textId="77777777" w:rsidR="000C5A30" w:rsidRPr="00801595" w:rsidRDefault="000C5A30" w:rsidP="00F35170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 Compare Artisan breads to commercial breads.</w:t>
            </w:r>
          </w:p>
          <w:p w14:paraId="08F38422" w14:textId="1A82A4FC" w:rsidR="00AE670C" w:rsidRPr="00801595" w:rsidRDefault="000C5A30" w:rsidP="00F35170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 Explain the processing conditions of various artisan breads</w:t>
            </w:r>
          </w:p>
        </w:tc>
        <w:tc>
          <w:tcPr>
            <w:tcW w:w="1559" w:type="dxa"/>
            <w:vAlign w:val="center"/>
          </w:tcPr>
          <w:p w14:paraId="0120C11B" w14:textId="77777777" w:rsidR="00AE670C" w:rsidRPr="00801595" w:rsidRDefault="00AE670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AE670C" w:rsidRPr="00801595" w14:paraId="2202B59A" w14:textId="77777777" w:rsidTr="004C322E">
        <w:trPr>
          <w:trHeight w:val="2403"/>
        </w:trPr>
        <w:tc>
          <w:tcPr>
            <w:tcW w:w="1526" w:type="dxa"/>
            <w:vAlign w:val="center"/>
          </w:tcPr>
          <w:p w14:paraId="7C03B677" w14:textId="77777777" w:rsidR="00AE670C" w:rsidRPr="00801595" w:rsidRDefault="00AE670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Resources</w:t>
            </w:r>
          </w:p>
        </w:tc>
        <w:tc>
          <w:tcPr>
            <w:tcW w:w="6946" w:type="dxa"/>
            <w:gridSpan w:val="2"/>
            <w:vAlign w:val="center"/>
          </w:tcPr>
          <w:p w14:paraId="357BF9A7" w14:textId="77777777" w:rsidR="00AE670C" w:rsidRPr="00801595" w:rsidRDefault="00AE670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Handout &amp; Book from Library </w:t>
            </w:r>
          </w:p>
          <w:p w14:paraId="4A888F8F" w14:textId="24D9395A" w:rsidR="003B5109" w:rsidRPr="00801595" w:rsidRDefault="003B5109" w:rsidP="00F3517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01595">
              <w:rPr>
                <w:sz w:val="24"/>
                <w:szCs w:val="24"/>
              </w:rPr>
              <w:t>Baking and Pastry Latest Edition The Culinary Institute of America Page</w:t>
            </w:r>
            <w:r w:rsidR="00B63786" w:rsidRPr="00801595">
              <w:rPr>
                <w:sz w:val="24"/>
                <w:szCs w:val="24"/>
              </w:rPr>
              <w:t xml:space="preserve"> (730 -760)</w:t>
            </w:r>
          </w:p>
          <w:p w14:paraId="70255042" w14:textId="7AD8AA60" w:rsidR="00AE670C" w:rsidRPr="00801595" w:rsidRDefault="003B5109" w:rsidP="00F3517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01595">
              <w:rPr>
                <w:sz w:val="24"/>
                <w:szCs w:val="24"/>
              </w:rPr>
              <w:t>Professional Baking  latest Edition by Wayne Gisslen Page</w:t>
            </w:r>
            <w:r w:rsidR="00B63786" w:rsidRPr="00801595">
              <w:rPr>
                <w:sz w:val="24"/>
                <w:szCs w:val="24"/>
              </w:rPr>
              <w:t xml:space="preserve"> (215 to 220 )</w:t>
            </w:r>
          </w:p>
        </w:tc>
        <w:tc>
          <w:tcPr>
            <w:tcW w:w="1559" w:type="dxa"/>
            <w:vAlign w:val="center"/>
          </w:tcPr>
          <w:p w14:paraId="6284F6F3" w14:textId="77777777" w:rsidR="00AE670C" w:rsidRPr="00801595" w:rsidRDefault="00AE670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AE670C" w:rsidRPr="00801595" w14:paraId="51CF7721" w14:textId="77777777" w:rsidTr="004C322E">
        <w:trPr>
          <w:trHeight w:val="29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5CFD88F2" w14:textId="77777777" w:rsidR="00AE670C" w:rsidRPr="00801595" w:rsidRDefault="00AE670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Activities before the Session &amp; Deliverables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057B8801" w14:textId="77777777" w:rsidR="00AE670C" w:rsidRPr="00801595" w:rsidRDefault="00AE670C" w:rsidP="00F35170">
            <w:pPr>
              <w:numPr>
                <w:ilvl w:val="0"/>
                <w:numId w:val="8"/>
              </w:numPr>
              <w:tabs>
                <w:tab w:val="num" w:pos="360"/>
              </w:tabs>
              <w:spacing w:line="276" w:lineRule="auto"/>
              <w:ind w:left="0" w:firstLine="0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Reading recipe handout, Journal completion &amp; book from library.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F1D4AE7" w14:textId="77777777" w:rsidR="00AE670C" w:rsidRPr="00801595" w:rsidRDefault="00AE670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AE670C" w:rsidRPr="00801595" w14:paraId="074FD04E" w14:textId="77777777" w:rsidTr="004C322E">
        <w:trPr>
          <w:trHeight w:val="1141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1F1A0688" w14:textId="77777777" w:rsidR="00AE670C" w:rsidRPr="00801595" w:rsidRDefault="00AE670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Activities in the Session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44794534" w14:textId="77777777" w:rsidR="00AE670C" w:rsidRPr="00801595" w:rsidRDefault="00AE670C" w:rsidP="00F35170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Lecture &amp; Power point presentation</w:t>
            </w:r>
          </w:p>
          <w:p w14:paraId="7B60C5C3" w14:textId="77777777" w:rsidR="00AE670C" w:rsidRPr="00801595" w:rsidRDefault="00AE670C" w:rsidP="00F35170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Demonstration &amp; Practice.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A8FBCEE" w14:textId="77777777" w:rsidR="00AE670C" w:rsidRPr="00801595" w:rsidRDefault="00AE670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14:paraId="1BF6EBA6" w14:textId="31FE11D6" w:rsidR="00A22E49" w:rsidRPr="00801595" w:rsidRDefault="00A22E49"/>
    <w:p w14:paraId="7AFF1B47" w14:textId="77777777" w:rsidR="00A22E49" w:rsidRPr="00801595" w:rsidRDefault="00A22E49">
      <w:r w:rsidRPr="00801595">
        <w:br w:type="page"/>
      </w:r>
    </w:p>
    <w:p w14:paraId="01123168" w14:textId="77777777" w:rsidR="00F702DC" w:rsidRPr="00801595" w:rsidRDefault="00F702D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683"/>
        <w:gridCol w:w="3260"/>
        <w:gridCol w:w="1562"/>
      </w:tblGrid>
      <w:tr w:rsidR="00F702DC" w:rsidRPr="00801595" w14:paraId="608E584A" w14:textId="77777777" w:rsidTr="004C322E">
        <w:trPr>
          <w:trHeight w:val="297"/>
        </w:trPr>
        <w:tc>
          <w:tcPr>
            <w:tcW w:w="1526" w:type="dxa"/>
            <w:shd w:val="clear" w:color="auto" w:fill="D0CECE"/>
            <w:vAlign w:val="center"/>
          </w:tcPr>
          <w:p w14:paraId="6ABAF254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Item</w:t>
            </w:r>
          </w:p>
        </w:tc>
        <w:tc>
          <w:tcPr>
            <w:tcW w:w="6946" w:type="dxa"/>
            <w:gridSpan w:val="2"/>
            <w:shd w:val="clear" w:color="auto" w:fill="D0CECE"/>
            <w:vAlign w:val="center"/>
          </w:tcPr>
          <w:p w14:paraId="20EF751B" w14:textId="77777777" w:rsidR="00F702DC" w:rsidRPr="00801595" w:rsidRDefault="00F702DC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Description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1D6C5890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Implemented</w:t>
            </w:r>
          </w:p>
        </w:tc>
      </w:tr>
      <w:tr w:rsidR="00F702DC" w:rsidRPr="00801595" w14:paraId="00FED58F" w14:textId="77777777" w:rsidTr="004C322E">
        <w:trPr>
          <w:trHeight w:val="319"/>
        </w:trPr>
        <w:tc>
          <w:tcPr>
            <w:tcW w:w="1526" w:type="dxa"/>
            <w:vMerge w:val="restart"/>
            <w:vAlign w:val="center"/>
          </w:tcPr>
          <w:p w14:paraId="4FDDEFC4" w14:textId="77777777" w:rsidR="00F702DC" w:rsidRPr="00801595" w:rsidRDefault="00F702DC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Week- 6</w:t>
            </w:r>
          </w:p>
          <w:p w14:paraId="104406BA" w14:textId="77777777" w:rsidR="00F702DC" w:rsidRPr="00801595" w:rsidRDefault="00F702DC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</w:p>
          <w:p w14:paraId="1CC2BCDA" w14:textId="77777777" w:rsidR="00F702DC" w:rsidRPr="00801595" w:rsidRDefault="00F702DC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Planned Topic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75D3C245" w14:textId="6CB05336" w:rsidR="00F702DC" w:rsidRPr="00801595" w:rsidRDefault="00A22E49" w:rsidP="004C322E">
            <w:pPr>
              <w:spacing w:line="276" w:lineRule="auto"/>
              <w:rPr>
                <w:rFonts w:ascii="Calibri" w:hAnsi="Calibri"/>
                <w:highlight w:val="yellow"/>
              </w:rPr>
            </w:pPr>
            <w:r w:rsidRPr="00801595">
              <w:rPr>
                <w:rFonts w:ascii="Calibri" w:hAnsi="Calibri" w:cs="Calibri"/>
              </w:rPr>
              <w:t>7</w:t>
            </w:r>
            <w:r w:rsidRPr="00801595">
              <w:rPr>
                <w:rFonts w:ascii="Calibri" w:hAnsi="Calibri" w:cs="Calibri"/>
                <w:vertAlign w:val="superscript"/>
              </w:rPr>
              <w:t>th</w:t>
            </w:r>
            <w:r w:rsidRPr="00801595">
              <w:rPr>
                <w:rFonts w:ascii="Calibri" w:hAnsi="Calibri" w:cs="Calibri"/>
              </w:rPr>
              <w:t xml:space="preserve"> October</w:t>
            </w:r>
            <w:r w:rsidR="00F702DC" w:rsidRPr="00801595">
              <w:rPr>
                <w:rFonts w:ascii="Calibri" w:hAnsi="Calibri" w:cs="Calibri"/>
              </w:rPr>
              <w:t xml:space="preserve">, 2024– </w:t>
            </w:r>
            <w:r w:rsidRPr="00801595">
              <w:rPr>
                <w:rFonts w:ascii="Calibri" w:hAnsi="Calibri" w:cs="Calibri"/>
              </w:rPr>
              <w:t>11</w:t>
            </w:r>
            <w:r w:rsidRPr="00801595">
              <w:rPr>
                <w:rFonts w:ascii="Calibri" w:hAnsi="Calibri" w:cs="Calibri"/>
                <w:vertAlign w:val="superscript"/>
              </w:rPr>
              <w:t>th</w:t>
            </w:r>
            <w:r w:rsidRPr="00801595">
              <w:rPr>
                <w:rFonts w:ascii="Calibri" w:hAnsi="Calibri" w:cs="Calibri"/>
              </w:rPr>
              <w:t xml:space="preserve"> October</w:t>
            </w:r>
            <w:r w:rsidR="00F702DC" w:rsidRPr="00801595">
              <w:rPr>
                <w:rFonts w:ascii="Calibri" w:hAnsi="Calibri" w:cs="Calibri"/>
              </w:rPr>
              <w:t>, 2024</w:t>
            </w:r>
          </w:p>
        </w:tc>
        <w:tc>
          <w:tcPr>
            <w:tcW w:w="1559" w:type="dxa"/>
            <w:vAlign w:val="center"/>
          </w:tcPr>
          <w:p w14:paraId="57D0D16B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702DC" w:rsidRPr="00801595" w14:paraId="66D7C8CB" w14:textId="77777777" w:rsidTr="003B6CC8">
        <w:trPr>
          <w:trHeight w:val="234"/>
        </w:trPr>
        <w:tc>
          <w:tcPr>
            <w:tcW w:w="1526" w:type="dxa"/>
            <w:vMerge/>
            <w:vAlign w:val="center"/>
          </w:tcPr>
          <w:p w14:paraId="4B5380B4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D7D443E" w14:textId="77777777" w:rsidR="00F702DC" w:rsidRPr="00801595" w:rsidRDefault="00F702DC" w:rsidP="006328E6">
            <w:pPr>
              <w:widowControl w:val="0"/>
              <w:spacing w:line="276" w:lineRule="auto"/>
              <w:rPr>
                <w:rFonts w:ascii="Calibri" w:hAnsi="Calibri" w:cs="Calibri"/>
                <w:b/>
                <w:snapToGrid w:val="0"/>
                <w:lang w:val="en-GB"/>
              </w:rPr>
            </w:pPr>
            <w:r w:rsidRPr="00801595">
              <w:rPr>
                <w:rFonts w:ascii="Calibri" w:hAnsi="Calibri" w:cs="Calibri"/>
                <w:b/>
                <w:snapToGrid w:val="0"/>
                <w:lang w:val="en-GB"/>
              </w:rPr>
              <w:t>Theory Session</w:t>
            </w:r>
          </w:p>
          <w:p w14:paraId="1AB63BDC" w14:textId="77777777" w:rsidR="00F702DC" w:rsidRPr="00801595" w:rsidRDefault="00F702DC" w:rsidP="006328E6">
            <w:pPr>
              <w:widowControl w:val="0"/>
              <w:spacing w:line="276" w:lineRule="auto"/>
              <w:ind w:left="720"/>
              <w:jc w:val="center"/>
              <w:rPr>
                <w:rFonts w:ascii="Calibri" w:hAnsi="Calibri" w:cs="Calibri"/>
              </w:rPr>
            </w:pPr>
          </w:p>
          <w:p w14:paraId="37B69D25" w14:textId="77777777" w:rsidR="00A5316A" w:rsidRPr="00801595" w:rsidRDefault="008F31B1" w:rsidP="006328E6">
            <w:pPr>
              <w:widowControl w:val="0"/>
              <w:spacing w:line="276" w:lineRule="auto"/>
              <w:rPr>
                <w:rFonts w:asciiTheme="majorHAnsi" w:hAnsiTheme="majorHAnsi" w:cs="Calibri"/>
                <w:b/>
              </w:rPr>
            </w:pPr>
            <w:r w:rsidRPr="00801595">
              <w:rPr>
                <w:rFonts w:asciiTheme="majorHAnsi" w:hAnsiTheme="majorHAnsi" w:cs="Calibri"/>
                <w:b/>
              </w:rPr>
              <w:t>Custards and Puddings</w:t>
            </w:r>
          </w:p>
          <w:p w14:paraId="6D224C8E" w14:textId="2D490EE9" w:rsidR="008F31B1" w:rsidRPr="00801595" w:rsidRDefault="00886D03" w:rsidP="00F35170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Types of Custards</w:t>
            </w:r>
          </w:p>
          <w:p w14:paraId="206796B0" w14:textId="66CDD875" w:rsidR="00CC5C63" w:rsidRPr="00801595" w:rsidRDefault="00CC5C63" w:rsidP="00F35170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Techniques used to make Custards</w:t>
            </w:r>
          </w:p>
          <w:p w14:paraId="13A0512C" w14:textId="41B1FF17" w:rsidR="00CC5C63" w:rsidRPr="00801595" w:rsidRDefault="00C04D56" w:rsidP="00F35170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Production of Bavarian Creams</w:t>
            </w:r>
          </w:p>
          <w:p w14:paraId="5374CE4D" w14:textId="77777777" w:rsidR="00886D03" w:rsidRPr="00801595" w:rsidRDefault="00886D03" w:rsidP="00F35170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Types of Pudding</w:t>
            </w:r>
          </w:p>
          <w:p w14:paraId="29AFF570" w14:textId="6D4C688C" w:rsidR="00886D03" w:rsidRPr="00801595" w:rsidRDefault="00886D03" w:rsidP="006328E6">
            <w:pPr>
              <w:widowControl w:val="0"/>
              <w:spacing w:line="276" w:lineRule="auto"/>
              <w:ind w:left="720"/>
              <w:jc w:val="center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E678747" w14:textId="77777777" w:rsidR="00F702DC" w:rsidRPr="00801595" w:rsidRDefault="00F702DC" w:rsidP="004C322E">
            <w:pPr>
              <w:widowControl w:val="0"/>
              <w:spacing w:line="276" w:lineRule="auto"/>
              <w:rPr>
                <w:rFonts w:ascii="Calibri Light" w:hAnsi="Calibri Light" w:cs="Calibri Light"/>
                <w:b/>
              </w:rPr>
            </w:pPr>
            <w:r w:rsidRPr="00801595">
              <w:rPr>
                <w:rFonts w:ascii="Calibri Light" w:hAnsi="Calibri Light" w:cs="Calibri Light"/>
                <w:b/>
              </w:rPr>
              <w:t>(Demonstration/ Practical Session)</w:t>
            </w:r>
          </w:p>
          <w:p w14:paraId="399DB5EF" w14:textId="019D408F" w:rsidR="00B619AD" w:rsidRPr="00801595" w:rsidRDefault="00B619AD" w:rsidP="004C322E">
            <w:pPr>
              <w:widowControl w:val="0"/>
              <w:spacing w:line="276" w:lineRule="auto"/>
              <w:rPr>
                <w:rFonts w:ascii="Calibri Light" w:hAnsi="Calibri Light" w:cs="Calibri Light"/>
                <w:b/>
              </w:rPr>
            </w:pPr>
            <w:r w:rsidRPr="00801595">
              <w:rPr>
                <w:rFonts w:ascii="Calibri Light" w:hAnsi="Calibri Light" w:cs="Calibri Light"/>
                <w:b/>
              </w:rPr>
              <w:t>Custards and Puddings</w:t>
            </w:r>
          </w:p>
          <w:p w14:paraId="38867F11" w14:textId="77777777" w:rsidR="00F702DC" w:rsidRPr="00801595" w:rsidRDefault="00BF4C44" w:rsidP="00F35170">
            <w:pPr>
              <w:pStyle w:val="ListParagraph"/>
              <w:numPr>
                <w:ilvl w:val="0"/>
                <w:numId w:val="17"/>
              </w:numPr>
              <w:rPr>
                <w:rFonts w:cs="Calibri"/>
                <w:sz w:val="24"/>
                <w:szCs w:val="24"/>
              </w:rPr>
            </w:pPr>
            <w:r w:rsidRPr="00801595">
              <w:rPr>
                <w:rFonts w:cs="Calibri"/>
                <w:sz w:val="24"/>
                <w:szCs w:val="24"/>
              </w:rPr>
              <w:t xml:space="preserve">Blancmange </w:t>
            </w:r>
          </w:p>
          <w:p w14:paraId="611DABA2" w14:textId="479FED94" w:rsidR="00BF4C44" w:rsidRPr="00801595" w:rsidRDefault="00BF4C44" w:rsidP="00F35170">
            <w:pPr>
              <w:pStyle w:val="ListParagraph"/>
              <w:numPr>
                <w:ilvl w:val="0"/>
                <w:numId w:val="17"/>
              </w:numPr>
              <w:rPr>
                <w:rFonts w:cs="Calibri"/>
                <w:sz w:val="24"/>
                <w:szCs w:val="24"/>
              </w:rPr>
            </w:pPr>
            <w:r w:rsidRPr="00801595">
              <w:rPr>
                <w:rFonts w:cs="Calibri"/>
                <w:sz w:val="24"/>
                <w:szCs w:val="24"/>
              </w:rPr>
              <w:t>Panna</w:t>
            </w:r>
            <w:r w:rsidR="006328E6" w:rsidRPr="00801595">
              <w:rPr>
                <w:rFonts w:cs="Calibri"/>
                <w:sz w:val="24"/>
                <w:szCs w:val="24"/>
              </w:rPr>
              <w:t xml:space="preserve"> </w:t>
            </w:r>
            <w:r w:rsidRPr="00801595">
              <w:rPr>
                <w:rFonts w:cs="Calibri"/>
                <w:sz w:val="24"/>
                <w:szCs w:val="24"/>
              </w:rPr>
              <w:t xml:space="preserve">cotta </w:t>
            </w:r>
          </w:p>
          <w:p w14:paraId="0E1B3252" w14:textId="77777777" w:rsidR="00BF4C44" w:rsidRPr="00801595" w:rsidRDefault="009C76BE" w:rsidP="00F35170">
            <w:pPr>
              <w:pStyle w:val="ListParagraph"/>
              <w:numPr>
                <w:ilvl w:val="0"/>
                <w:numId w:val="17"/>
              </w:numPr>
              <w:rPr>
                <w:rFonts w:cs="Calibri"/>
                <w:sz w:val="24"/>
                <w:szCs w:val="24"/>
              </w:rPr>
            </w:pPr>
            <w:r w:rsidRPr="00801595">
              <w:rPr>
                <w:rFonts w:cs="Calibri"/>
                <w:sz w:val="24"/>
                <w:szCs w:val="24"/>
              </w:rPr>
              <w:t>Crème Brûlée</w:t>
            </w:r>
          </w:p>
          <w:p w14:paraId="6C71F322" w14:textId="77777777" w:rsidR="009C76BE" w:rsidRPr="00801595" w:rsidRDefault="009C76BE" w:rsidP="00F35170">
            <w:pPr>
              <w:pStyle w:val="ListParagraph"/>
              <w:numPr>
                <w:ilvl w:val="0"/>
                <w:numId w:val="17"/>
              </w:numPr>
              <w:rPr>
                <w:rFonts w:cs="Calibri"/>
                <w:sz w:val="24"/>
                <w:szCs w:val="24"/>
              </w:rPr>
            </w:pPr>
            <w:r w:rsidRPr="00801595">
              <w:rPr>
                <w:rFonts w:cs="Calibri"/>
                <w:sz w:val="24"/>
                <w:szCs w:val="24"/>
              </w:rPr>
              <w:t xml:space="preserve">Crème Caramel </w:t>
            </w:r>
          </w:p>
          <w:p w14:paraId="44BD9478" w14:textId="3EDAD9BB" w:rsidR="009C76BE" w:rsidRPr="00801595" w:rsidRDefault="00F95178" w:rsidP="00F35170">
            <w:pPr>
              <w:pStyle w:val="ListParagraph"/>
              <w:numPr>
                <w:ilvl w:val="0"/>
                <w:numId w:val="17"/>
              </w:numPr>
              <w:rPr>
                <w:rFonts w:cs="Calibri"/>
                <w:sz w:val="24"/>
                <w:szCs w:val="24"/>
              </w:rPr>
            </w:pPr>
            <w:r w:rsidRPr="00801595">
              <w:rPr>
                <w:rFonts w:cs="Calibri"/>
                <w:sz w:val="24"/>
                <w:szCs w:val="24"/>
              </w:rPr>
              <w:t>Christmas Pudding</w:t>
            </w:r>
          </w:p>
        </w:tc>
        <w:tc>
          <w:tcPr>
            <w:tcW w:w="1559" w:type="dxa"/>
            <w:vAlign w:val="center"/>
          </w:tcPr>
          <w:p w14:paraId="37F5AC17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702DC" w:rsidRPr="00801595" w14:paraId="7F99846F" w14:textId="77777777" w:rsidTr="004C322E">
        <w:trPr>
          <w:trHeight w:val="319"/>
        </w:trPr>
        <w:tc>
          <w:tcPr>
            <w:tcW w:w="1526" w:type="dxa"/>
            <w:vMerge/>
            <w:vAlign w:val="center"/>
          </w:tcPr>
          <w:p w14:paraId="7F3EF6CC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4F54B810" w14:textId="77777777" w:rsidR="00F702DC" w:rsidRPr="00801595" w:rsidRDefault="001D0C49" w:rsidP="001D0C49">
            <w:pPr>
              <w:widowControl w:val="0"/>
              <w:spacing w:line="276" w:lineRule="auto"/>
              <w:rPr>
                <w:rFonts w:asciiTheme="majorHAnsi" w:hAnsiTheme="majorHAnsi" w:cs="Calibri"/>
                <w:b/>
              </w:rPr>
            </w:pPr>
            <w:r w:rsidRPr="00801595">
              <w:rPr>
                <w:rFonts w:ascii="Calibri" w:hAnsi="Calibri" w:cs="Calibri"/>
              </w:rPr>
              <w:t xml:space="preserve">  </w:t>
            </w:r>
            <w:r w:rsidRPr="00801595">
              <w:rPr>
                <w:rFonts w:asciiTheme="majorHAnsi" w:hAnsiTheme="majorHAnsi" w:cs="Calibri"/>
                <w:b/>
              </w:rPr>
              <w:t xml:space="preserve">Mousses and Soufflés </w:t>
            </w:r>
          </w:p>
          <w:p w14:paraId="3485A8D3" w14:textId="77777777" w:rsidR="001D0C49" w:rsidRPr="00801595" w:rsidRDefault="001D0C49" w:rsidP="00F35170">
            <w:pPr>
              <w:pStyle w:val="ListParagraph"/>
              <w:widowControl w:val="0"/>
              <w:numPr>
                <w:ilvl w:val="0"/>
                <w:numId w:val="19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 xml:space="preserve">Types of Mousses </w:t>
            </w:r>
          </w:p>
          <w:p w14:paraId="0BB57709" w14:textId="77777777" w:rsidR="001D0C49" w:rsidRPr="00801595" w:rsidRDefault="00937A56" w:rsidP="00F35170">
            <w:pPr>
              <w:pStyle w:val="ListParagraph"/>
              <w:widowControl w:val="0"/>
              <w:numPr>
                <w:ilvl w:val="0"/>
                <w:numId w:val="19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Elements of Soufflés</w:t>
            </w:r>
          </w:p>
          <w:p w14:paraId="2D8EF542" w14:textId="7F74122C" w:rsidR="00937A56" w:rsidRPr="00801595" w:rsidRDefault="00937A56" w:rsidP="006328E6">
            <w:pPr>
              <w:pStyle w:val="ListParagraph"/>
              <w:widowControl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7BC9B752" w14:textId="445A8FE1" w:rsidR="00F702DC" w:rsidRPr="00801595" w:rsidRDefault="00CE6DA7" w:rsidP="00F95178">
            <w:pPr>
              <w:spacing w:line="276" w:lineRule="auto"/>
              <w:ind w:left="720"/>
              <w:rPr>
                <w:rFonts w:asciiTheme="majorHAnsi" w:hAnsiTheme="majorHAnsi" w:cs="Calibri"/>
                <w:b/>
              </w:rPr>
            </w:pPr>
            <w:r w:rsidRPr="00801595">
              <w:rPr>
                <w:rFonts w:asciiTheme="majorHAnsi" w:hAnsiTheme="majorHAnsi" w:cs="Calibri"/>
                <w:b/>
              </w:rPr>
              <w:t>Bavarian</w:t>
            </w:r>
            <w:r w:rsidR="005519E0" w:rsidRPr="00801595">
              <w:rPr>
                <w:rFonts w:asciiTheme="majorHAnsi" w:hAnsiTheme="majorHAnsi" w:cs="Calibri"/>
                <w:b/>
              </w:rPr>
              <w:t>,</w:t>
            </w:r>
            <w:r w:rsidRPr="00801595">
              <w:rPr>
                <w:rFonts w:asciiTheme="majorHAnsi" w:hAnsiTheme="majorHAnsi" w:cs="Calibri"/>
                <w:b/>
              </w:rPr>
              <w:t xml:space="preserve"> Mousses</w:t>
            </w:r>
            <w:r w:rsidR="005519E0" w:rsidRPr="00801595">
              <w:rPr>
                <w:rFonts w:asciiTheme="majorHAnsi" w:hAnsiTheme="majorHAnsi" w:cs="Calibri"/>
                <w:b/>
              </w:rPr>
              <w:t xml:space="preserve"> and soufflé </w:t>
            </w:r>
          </w:p>
          <w:p w14:paraId="6B751F8A" w14:textId="77777777" w:rsidR="00CE6DA7" w:rsidRPr="00801595" w:rsidRDefault="00CE6DA7" w:rsidP="00F35170">
            <w:pPr>
              <w:pStyle w:val="ListParagraph"/>
              <w:numPr>
                <w:ilvl w:val="0"/>
                <w:numId w:val="18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 xml:space="preserve">Vanilla Bavarian Cream </w:t>
            </w:r>
          </w:p>
          <w:p w14:paraId="6E046567" w14:textId="77777777" w:rsidR="00CE6DA7" w:rsidRPr="00801595" w:rsidRDefault="00871091" w:rsidP="00F35170">
            <w:pPr>
              <w:pStyle w:val="ListParagraph"/>
              <w:numPr>
                <w:ilvl w:val="0"/>
                <w:numId w:val="18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Chocolate Mousse</w:t>
            </w:r>
          </w:p>
          <w:p w14:paraId="6063B646" w14:textId="3766EAB6" w:rsidR="005519E0" w:rsidRPr="00801595" w:rsidRDefault="005519E0" w:rsidP="00F35170">
            <w:pPr>
              <w:pStyle w:val="ListParagraph"/>
              <w:numPr>
                <w:ilvl w:val="0"/>
                <w:numId w:val="18"/>
              </w:numPr>
              <w:rPr>
                <w:rFonts w:cs="Calibri"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Vanilla soufflé</w:t>
            </w:r>
            <w:r w:rsidRPr="00801595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C547857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702DC" w:rsidRPr="00801595" w14:paraId="5117E330" w14:textId="77777777" w:rsidTr="004C322E">
        <w:trPr>
          <w:trHeight w:val="2164"/>
        </w:trPr>
        <w:tc>
          <w:tcPr>
            <w:tcW w:w="1526" w:type="dxa"/>
            <w:vMerge/>
            <w:vAlign w:val="center"/>
          </w:tcPr>
          <w:p w14:paraId="3F7A86A4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85" w:type="dxa"/>
            <w:vAlign w:val="center"/>
          </w:tcPr>
          <w:p w14:paraId="5A8C2635" w14:textId="74B9B788" w:rsidR="00F702DC" w:rsidRPr="00801595" w:rsidRDefault="00872363" w:rsidP="004C322E">
            <w:pPr>
              <w:ind w:left="720"/>
              <w:rPr>
                <w:rFonts w:asciiTheme="majorHAnsi" w:hAnsiTheme="majorHAnsi" w:cs="Calibri"/>
                <w:b/>
              </w:rPr>
            </w:pPr>
            <w:r w:rsidRPr="00801595">
              <w:rPr>
                <w:rFonts w:asciiTheme="majorHAnsi" w:hAnsiTheme="majorHAnsi" w:cs="Calibri"/>
                <w:b/>
              </w:rPr>
              <w:t xml:space="preserve">Theory </w:t>
            </w:r>
          </w:p>
          <w:p w14:paraId="31AAEB7B" w14:textId="0609294D" w:rsidR="00872363" w:rsidRPr="00801595" w:rsidRDefault="00872363" w:rsidP="004C322E">
            <w:pPr>
              <w:ind w:left="720"/>
              <w:rPr>
                <w:rFonts w:asciiTheme="majorHAnsi" w:hAnsiTheme="majorHAnsi" w:cs="Calibri"/>
                <w:b/>
              </w:rPr>
            </w:pPr>
            <w:r w:rsidRPr="00801595">
              <w:rPr>
                <w:rFonts w:asciiTheme="majorHAnsi" w:hAnsiTheme="majorHAnsi" w:cs="Calibri"/>
                <w:b/>
              </w:rPr>
              <w:t xml:space="preserve">Revision </w:t>
            </w:r>
          </w:p>
          <w:p w14:paraId="4DA296EB" w14:textId="77777777" w:rsidR="00F702DC" w:rsidRPr="00801595" w:rsidRDefault="00F702DC" w:rsidP="004C322E">
            <w:pPr>
              <w:spacing w:line="276" w:lineRule="auto"/>
              <w:ind w:left="720"/>
              <w:rPr>
                <w:rFonts w:asciiTheme="majorHAnsi" w:hAnsiTheme="majorHAnsi" w:cs="Calibri"/>
              </w:rPr>
            </w:pPr>
          </w:p>
        </w:tc>
        <w:tc>
          <w:tcPr>
            <w:tcW w:w="3261" w:type="dxa"/>
            <w:vAlign w:val="center"/>
          </w:tcPr>
          <w:p w14:paraId="7184A323" w14:textId="7A8947BA" w:rsidR="00F702DC" w:rsidRPr="00801595" w:rsidRDefault="00872363" w:rsidP="00871091">
            <w:pPr>
              <w:ind w:left="720"/>
              <w:rPr>
                <w:rFonts w:asciiTheme="majorHAnsi" w:hAnsiTheme="majorHAnsi" w:cs="Calibri"/>
                <w:b/>
              </w:rPr>
            </w:pPr>
            <w:r w:rsidRPr="00801595">
              <w:rPr>
                <w:rFonts w:asciiTheme="majorHAnsi" w:hAnsiTheme="majorHAnsi" w:cs="Calibri"/>
                <w:b/>
              </w:rPr>
              <w:t xml:space="preserve">Practical Test </w:t>
            </w:r>
          </w:p>
        </w:tc>
        <w:tc>
          <w:tcPr>
            <w:tcW w:w="1559" w:type="dxa"/>
            <w:vAlign w:val="center"/>
          </w:tcPr>
          <w:p w14:paraId="087379E4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702DC" w:rsidRPr="00801595" w14:paraId="514B4461" w14:textId="77777777" w:rsidTr="004C322E">
        <w:trPr>
          <w:trHeight w:val="517"/>
        </w:trPr>
        <w:tc>
          <w:tcPr>
            <w:tcW w:w="1526" w:type="dxa"/>
            <w:vAlign w:val="center"/>
          </w:tcPr>
          <w:p w14:paraId="1C738D98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Competency / Perspectives aimed in Behavioral Terms</w:t>
            </w:r>
          </w:p>
        </w:tc>
        <w:tc>
          <w:tcPr>
            <w:tcW w:w="6946" w:type="dxa"/>
            <w:gridSpan w:val="2"/>
            <w:vAlign w:val="center"/>
          </w:tcPr>
          <w:p w14:paraId="180BBBF0" w14:textId="77777777" w:rsidR="00F702DC" w:rsidRPr="00801595" w:rsidRDefault="00F702DC" w:rsidP="00F35170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801595">
              <w:rPr>
                <w:sz w:val="24"/>
                <w:szCs w:val="24"/>
              </w:rPr>
              <w:t>At the end of the session the students will be able to:</w:t>
            </w:r>
          </w:p>
          <w:p w14:paraId="7734A068" w14:textId="77777777" w:rsidR="00075AC3" w:rsidRPr="00801595" w:rsidRDefault="00075AC3" w:rsidP="00F35170">
            <w:pPr>
              <w:numPr>
                <w:ilvl w:val="0"/>
                <w:numId w:val="31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 w:cs="Calibri"/>
              </w:rPr>
              <w:t>Describe stirred and baked custards.</w:t>
            </w:r>
          </w:p>
          <w:p w14:paraId="38FAA5CD" w14:textId="77777777" w:rsidR="00075AC3" w:rsidRPr="00801595" w:rsidRDefault="00075AC3" w:rsidP="00F35170">
            <w:pPr>
              <w:numPr>
                <w:ilvl w:val="0"/>
                <w:numId w:val="31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Evaluate the process of protein denaturation</w:t>
            </w:r>
          </w:p>
          <w:p w14:paraId="10F65E12" w14:textId="52A60338" w:rsidR="006328E6" w:rsidRPr="00801595" w:rsidRDefault="00075AC3" w:rsidP="00F35170">
            <w:pPr>
              <w:numPr>
                <w:ilvl w:val="0"/>
                <w:numId w:val="31"/>
              </w:numPr>
              <w:spacing w:line="276" w:lineRule="auto"/>
              <w:rPr>
                <w:rFonts w:ascii="Calibri" w:hAnsi="Calibri"/>
                <w:b/>
              </w:rPr>
            </w:pPr>
            <w:r w:rsidRPr="00801595">
              <w:rPr>
                <w:rFonts w:ascii="Calibri" w:hAnsi="Calibri" w:cs="Calibri"/>
              </w:rPr>
              <w:t>Describe the preparation technique and characteristic of starch thickened sauce and sauce thickened with egg yolk</w:t>
            </w:r>
            <w:r w:rsidRPr="00801595">
              <w:rPr>
                <w:rFonts w:ascii="Calibri" w:hAnsi="Calibri" w:cs="Calibri"/>
                <w:color w:val="111111"/>
                <w:shd w:val="clear" w:color="auto" w:fill="F9F9F9"/>
              </w:rPr>
              <w:t xml:space="preserve"> </w:t>
            </w:r>
            <w:r w:rsidR="006328E6" w:rsidRPr="00801595">
              <w:rPr>
                <w:rFonts w:ascii="Calibri" w:hAnsi="Calibri" w:cs="Calibri"/>
                <w:color w:val="111111"/>
                <w:shd w:val="clear" w:color="auto" w:fill="F9F9F9"/>
              </w:rPr>
              <w:t>Demonstrate the ability to prepare Soufflé and Mousses.</w:t>
            </w:r>
          </w:p>
          <w:p w14:paraId="5683941B" w14:textId="77777777" w:rsidR="006328E6" w:rsidRPr="00801595" w:rsidRDefault="006328E6" w:rsidP="00F35170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="Calibri"/>
                <w:color w:val="111111"/>
                <w:sz w:val="24"/>
                <w:szCs w:val="24"/>
                <w:shd w:val="clear" w:color="auto" w:fill="F9F9F9"/>
              </w:rPr>
            </w:pPr>
            <w:r w:rsidRPr="00801595">
              <w:rPr>
                <w:rFonts w:cs="Calibri"/>
                <w:color w:val="111111"/>
                <w:sz w:val="24"/>
                <w:szCs w:val="24"/>
                <w:shd w:val="clear" w:color="auto" w:fill="F9F9F9"/>
              </w:rPr>
              <w:t xml:space="preserve">Distinguish the characteristic of Soufflé and Mousses </w:t>
            </w:r>
          </w:p>
          <w:p w14:paraId="10D5B929" w14:textId="77777777" w:rsidR="006328E6" w:rsidRPr="00801595" w:rsidRDefault="006328E6" w:rsidP="00F35170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="Calibri"/>
                <w:color w:val="111111"/>
                <w:sz w:val="24"/>
                <w:szCs w:val="24"/>
                <w:shd w:val="clear" w:color="auto" w:fill="F9F9F9"/>
              </w:rPr>
            </w:pPr>
            <w:r w:rsidRPr="00801595">
              <w:rPr>
                <w:rFonts w:cs="Calibri"/>
                <w:color w:val="111111"/>
                <w:sz w:val="24"/>
                <w:szCs w:val="24"/>
                <w:shd w:val="clear" w:color="auto" w:fill="F9F9F9"/>
              </w:rPr>
              <w:t>Describe &amp; apply appropriate preparation technique to prepare hot and cold desserts.</w:t>
            </w:r>
          </w:p>
          <w:p w14:paraId="25385994" w14:textId="77777777" w:rsidR="00F702DC" w:rsidRPr="00801595" w:rsidRDefault="006328E6" w:rsidP="00F35170">
            <w:pPr>
              <w:numPr>
                <w:ilvl w:val="0"/>
                <w:numId w:val="31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Use the appropriate garnishes and apply various presentation techniques in decorating</w:t>
            </w:r>
            <w:r w:rsidRPr="00801595">
              <w:t>.</w:t>
            </w:r>
          </w:p>
          <w:p w14:paraId="53456D3B" w14:textId="77777777" w:rsidR="006D221A" w:rsidRPr="00801595" w:rsidRDefault="006D221A" w:rsidP="00F35170">
            <w:pPr>
              <w:numPr>
                <w:ilvl w:val="0"/>
                <w:numId w:val="31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Compose and present the project as per the set standard.</w:t>
            </w:r>
          </w:p>
          <w:p w14:paraId="297C4721" w14:textId="6245A298" w:rsidR="006D221A" w:rsidRPr="00801595" w:rsidRDefault="006D221A" w:rsidP="00F35170">
            <w:pPr>
              <w:numPr>
                <w:ilvl w:val="0"/>
                <w:numId w:val="31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lastRenderedPageBreak/>
              <w:t xml:space="preserve"> Demonstrate the proper writing and understanding of recipes.</w:t>
            </w:r>
          </w:p>
          <w:p w14:paraId="1FC17689" w14:textId="247B8074" w:rsidR="006D221A" w:rsidRPr="00801595" w:rsidRDefault="006D221A" w:rsidP="00F35170">
            <w:pPr>
              <w:numPr>
                <w:ilvl w:val="0"/>
                <w:numId w:val="31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 Demonstrate good work flow skills</w:t>
            </w:r>
          </w:p>
          <w:p w14:paraId="34CE3674" w14:textId="034022D9" w:rsidR="006D221A" w:rsidRPr="00801595" w:rsidRDefault="006D221A" w:rsidP="00F35170">
            <w:pPr>
              <w:numPr>
                <w:ilvl w:val="0"/>
                <w:numId w:val="31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Demonstrate inspiration, flair and innovation in design and work techniques</w:t>
            </w:r>
          </w:p>
          <w:p w14:paraId="1535B71D" w14:textId="20126DC1" w:rsidR="006D221A" w:rsidRPr="00801595" w:rsidRDefault="006D221A" w:rsidP="00F35170">
            <w:pPr>
              <w:numPr>
                <w:ilvl w:val="0"/>
                <w:numId w:val="31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 Apply basic principles involved in accurately combining ingredients in</w:t>
            </w:r>
            <w:r w:rsidR="006165BB" w:rsidRPr="00801595">
              <w:rPr>
                <w:rFonts w:ascii="Calibri" w:hAnsi="Calibri"/>
              </w:rPr>
              <w:t xml:space="preserve"> </w:t>
            </w:r>
            <w:r w:rsidRPr="00801595">
              <w:rPr>
                <w:rFonts w:ascii="Calibri" w:hAnsi="Calibri"/>
              </w:rPr>
              <w:t>order to produce products</w:t>
            </w:r>
          </w:p>
        </w:tc>
        <w:tc>
          <w:tcPr>
            <w:tcW w:w="1559" w:type="dxa"/>
            <w:vAlign w:val="center"/>
          </w:tcPr>
          <w:p w14:paraId="48BE8D9B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702DC" w:rsidRPr="00801595" w14:paraId="6BD1B521" w14:textId="77777777" w:rsidTr="004C322E">
        <w:trPr>
          <w:trHeight w:val="2403"/>
        </w:trPr>
        <w:tc>
          <w:tcPr>
            <w:tcW w:w="1526" w:type="dxa"/>
            <w:vAlign w:val="center"/>
          </w:tcPr>
          <w:p w14:paraId="4F8B2B9B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Resources</w:t>
            </w:r>
          </w:p>
        </w:tc>
        <w:tc>
          <w:tcPr>
            <w:tcW w:w="6946" w:type="dxa"/>
            <w:gridSpan w:val="2"/>
            <w:vAlign w:val="center"/>
          </w:tcPr>
          <w:p w14:paraId="2914C881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Handout &amp; Book from Library </w:t>
            </w:r>
          </w:p>
          <w:p w14:paraId="765B4585" w14:textId="5BC20CE6" w:rsidR="0065249E" w:rsidRPr="00801595" w:rsidRDefault="0065249E" w:rsidP="00F35170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Professional Baking  latest Edition by Wayne Gisslen Page( </w:t>
            </w:r>
            <w:r w:rsidR="00A22E49" w:rsidRPr="00801595">
              <w:rPr>
                <w:rFonts w:ascii="Calibri" w:hAnsi="Calibri"/>
              </w:rPr>
              <w:t>519</w:t>
            </w:r>
            <w:r w:rsidRPr="00801595">
              <w:rPr>
                <w:rFonts w:ascii="Calibri" w:hAnsi="Calibri"/>
              </w:rPr>
              <w:t xml:space="preserve"> to </w:t>
            </w:r>
            <w:r w:rsidR="00A22E49" w:rsidRPr="00801595">
              <w:rPr>
                <w:rFonts w:ascii="Calibri" w:hAnsi="Calibri"/>
              </w:rPr>
              <w:t>549</w:t>
            </w:r>
            <w:r w:rsidRPr="00801595">
              <w:rPr>
                <w:rFonts w:ascii="Calibri" w:hAnsi="Calibri"/>
              </w:rPr>
              <w:t>)</w:t>
            </w:r>
          </w:p>
          <w:p w14:paraId="1D5CC59F" w14:textId="296C8263" w:rsidR="00F702DC" w:rsidRPr="00801595" w:rsidRDefault="0065249E" w:rsidP="00F35170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Baking &amp; pastry latest Edition the culinary institute of America. Page</w:t>
            </w:r>
            <w:r w:rsidR="00A22E49" w:rsidRPr="00801595">
              <w:rPr>
                <w:rFonts w:ascii="Calibri" w:hAnsi="Calibri"/>
              </w:rPr>
              <w:t xml:space="preserve"> </w:t>
            </w:r>
            <w:r w:rsidRPr="00801595">
              <w:rPr>
                <w:rFonts w:ascii="Calibri" w:hAnsi="Calibri"/>
              </w:rPr>
              <w:t>(</w:t>
            </w:r>
            <w:r w:rsidR="00C063DA" w:rsidRPr="00801595">
              <w:rPr>
                <w:rFonts w:ascii="Calibri" w:hAnsi="Calibri"/>
              </w:rPr>
              <w:t>392</w:t>
            </w:r>
            <w:r w:rsidRPr="00801595">
              <w:rPr>
                <w:rFonts w:ascii="Calibri" w:hAnsi="Calibri"/>
              </w:rPr>
              <w:t xml:space="preserve"> to </w:t>
            </w:r>
            <w:r w:rsidR="00C063DA" w:rsidRPr="00801595">
              <w:rPr>
                <w:rFonts w:ascii="Calibri" w:hAnsi="Calibri"/>
              </w:rPr>
              <w:t>461</w:t>
            </w:r>
            <w:r w:rsidRPr="00801595">
              <w:rPr>
                <w:rFonts w:ascii="Calibri" w:hAnsi="Calibri"/>
              </w:rPr>
              <w:t>)</w:t>
            </w:r>
          </w:p>
        </w:tc>
        <w:tc>
          <w:tcPr>
            <w:tcW w:w="1559" w:type="dxa"/>
            <w:vAlign w:val="center"/>
          </w:tcPr>
          <w:p w14:paraId="0B16268D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702DC" w:rsidRPr="00801595" w14:paraId="555F1C9B" w14:textId="77777777" w:rsidTr="004C322E">
        <w:trPr>
          <w:trHeight w:val="29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671E9EE2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Activities before the Session &amp; Deliverables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1CC23386" w14:textId="77777777" w:rsidR="00F702DC" w:rsidRPr="00801595" w:rsidRDefault="00F702DC" w:rsidP="00F35170">
            <w:pPr>
              <w:numPr>
                <w:ilvl w:val="0"/>
                <w:numId w:val="8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Reading recipe handout, Journal completion &amp; book from library.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13F52FA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702DC" w:rsidRPr="00801595" w14:paraId="203C8B08" w14:textId="77777777" w:rsidTr="004C322E">
        <w:trPr>
          <w:trHeight w:val="1141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3CD953B4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Activities in the Session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786D01B8" w14:textId="77777777" w:rsidR="00F702DC" w:rsidRPr="00801595" w:rsidRDefault="00F702DC" w:rsidP="004C322E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Lecture &amp; Power point presentation</w:t>
            </w:r>
          </w:p>
          <w:p w14:paraId="08E7EE2D" w14:textId="77777777" w:rsidR="00F702DC" w:rsidRPr="00801595" w:rsidRDefault="00F702DC" w:rsidP="004C322E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Demonstration &amp; Practice.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4A8F144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14:paraId="4DAE76C4" w14:textId="77777777" w:rsidR="00F702DC" w:rsidRPr="00801595" w:rsidRDefault="00F702D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683"/>
        <w:gridCol w:w="3260"/>
        <w:gridCol w:w="1562"/>
      </w:tblGrid>
      <w:tr w:rsidR="00F702DC" w:rsidRPr="00801595" w14:paraId="4582AF50" w14:textId="77777777" w:rsidTr="004C322E">
        <w:trPr>
          <w:trHeight w:val="297"/>
        </w:trPr>
        <w:tc>
          <w:tcPr>
            <w:tcW w:w="1526" w:type="dxa"/>
            <w:shd w:val="clear" w:color="auto" w:fill="D0CECE"/>
            <w:vAlign w:val="center"/>
          </w:tcPr>
          <w:p w14:paraId="390F1445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Item</w:t>
            </w:r>
          </w:p>
        </w:tc>
        <w:tc>
          <w:tcPr>
            <w:tcW w:w="6946" w:type="dxa"/>
            <w:gridSpan w:val="2"/>
            <w:shd w:val="clear" w:color="auto" w:fill="D0CECE"/>
            <w:vAlign w:val="center"/>
          </w:tcPr>
          <w:p w14:paraId="12897775" w14:textId="77777777" w:rsidR="00F702DC" w:rsidRPr="00801595" w:rsidRDefault="00F702DC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Description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3EB8758E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Implemented</w:t>
            </w:r>
          </w:p>
        </w:tc>
      </w:tr>
      <w:tr w:rsidR="00F702DC" w:rsidRPr="00801595" w14:paraId="0A226F55" w14:textId="77777777" w:rsidTr="004C322E">
        <w:trPr>
          <w:trHeight w:val="319"/>
        </w:trPr>
        <w:tc>
          <w:tcPr>
            <w:tcW w:w="1526" w:type="dxa"/>
            <w:vMerge w:val="restart"/>
            <w:vAlign w:val="center"/>
          </w:tcPr>
          <w:p w14:paraId="418C6B07" w14:textId="77777777" w:rsidR="00F702DC" w:rsidRPr="00801595" w:rsidRDefault="00F702DC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Week- 7</w:t>
            </w:r>
          </w:p>
          <w:p w14:paraId="42F2B2A6" w14:textId="77777777" w:rsidR="00F702DC" w:rsidRPr="00801595" w:rsidRDefault="00F702DC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</w:p>
          <w:p w14:paraId="73BC729A" w14:textId="77777777" w:rsidR="00F702DC" w:rsidRPr="00801595" w:rsidRDefault="00F702DC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Planned Topic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1F857828" w14:textId="2788A3DC" w:rsidR="00F702DC" w:rsidRPr="00801595" w:rsidRDefault="001A1CD7" w:rsidP="004C322E">
            <w:pPr>
              <w:spacing w:line="276" w:lineRule="auto"/>
              <w:rPr>
                <w:rFonts w:ascii="Calibri" w:hAnsi="Calibri"/>
                <w:highlight w:val="yellow"/>
              </w:rPr>
            </w:pPr>
            <w:r w:rsidRPr="00801595">
              <w:rPr>
                <w:rFonts w:ascii="Calibri" w:hAnsi="Calibri" w:cs="Calibri"/>
              </w:rPr>
              <w:t>14</w:t>
            </w:r>
            <w:r w:rsidRPr="00801595">
              <w:rPr>
                <w:rFonts w:ascii="Calibri" w:hAnsi="Calibri" w:cs="Calibri"/>
                <w:vertAlign w:val="superscript"/>
              </w:rPr>
              <w:t>th</w:t>
            </w:r>
            <w:r w:rsidRPr="00801595">
              <w:rPr>
                <w:rFonts w:ascii="Calibri" w:hAnsi="Calibri" w:cs="Calibri"/>
              </w:rPr>
              <w:t xml:space="preserve"> October</w:t>
            </w:r>
            <w:r w:rsidR="00F702DC" w:rsidRPr="00801595">
              <w:rPr>
                <w:rFonts w:ascii="Calibri" w:hAnsi="Calibri" w:cs="Calibri"/>
              </w:rPr>
              <w:t>, 2024–</w:t>
            </w:r>
            <w:r w:rsidRPr="00801595">
              <w:rPr>
                <w:rFonts w:ascii="Calibri" w:hAnsi="Calibri" w:cs="Calibri"/>
              </w:rPr>
              <w:t>18</w:t>
            </w:r>
            <w:r w:rsidR="00F702DC" w:rsidRPr="00801595">
              <w:rPr>
                <w:rFonts w:ascii="Calibri" w:hAnsi="Calibri" w:cs="Calibri"/>
                <w:vertAlign w:val="superscript"/>
              </w:rPr>
              <w:t>th</w:t>
            </w:r>
            <w:r w:rsidR="00F702DC" w:rsidRPr="00801595">
              <w:rPr>
                <w:rFonts w:ascii="Calibri" w:hAnsi="Calibri" w:cs="Calibri"/>
              </w:rPr>
              <w:t xml:space="preserve"> </w:t>
            </w:r>
            <w:r w:rsidRPr="00801595">
              <w:rPr>
                <w:rFonts w:ascii="Calibri" w:hAnsi="Calibri" w:cs="Calibri"/>
              </w:rPr>
              <w:t>October</w:t>
            </w:r>
            <w:r w:rsidR="00F702DC" w:rsidRPr="00801595">
              <w:rPr>
                <w:rFonts w:ascii="Calibri" w:hAnsi="Calibri" w:cs="Calibri"/>
              </w:rPr>
              <w:t>, 2024</w:t>
            </w:r>
          </w:p>
        </w:tc>
        <w:tc>
          <w:tcPr>
            <w:tcW w:w="1559" w:type="dxa"/>
            <w:vAlign w:val="center"/>
          </w:tcPr>
          <w:p w14:paraId="5E5F53E5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702DC" w:rsidRPr="00801595" w14:paraId="3A4ECD33" w14:textId="77777777" w:rsidTr="004C322E">
        <w:trPr>
          <w:trHeight w:val="2837"/>
        </w:trPr>
        <w:tc>
          <w:tcPr>
            <w:tcW w:w="1526" w:type="dxa"/>
            <w:vMerge/>
            <w:vAlign w:val="center"/>
          </w:tcPr>
          <w:p w14:paraId="6615BC02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ADA9867" w14:textId="77777777" w:rsidR="00F702DC" w:rsidRPr="00801595" w:rsidRDefault="00F702DC" w:rsidP="004C322E">
            <w:pPr>
              <w:widowControl w:val="0"/>
              <w:spacing w:line="276" w:lineRule="auto"/>
              <w:rPr>
                <w:rFonts w:ascii="Calibri" w:hAnsi="Calibri" w:cs="Calibri"/>
                <w:b/>
                <w:snapToGrid w:val="0"/>
                <w:lang w:val="en-GB"/>
              </w:rPr>
            </w:pPr>
            <w:r w:rsidRPr="00801595">
              <w:rPr>
                <w:rFonts w:ascii="Calibri" w:hAnsi="Calibri" w:cs="Calibri"/>
                <w:b/>
                <w:snapToGrid w:val="0"/>
                <w:lang w:val="en-GB"/>
              </w:rPr>
              <w:t>Theory Session</w:t>
            </w:r>
          </w:p>
          <w:p w14:paraId="224B34A4" w14:textId="77777777" w:rsidR="00F702DC" w:rsidRPr="00801595" w:rsidRDefault="00F702DC" w:rsidP="004C322E">
            <w:pPr>
              <w:widowControl w:val="0"/>
              <w:spacing w:line="276" w:lineRule="auto"/>
              <w:ind w:left="720"/>
              <w:rPr>
                <w:rFonts w:ascii="Calibri" w:hAnsi="Calibri" w:cs="Calibri"/>
              </w:rPr>
            </w:pPr>
          </w:p>
          <w:p w14:paraId="4402CB2A" w14:textId="77777777" w:rsidR="00872363" w:rsidRPr="00801595" w:rsidRDefault="00872363" w:rsidP="004C322E">
            <w:pPr>
              <w:widowControl w:val="0"/>
              <w:spacing w:line="276" w:lineRule="auto"/>
              <w:ind w:left="720"/>
              <w:rPr>
                <w:rFonts w:ascii="Calibri" w:hAnsi="Calibri" w:cs="Calibri"/>
              </w:rPr>
            </w:pPr>
          </w:p>
          <w:p w14:paraId="0E0B3CE3" w14:textId="77777777" w:rsidR="00872363" w:rsidRPr="00801595" w:rsidRDefault="00F56C8E" w:rsidP="004C322E">
            <w:pPr>
              <w:widowControl w:val="0"/>
              <w:spacing w:line="276" w:lineRule="auto"/>
              <w:ind w:left="720"/>
              <w:rPr>
                <w:rFonts w:ascii="Calibri" w:hAnsi="Calibri" w:cs="Calibri"/>
                <w:b/>
              </w:rPr>
            </w:pPr>
            <w:r w:rsidRPr="00801595">
              <w:rPr>
                <w:rFonts w:ascii="Calibri" w:hAnsi="Calibri" w:cs="Calibri"/>
                <w:b/>
              </w:rPr>
              <w:t xml:space="preserve">Fruit Desserts </w:t>
            </w:r>
          </w:p>
          <w:p w14:paraId="2AA95479" w14:textId="77777777" w:rsidR="00F56C8E" w:rsidRPr="00801595" w:rsidRDefault="0085242A" w:rsidP="00F35170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 xml:space="preserve">Selecting and Preparing Fresh Fruits </w:t>
            </w:r>
          </w:p>
          <w:p w14:paraId="122FA436" w14:textId="77777777" w:rsidR="0085242A" w:rsidRPr="00801595" w:rsidRDefault="00AD2E61" w:rsidP="00F35170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 xml:space="preserve">Traditional and Specialty Fruit Desserts </w:t>
            </w:r>
          </w:p>
          <w:p w14:paraId="5F159509" w14:textId="467E2FBC" w:rsidR="00866AE9" w:rsidRPr="00801595" w:rsidRDefault="00866AE9" w:rsidP="00F35170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Fruit Preserve Condiments and Garnishes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A037094" w14:textId="77777777" w:rsidR="00F702DC" w:rsidRPr="00801595" w:rsidRDefault="00F702DC" w:rsidP="004C322E">
            <w:pPr>
              <w:widowControl w:val="0"/>
              <w:spacing w:line="276" w:lineRule="auto"/>
              <w:rPr>
                <w:rFonts w:ascii="Calibri Light" w:hAnsi="Calibri Light" w:cs="Calibri Light"/>
                <w:b/>
              </w:rPr>
            </w:pPr>
            <w:r w:rsidRPr="00801595">
              <w:rPr>
                <w:rFonts w:ascii="Calibri Light" w:hAnsi="Calibri Light" w:cs="Calibri Light"/>
                <w:b/>
              </w:rPr>
              <w:t>(Demonstration/ Practical Session)</w:t>
            </w:r>
          </w:p>
          <w:p w14:paraId="4E45B6F5" w14:textId="77777777" w:rsidR="00F702DC" w:rsidRPr="00801595" w:rsidRDefault="00F702DC" w:rsidP="004C322E">
            <w:pPr>
              <w:rPr>
                <w:rFonts w:ascii="Calibri" w:hAnsi="Calibri" w:cs="Calibri"/>
              </w:rPr>
            </w:pPr>
          </w:p>
          <w:p w14:paraId="5E505CA9" w14:textId="77777777" w:rsidR="00AD2E61" w:rsidRPr="00801595" w:rsidRDefault="00866AE9" w:rsidP="004C322E">
            <w:pPr>
              <w:rPr>
                <w:rFonts w:ascii="Calibri" w:hAnsi="Calibri" w:cs="Calibri"/>
                <w:b/>
              </w:rPr>
            </w:pPr>
            <w:r w:rsidRPr="00801595">
              <w:rPr>
                <w:rFonts w:ascii="Calibri" w:hAnsi="Calibri" w:cs="Calibri"/>
                <w:b/>
              </w:rPr>
              <w:t xml:space="preserve">Fruit Desserts </w:t>
            </w:r>
          </w:p>
          <w:p w14:paraId="456655AB" w14:textId="77777777" w:rsidR="00866AE9" w:rsidRPr="00801595" w:rsidRDefault="00866AE9" w:rsidP="00F35170">
            <w:pPr>
              <w:pStyle w:val="ListParagraph"/>
              <w:numPr>
                <w:ilvl w:val="0"/>
                <w:numId w:val="8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 xml:space="preserve">Poached Fruit </w:t>
            </w:r>
          </w:p>
          <w:p w14:paraId="31D9F48E" w14:textId="77777777" w:rsidR="00866AE9" w:rsidRPr="00801595" w:rsidRDefault="003F7C89" w:rsidP="00F35170">
            <w:pPr>
              <w:pStyle w:val="ListParagraph"/>
              <w:numPr>
                <w:ilvl w:val="0"/>
                <w:numId w:val="8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Charlotte</w:t>
            </w:r>
          </w:p>
          <w:p w14:paraId="5102D6B3" w14:textId="77BF4C09" w:rsidR="000C37DA" w:rsidRPr="00801595" w:rsidRDefault="000C37DA" w:rsidP="004C322E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74F3714F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702DC" w:rsidRPr="00801595" w14:paraId="24BB6536" w14:textId="77777777" w:rsidTr="004C322E">
        <w:trPr>
          <w:trHeight w:val="319"/>
        </w:trPr>
        <w:tc>
          <w:tcPr>
            <w:tcW w:w="1526" w:type="dxa"/>
            <w:vMerge/>
            <w:vAlign w:val="center"/>
          </w:tcPr>
          <w:p w14:paraId="7C22EDC6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6308B35F" w14:textId="280D8467" w:rsidR="00F702DC" w:rsidRPr="00801595" w:rsidRDefault="00221611" w:rsidP="00221611">
            <w:pPr>
              <w:widowControl w:val="0"/>
              <w:spacing w:line="276" w:lineRule="auto"/>
              <w:ind w:left="720"/>
              <w:rPr>
                <w:rFonts w:ascii="Calibri" w:hAnsi="Calibri" w:cs="Calibri"/>
                <w:b/>
              </w:rPr>
            </w:pPr>
            <w:r w:rsidRPr="00801595">
              <w:rPr>
                <w:rFonts w:ascii="Calibri" w:hAnsi="Calibri" w:cs="Calibri"/>
                <w:b/>
              </w:rPr>
              <w:t>Field Trip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5FD639AC" w14:textId="4115B92D" w:rsidR="00F702DC" w:rsidRPr="00801595" w:rsidRDefault="006454E1" w:rsidP="003B5109">
            <w:pPr>
              <w:spacing w:line="276" w:lineRule="auto"/>
              <w:ind w:left="720"/>
              <w:rPr>
                <w:rFonts w:ascii="Calibri" w:hAnsi="Calibri" w:cs="Calibri"/>
                <w:b/>
              </w:rPr>
            </w:pPr>
            <w:r w:rsidRPr="00801595">
              <w:rPr>
                <w:rFonts w:ascii="Calibri" w:hAnsi="Calibri" w:cs="Calibri"/>
                <w:b/>
              </w:rPr>
              <w:t xml:space="preserve">Field Trip </w:t>
            </w:r>
          </w:p>
        </w:tc>
        <w:tc>
          <w:tcPr>
            <w:tcW w:w="1559" w:type="dxa"/>
            <w:vAlign w:val="center"/>
          </w:tcPr>
          <w:p w14:paraId="386F667C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702DC" w:rsidRPr="00801595" w14:paraId="6FEC799A" w14:textId="77777777" w:rsidTr="004C322E">
        <w:trPr>
          <w:trHeight w:val="2164"/>
        </w:trPr>
        <w:tc>
          <w:tcPr>
            <w:tcW w:w="1526" w:type="dxa"/>
            <w:vMerge/>
            <w:vAlign w:val="center"/>
          </w:tcPr>
          <w:p w14:paraId="44268B01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85" w:type="dxa"/>
            <w:vAlign w:val="center"/>
          </w:tcPr>
          <w:p w14:paraId="15AF7CA8" w14:textId="38F389AE" w:rsidR="00F702DC" w:rsidRPr="00801595" w:rsidRDefault="00F57A23" w:rsidP="004C322E">
            <w:pPr>
              <w:ind w:left="720"/>
              <w:rPr>
                <w:rFonts w:ascii="Calibri" w:hAnsi="Calibri" w:cs="Calibri"/>
                <w:b/>
              </w:rPr>
            </w:pPr>
            <w:r w:rsidRPr="00801595">
              <w:rPr>
                <w:rFonts w:ascii="Calibri" w:hAnsi="Calibri" w:cs="Calibri"/>
                <w:b/>
              </w:rPr>
              <w:t xml:space="preserve">Theory Test </w:t>
            </w:r>
          </w:p>
          <w:p w14:paraId="084E03F7" w14:textId="77777777" w:rsidR="00F702DC" w:rsidRPr="00801595" w:rsidRDefault="00F702DC" w:rsidP="004C322E">
            <w:pPr>
              <w:spacing w:line="276" w:lineRule="auto"/>
              <w:ind w:left="720"/>
              <w:rPr>
                <w:rFonts w:ascii="Calibri" w:hAnsi="Calibri" w:cs="Calibri"/>
              </w:rPr>
            </w:pPr>
          </w:p>
        </w:tc>
        <w:tc>
          <w:tcPr>
            <w:tcW w:w="3261" w:type="dxa"/>
            <w:vAlign w:val="center"/>
          </w:tcPr>
          <w:p w14:paraId="69066CEF" w14:textId="495B831A" w:rsidR="00F702DC" w:rsidRPr="00801595" w:rsidRDefault="000B2065" w:rsidP="000B2065">
            <w:pPr>
              <w:ind w:left="360"/>
              <w:rPr>
                <w:rFonts w:ascii="Calibri" w:hAnsi="Calibri" w:cs="Calibri"/>
                <w:b/>
              </w:rPr>
            </w:pPr>
            <w:r w:rsidRPr="00801595">
              <w:rPr>
                <w:rFonts w:ascii="Calibri" w:hAnsi="Calibri" w:cs="Calibri"/>
                <w:b/>
              </w:rPr>
              <w:t xml:space="preserve">French </w:t>
            </w:r>
            <w:r w:rsidR="00075AC3" w:rsidRPr="00801595">
              <w:rPr>
                <w:rFonts w:ascii="Calibri" w:hAnsi="Calibri" w:cs="Calibri"/>
                <w:b/>
              </w:rPr>
              <w:t>Desserts</w:t>
            </w:r>
          </w:p>
          <w:p w14:paraId="4B4E7E04" w14:textId="77777777" w:rsidR="0025594B" w:rsidRPr="00801595" w:rsidRDefault="0025594B" w:rsidP="00F35170">
            <w:pPr>
              <w:pStyle w:val="ListParagraph"/>
              <w:numPr>
                <w:ilvl w:val="0"/>
                <w:numId w:val="5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 xml:space="preserve">Chocolate Entremet </w:t>
            </w:r>
          </w:p>
          <w:p w14:paraId="69F1C7DA" w14:textId="77777777" w:rsidR="0025594B" w:rsidRPr="00801595" w:rsidRDefault="00E470CC" w:rsidP="00F35170">
            <w:pPr>
              <w:pStyle w:val="ListParagraph"/>
              <w:numPr>
                <w:ilvl w:val="0"/>
                <w:numId w:val="5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Blueberry Entremet</w:t>
            </w:r>
          </w:p>
          <w:p w14:paraId="33FAC06C" w14:textId="064E6B7A" w:rsidR="00221611" w:rsidRPr="00801595" w:rsidRDefault="00221611" w:rsidP="00F35170">
            <w:pPr>
              <w:pStyle w:val="ListParagraph"/>
              <w:numPr>
                <w:ilvl w:val="0"/>
                <w:numId w:val="5"/>
              </w:numPr>
              <w:rPr>
                <w:rFonts w:cs="Calibri"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Verrines</w:t>
            </w:r>
          </w:p>
        </w:tc>
        <w:tc>
          <w:tcPr>
            <w:tcW w:w="1559" w:type="dxa"/>
            <w:vAlign w:val="center"/>
          </w:tcPr>
          <w:p w14:paraId="35B4B0B9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702DC" w:rsidRPr="00801595" w14:paraId="276128E8" w14:textId="77777777" w:rsidTr="004C322E">
        <w:trPr>
          <w:trHeight w:val="517"/>
        </w:trPr>
        <w:tc>
          <w:tcPr>
            <w:tcW w:w="1526" w:type="dxa"/>
            <w:vAlign w:val="center"/>
          </w:tcPr>
          <w:p w14:paraId="5E020553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Competency / Perspectives aimed in Behavioral Terms</w:t>
            </w:r>
          </w:p>
        </w:tc>
        <w:tc>
          <w:tcPr>
            <w:tcW w:w="6946" w:type="dxa"/>
            <w:gridSpan w:val="2"/>
            <w:vAlign w:val="center"/>
          </w:tcPr>
          <w:p w14:paraId="0E932F13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At the end of the session the students will be able to:</w:t>
            </w:r>
          </w:p>
          <w:p w14:paraId="5F8E9601" w14:textId="002C79CF" w:rsidR="00690401" w:rsidRPr="00801595" w:rsidRDefault="00690401" w:rsidP="00F35170">
            <w:pPr>
              <w:numPr>
                <w:ilvl w:val="0"/>
                <w:numId w:val="26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Identify the different types fruit preserves, condiments and garnishes used in</w:t>
            </w:r>
            <w:r w:rsidR="001A1CD7" w:rsidRPr="00801595">
              <w:rPr>
                <w:rFonts w:ascii="Calibri" w:hAnsi="Calibri"/>
              </w:rPr>
              <w:t xml:space="preserve"> </w:t>
            </w:r>
            <w:r w:rsidRPr="00801595">
              <w:rPr>
                <w:rFonts w:ascii="Calibri" w:hAnsi="Calibri"/>
              </w:rPr>
              <w:t>order to make a less fat and fewer calorie desserts</w:t>
            </w:r>
          </w:p>
          <w:p w14:paraId="4F03D13F" w14:textId="7631C528" w:rsidR="003B5109" w:rsidRPr="00801595" w:rsidRDefault="00690401" w:rsidP="00F35170">
            <w:pPr>
              <w:numPr>
                <w:ilvl w:val="0"/>
                <w:numId w:val="26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Define the factors determining the quality of fresh Fruits. </w:t>
            </w:r>
            <w:r w:rsidR="003B5109" w:rsidRPr="00801595">
              <w:rPr>
                <w:rFonts w:ascii="Calibri" w:hAnsi="Calibri"/>
              </w:rPr>
              <w:t>Create drool worthy glazed entremets.</w:t>
            </w:r>
          </w:p>
          <w:p w14:paraId="3F81B149" w14:textId="7B1E98D7" w:rsidR="00F702DC" w:rsidRPr="00801595" w:rsidRDefault="003B5109" w:rsidP="00F35170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801595">
              <w:rPr>
                <w:sz w:val="24"/>
                <w:szCs w:val="24"/>
              </w:rPr>
              <w:t>Understand the techniques of glazing and Velvet spraying.</w:t>
            </w:r>
          </w:p>
        </w:tc>
        <w:tc>
          <w:tcPr>
            <w:tcW w:w="1559" w:type="dxa"/>
            <w:vAlign w:val="center"/>
          </w:tcPr>
          <w:p w14:paraId="6D7B1F00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702DC" w:rsidRPr="00801595" w14:paraId="5CE39FFC" w14:textId="77777777" w:rsidTr="004C322E">
        <w:trPr>
          <w:trHeight w:val="2403"/>
        </w:trPr>
        <w:tc>
          <w:tcPr>
            <w:tcW w:w="1526" w:type="dxa"/>
            <w:vAlign w:val="center"/>
          </w:tcPr>
          <w:p w14:paraId="556B00F4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Resources</w:t>
            </w:r>
          </w:p>
        </w:tc>
        <w:tc>
          <w:tcPr>
            <w:tcW w:w="6946" w:type="dxa"/>
            <w:gridSpan w:val="2"/>
            <w:vAlign w:val="center"/>
          </w:tcPr>
          <w:p w14:paraId="05108515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Handout &amp; Book from Library </w:t>
            </w:r>
          </w:p>
          <w:p w14:paraId="4B18DB8F" w14:textId="1A7285DF" w:rsidR="001A1CD7" w:rsidRPr="00801595" w:rsidRDefault="001A1CD7" w:rsidP="001A1CD7">
            <w:pPr>
              <w:spacing w:line="276" w:lineRule="auto"/>
              <w:rPr>
                <w:rFonts w:ascii="Calibri" w:hAnsi="Calibri"/>
              </w:rPr>
            </w:pPr>
          </w:p>
          <w:p w14:paraId="42F9EDF1" w14:textId="297FC63B" w:rsidR="001A1CD7" w:rsidRPr="00801595" w:rsidRDefault="003B5109" w:rsidP="00F35170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Professional </w:t>
            </w:r>
            <w:r w:rsidR="008C3677" w:rsidRPr="00801595">
              <w:rPr>
                <w:rFonts w:ascii="Calibri" w:hAnsi="Calibri"/>
              </w:rPr>
              <w:t>Baking latest</w:t>
            </w:r>
            <w:r w:rsidRPr="00801595">
              <w:rPr>
                <w:rFonts w:ascii="Calibri" w:hAnsi="Calibri"/>
              </w:rPr>
              <w:t xml:space="preserve"> Edition by Wayne Gisslen Page</w:t>
            </w:r>
            <w:r w:rsidR="001A1CD7" w:rsidRPr="00801595">
              <w:rPr>
                <w:rFonts w:ascii="Calibri" w:hAnsi="Calibri"/>
              </w:rPr>
              <w:t xml:space="preserve"> (575 to 584)</w:t>
            </w:r>
          </w:p>
          <w:p w14:paraId="65CE3471" w14:textId="13ABDAEA" w:rsidR="00F702DC" w:rsidRPr="00801595" w:rsidRDefault="00F702DC" w:rsidP="001A1CD7">
            <w:pPr>
              <w:spacing w:line="276" w:lineRule="auto"/>
              <w:ind w:left="502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32BECDA2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702DC" w:rsidRPr="00801595" w14:paraId="5C61AA32" w14:textId="77777777" w:rsidTr="004C322E">
        <w:trPr>
          <w:trHeight w:val="29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237D621C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Activities before the Session &amp; Deliverables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1C29A4AA" w14:textId="77777777" w:rsidR="00F702DC" w:rsidRPr="00801595" w:rsidRDefault="00F702DC" w:rsidP="00F35170">
            <w:pPr>
              <w:numPr>
                <w:ilvl w:val="0"/>
                <w:numId w:val="8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Reading recipe handout, Journal completion &amp; book from library.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49ED518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702DC" w:rsidRPr="00801595" w14:paraId="38FB9009" w14:textId="77777777" w:rsidTr="004C322E">
        <w:trPr>
          <w:trHeight w:val="1141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29CB2E03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Activities in the Session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72B0E781" w14:textId="77777777" w:rsidR="00F702DC" w:rsidRPr="00801595" w:rsidRDefault="00F702DC" w:rsidP="004C322E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Lecture &amp; Power point presentation</w:t>
            </w:r>
          </w:p>
          <w:p w14:paraId="07AE2578" w14:textId="77777777" w:rsidR="00F702DC" w:rsidRPr="00801595" w:rsidRDefault="00F702DC" w:rsidP="004C322E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Demonstration &amp; Practice.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EE02BC2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14:paraId="25D18BF4" w14:textId="77777777" w:rsidR="00F702DC" w:rsidRPr="00801595" w:rsidRDefault="00F702D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683"/>
        <w:gridCol w:w="3260"/>
        <w:gridCol w:w="1562"/>
      </w:tblGrid>
      <w:tr w:rsidR="00F702DC" w:rsidRPr="00801595" w14:paraId="6BC6C1F8" w14:textId="77777777" w:rsidTr="004C322E">
        <w:trPr>
          <w:trHeight w:val="297"/>
        </w:trPr>
        <w:tc>
          <w:tcPr>
            <w:tcW w:w="1526" w:type="dxa"/>
            <w:shd w:val="clear" w:color="auto" w:fill="D0CECE"/>
            <w:vAlign w:val="center"/>
          </w:tcPr>
          <w:p w14:paraId="72F2CB95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Item</w:t>
            </w:r>
          </w:p>
        </w:tc>
        <w:tc>
          <w:tcPr>
            <w:tcW w:w="6946" w:type="dxa"/>
            <w:gridSpan w:val="2"/>
            <w:shd w:val="clear" w:color="auto" w:fill="D0CECE"/>
            <w:vAlign w:val="center"/>
          </w:tcPr>
          <w:p w14:paraId="6778F8F4" w14:textId="77777777" w:rsidR="00F702DC" w:rsidRPr="00801595" w:rsidRDefault="00F702DC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Description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26F3A326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Implemented</w:t>
            </w:r>
          </w:p>
        </w:tc>
      </w:tr>
      <w:tr w:rsidR="00F702DC" w:rsidRPr="00801595" w14:paraId="7F013056" w14:textId="77777777" w:rsidTr="004C322E">
        <w:trPr>
          <w:trHeight w:val="319"/>
        </w:trPr>
        <w:tc>
          <w:tcPr>
            <w:tcW w:w="1526" w:type="dxa"/>
            <w:vMerge w:val="restart"/>
            <w:vAlign w:val="center"/>
          </w:tcPr>
          <w:p w14:paraId="430C26C7" w14:textId="77777777" w:rsidR="00F702DC" w:rsidRPr="00801595" w:rsidRDefault="00F702DC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Week- 8</w:t>
            </w:r>
          </w:p>
          <w:p w14:paraId="4438787C" w14:textId="77777777" w:rsidR="00F702DC" w:rsidRPr="00801595" w:rsidRDefault="00F702DC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</w:p>
          <w:p w14:paraId="4572FEDE" w14:textId="77777777" w:rsidR="00F702DC" w:rsidRPr="00801595" w:rsidRDefault="00F702DC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Planned Topic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67A871F9" w14:textId="169AD303" w:rsidR="00F702DC" w:rsidRPr="00801595" w:rsidRDefault="00695CD6" w:rsidP="004C322E">
            <w:pPr>
              <w:spacing w:line="276" w:lineRule="auto"/>
              <w:rPr>
                <w:rFonts w:ascii="Calibri" w:hAnsi="Calibri"/>
                <w:highlight w:val="yellow"/>
              </w:rPr>
            </w:pPr>
            <w:r w:rsidRPr="00801595">
              <w:rPr>
                <w:rFonts w:ascii="Calibri" w:hAnsi="Calibri" w:cs="Calibri"/>
              </w:rPr>
              <w:t>21</w:t>
            </w:r>
            <w:r w:rsidRPr="00801595">
              <w:rPr>
                <w:rFonts w:ascii="Calibri" w:hAnsi="Calibri" w:cs="Calibri"/>
                <w:vertAlign w:val="superscript"/>
              </w:rPr>
              <w:t>st</w:t>
            </w:r>
            <w:r w:rsidRPr="00801595">
              <w:rPr>
                <w:rFonts w:ascii="Calibri" w:hAnsi="Calibri" w:cs="Calibri"/>
              </w:rPr>
              <w:t xml:space="preserve"> October</w:t>
            </w:r>
            <w:r w:rsidR="00F702DC" w:rsidRPr="00801595">
              <w:rPr>
                <w:rFonts w:ascii="Calibri" w:hAnsi="Calibri" w:cs="Calibri"/>
              </w:rPr>
              <w:t>, 2024–</w:t>
            </w:r>
            <w:r w:rsidRPr="00801595">
              <w:rPr>
                <w:rFonts w:ascii="Calibri" w:hAnsi="Calibri" w:cs="Calibri"/>
              </w:rPr>
              <w:t xml:space="preserve"> 25</w:t>
            </w:r>
            <w:r w:rsidR="00F702DC" w:rsidRPr="00801595">
              <w:rPr>
                <w:rFonts w:ascii="Calibri" w:hAnsi="Calibri" w:cs="Calibri"/>
                <w:vertAlign w:val="superscript"/>
              </w:rPr>
              <w:t>th</w:t>
            </w:r>
            <w:r w:rsidRPr="00801595">
              <w:rPr>
                <w:rFonts w:ascii="Calibri" w:hAnsi="Calibri" w:cs="Calibri"/>
                <w:vertAlign w:val="superscript"/>
              </w:rPr>
              <w:t xml:space="preserve">  </w:t>
            </w:r>
            <w:r w:rsidR="00F702DC" w:rsidRPr="00801595">
              <w:rPr>
                <w:rFonts w:ascii="Calibri" w:hAnsi="Calibri" w:cs="Calibri"/>
              </w:rPr>
              <w:t xml:space="preserve"> </w:t>
            </w:r>
            <w:r w:rsidRPr="00801595">
              <w:rPr>
                <w:rFonts w:ascii="Calibri" w:hAnsi="Calibri" w:cs="Calibri"/>
              </w:rPr>
              <w:t xml:space="preserve">October </w:t>
            </w:r>
            <w:r w:rsidR="00F702DC" w:rsidRPr="00801595">
              <w:rPr>
                <w:rFonts w:ascii="Calibri" w:hAnsi="Calibri" w:cs="Calibri"/>
              </w:rPr>
              <w:t>, 2024</w:t>
            </w:r>
          </w:p>
        </w:tc>
        <w:tc>
          <w:tcPr>
            <w:tcW w:w="1559" w:type="dxa"/>
            <w:vAlign w:val="center"/>
          </w:tcPr>
          <w:p w14:paraId="442949CE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702DC" w:rsidRPr="00801595" w14:paraId="08501A87" w14:textId="77777777" w:rsidTr="00E00204">
        <w:trPr>
          <w:trHeight w:val="2837"/>
        </w:trPr>
        <w:tc>
          <w:tcPr>
            <w:tcW w:w="1526" w:type="dxa"/>
            <w:vMerge/>
            <w:vAlign w:val="center"/>
          </w:tcPr>
          <w:p w14:paraId="6BA83E8A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074122B" w14:textId="77777777" w:rsidR="00F702DC" w:rsidRPr="00801595" w:rsidRDefault="00F702DC" w:rsidP="004C322E">
            <w:pPr>
              <w:widowControl w:val="0"/>
              <w:spacing w:line="276" w:lineRule="auto"/>
              <w:rPr>
                <w:rFonts w:ascii="Calibri" w:hAnsi="Calibri" w:cs="Calibri"/>
                <w:b/>
                <w:snapToGrid w:val="0"/>
                <w:lang w:val="en-GB"/>
              </w:rPr>
            </w:pPr>
            <w:r w:rsidRPr="00801595">
              <w:rPr>
                <w:rFonts w:ascii="Calibri" w:hAnsi="Calibri" w:cs="Calibri"/>
                <w:b/>
                <w:snapToGrid w:val="0"/>
                <w:lang w:val="en-GB"/>
              </w:rPr>
              <w:t>Theory Session</w:t>
            </w:r>
          </w:p>
          <w:p w14:paraId="2AD578EE" w14:textId="77777777" w:rsidR="00F702DC" w:rsidRPr="00801595" w:rsidRDefault="00F702DC" w:rsidP="004C322E">
            <w:pPr>
              <w:widowControl w:val="0"/>
              <w:spacing w:line="276" w:lineRule="auto"/>
              <w:ind w:left="720"/>
              <w:rPr>
                <w:rFonts w:ascii="Calibri" w:hAnsi="Calibri" w:cs="Calibri"/>
              </w:rPr>
            </w:pPr>
          </w:p>
          <w:p w14:paraId="6FE9D3F5" w14:textId="5CA243B9" w:rsidR="008B4231" w:rsidRPr="00801595" w:rsidRDefault="008B4231" w:rsidP="00075AC3">
            <w:pPr>
              <w:widowControl w:val="0"/>
              <w:spacing w:line="276" w:lineRule="auto"/>
              <w:rPr>
                <w:rFonts w:asciiTheme="majorHAnsi" w:hAnsiTheme="majorHAnsi" w:cs="Calibri"/>
                <w:b/>
              </w:rPr>
            </w:pPr>
            <w:r w:rsidRPr="00801595">
              <w:rPr>
                <w:rFonts w:asciiTheme="majorHAnsi" w:hAnsiTheme="majorHAnsi" w:cs="Calibri"/>
                <w:b/>
              </w:rPr>
              <w:t>Recipe and Store Management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875641F" w14:textId="77777777" w:rsidR="00F702DC" w:rsidRPr="00801595" w:rsidRDefault="00F702DC" w:rsidP="00E00204">
            <w:pPr>
              <w:widowControl w:val="0"/>
              <w:spacing w:line="276" w:lineRule="auto"/>
              <w:rPr>
                <w:rFonts w:ascii="Calibri Light" w:hAnsi="Calibri Light" w:cs="Calibri Light"/>
                <w:b/>
              </w:rPr>
            </w:pPr>
            <w:r w:rsidRPr="00801595">
              <w:rPr>
                <w:rFonts w:ascii="Calibri Light" w:hAnsi="Calibri Light" w:cs="Calibri Light"/>
                <w:b/>
              </w:rPr>
              <w:t>(Demonstration/ Practical Session)</w:t>
            </w:r>
          </w:p>
          <w:p w14:paraId="04781AB4" w14:textId="77777777" w:rsidR="00E00204" w:rsidRPr="00801595" w:rsidRDefault="00E00204" w:rsidP="00E00204">
            <w:pPr>
              <w:jc w:val="center"/>
              <w:rPr>
                <w:rFonts w:asciiTheme="majorHAnsi" w:hAnsiTheme="majorHAnsi" w:cs="Calibri"/>
                <w:b/>
              </w:rPr>
            </w:pPr>
            <w:r w:rsidRPr="00801595">
              <w:rPr>
                <w:rFonts w:asciiTheme="majorHAnsi" w:hAnsiTheme="majorHAnsi" w:cs="Calibri"/>
                <w:b/>
              </w:rPr>
              <w:t>Petit Gateaux</w:t>
            </w:r>
          </w:p>
          <w:p w14:paraId="0EA520F8" w14:textId="77777777" w:rsidR="00E00204" w:rsidRPr="00801595" w:rsidRDefault="00E00204" w:rsidP="00E00204">
            <w:pPr>
              <w:rPr>
                <w:rFonts w:asciiTheme="majorHAnsi" w:hAnsiTheme="majorHAnsi" w:cs="Calibri"/>
                <w:b/>
              </w:rPr>
            </w:pPr>
          </w:p>
          <w:p w14:paraId="6FEE78B2" w14:textId="05ABE34A" w:rsidR="00E00204" w:rsidRPr="00801595" w:rsidRDefault="00E00204" w:rsidP="00F35170">
            <w:pPr>
              <w:pStyle w:val="ListParagraph"/>
              <w:numPr>
                <w:ilvl w:val="0"/>
                <w:numId w:val="8"/>
              </w:numPr>
              <w:rPr>
                <w:rFonts w:cs="Calibri"/>
                <w:b/>
                <w:sz w:val="24"/>
                <w:szCs w:val="24"/>
              </w:rPr>
            </w:pPr>
            <w:r w:rsidRPr="00801595">
              <w:rPr>
                <w:rFonts w:cs="Calibri"/>
                <w:b/>
                <w:sz w:val="24"/>
                <w:szCs w:val="24"/>
              </w:rPr>
              <w:t>Coffee Petit Gateau (Eggless and Gelatin Free)</w:t>
            </w:r>
          </w:p>
          <w:p w14:paraId="54D70BB0" w14:textId="7779AB98" w:rsidR="00E00204" w:rsidRPr="00801595" w:rsidRDefault="00E00204" w:rsidP="00E00204">
            <w:pPr>
              <w:pStyle w:val="List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015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Vanilla Sponge , Coffee Crème Jelly, </w:t>
            </w:r>
            <w:r w:rsidRPr="00801595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Mascarpone Mousse, Chocolate Sphere, Velvet Spray</w:t>
            </w:r>
          </w:p>
          <w:p w14:paraId="4A8EFEB5" w14:textId="27BB2AD8" w:rsidR="00F702DC" w:rsidRPr="00801595" w:rsidRDefault="00E00204" w:rsidP="00F35170">
            <w:pPr>
              <w:pStyle w:val="ListParagraph"/>
              <w:numPr>
                <w:ilvl w:val="0"/>
                <w:numId w:val="27"/>
              </w:numPr>
              <w:rPr>
                <w:rFonts w:cs="Calibri"/>
                <w:b/>
                <w:sz w:val="24"/>
                <w:szCs w:val="24"/>
              </w:rPr>
            </w:pPr>
            <w:r w:rsidRPr="00801595">
              <w:rPr>
                <w:rFonts w:asciiTheme="minorHAnsi" w:hAnsiTheme="minorHAnsi" w:cstheme="minorHAnsi"/>
                <w:b/>
                <w:sz w:val="24"/>
                <w:szCs w:val="24"/>
              </w:rPr>
              <w:t>Raspberry Petit Gateau</w:t>
            </w:r>
            <w:r w:rsidRPr="00801595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801595">
              <w:rPr>
                <w:rFonts w:cs="Calibri"/>
                <w:i/>
                <w:sz w:val="24"/>
                <w:szCs w:val="24"/>
              </w:rPr>
              <w:t>Raspberry Sponge, Vanilla Whipped Ganache, Raspberry mousse, Mirror Glaze</w:t>
            </w:r>
          </w:p>
        </w:tc>
        <w:tc>
          <w:tcPr>
            <w:tcW w:w="1559" w:type="dxa"/>
            <w:vAlign w:val="center"/>
          </w:tcPr>
          <w:p w14:paraId="6ACE52EC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702DC" w:rsidRPr="00801595" w14:paraId="628745E2" w14:textId="77777777" w:rsidTr="004C322E">
        <w:trPr>
          <w:trHeight w:val="319"/>
        </w:trPr>
        <w:tc>
          <w:tcPr>
            <w:tcW w:w="1526" w:type="dxa"/>
            <w:vMerge/>
            <w:vAlign w:val="center"/>
          </w:tcPr>
          <w:p w14:paraId="04166B03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6B140DE1" w14:textId="487458BE" w:rsidR="00F702DC" w:rsidRPr="00801595" w:rsidRDefault="00E00204" w:rsidP="00E00204">
            <w:pPr>
              <w:widowControl w:val="0"/>
              <w:spacing w:line="276" w:lineRule="auto"/>
              <w:ind w:left="720"/>
              <w:rPr>
                <w:rFonts w:ascii="Calibri Light" w:hAnsi="Calibri Light" w:cs="Calibri"/>
                <w:b/>
              </w:rPr>
            </w:pPr>
            <w:r w:rsidRPr="00801595">
              <w:rPr>
                <w:rFonts w:ascii="Calibri Light" w:hAnsi="Calibri Light" w:cs="Calibri"/>
                <w:b/>
              </w:rPr>
              <w:t>Frozen Desserts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25B409E9" w14:textId="77777777" w:rsidR="008B7950" w:rsidRPr="00801595" w:rsidRDefault="006F2964" w:rsidP="008B7950">
            <w:pPr>
              <w:rPr>
                <w:rFonts w:asciiTheme="majorHAnsi" w:hAnsiTheme="majorHAnsi" w:cs="Calibri"/>
                <w:b/>
              </w:rPr>
            </w:pPr>
            <w:r w:rsidRPr="00801595">
              <w:rPr>
                <w:rFonts w:ascii="Calibri" w:hAnsi="Calibri" w:cs="Calibri"/>
              </w:rPr>
              <w:t xml:space="preserve"> </w:t>
            </w:r>
            <w:r w:rsidR="008B7950" w:rsidRPr="00801595">
              <w:rPr>
                <w:rFonts w:asciiTheme="majorHAnsi" w:hAnsiTheme="majorHAnsi" w:cs="Calibri"/>
                <w:b/>
              </w:rPr>
              <w:t>Artisanal Ice creams, Sorbet and Frozen Desserts</w:t>
            </w:r>
          </w:p>
          <w:p w14:paraId="06ED0405" w14:textId="77777777" w:rsidR="008B7950" w:rsidRPr="00801595" w:rsidRDefault="008B7950" w:rsidP="008B7950">
            <w:pPr>
              <w:pStyle w:val="ListParagraph"/>
              <w:rPr>
                <w:rFonts w:asciiTheme="majorHAnsi" w:hAnsiTheme="majorHAnsi" w:cs="Calibri"/>
                <w:b/>
                <w:sz w:val="24"/>
                <w:szCs w:val="24"/>
              </w:rPr>
            </w:pPr>
          </w:p>
          <w:p w14:paraId="4DBFD529" w14:textId="1A187AEC" w:rsidR="008B7950" w:rsidRPr="00801595" w:rsidRDefault="008B7950" w:rsidP="00F35170">
            <w:pPr>
              <w:pStyle w:val="ListParagraph"/>
              <w:numPr>
                <w:ilvl w:val="0"/>
                <w:numId w:val="27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Kaju Malai Ice cream</w:t>
            </w:r>
          </w:p>
          <w:p w14:paraId="53615937" w14:textId="1F9686FA" w:rsidR="008B7950" w:rsidRPr="00801595" w:rsidRDefault="008B7950" w:rsidP="00F35170">
            <w:pPr>
              <w:pStyle w:val="ListParagraph"/>
              <w:numPr>
                <w:ilvl w:val="0"/>
                <w:numId w:val="27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Coconut Ice Cream</w:t>
            </w:r>
          </w:p>
          <w:p w14:paraId="58A86C38" w14:textId="6CC4E974" w:rsidR="008B7950" w:rsidRPr="00801595" w:rsidRDefault="008B7950" w:rsidP="00F35170">
            <w:pPr>
              <w:pStyle w:val="ListParagraph"/>
              <w:numPr>
                <w:ilvl w:val="0"/>
                <w:numId w:val="27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Mango Sorbet</w:t>
            </w:r>
          </w:p>
          <w:p w14:paraId="504C86FF" w14:textId="593CEFAA" w:rsidR="008B7950" w:rsidRPr="00801595" w:rsidRDefault="008B7950" w:rsidP="00F35170">
            <w:pPr>
              <w:pStyle w:val="ListParagraph"/>
              <w:numPr>
                <w:ilvl w:val="0"/>
                <w:numId w:val="27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French Sabayon Dessert</w:t>
            </w:r>
          </w:p>
          <w:p w14:paraId="7B656EFD" w14:textId="34DE2D25" w:rsidR="007F0ECB" w:rsidRPr="00801595" w:rsidRDefault="008B7950" w:rsidP="00F35170">
            <w:pPr>
              <w:pStyle w:val="ListParagraph"/>
              <w:numPr>
                <w:ilvl w:val="0"/>
                <w:numId w:val="27"/>
              </w:numPr>
              <w:rPr>
                <w:rFonts w:cs="Calibri"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Frozen Vanilla Yogurt</w:t>
            </w:r>
          </w:p>
        </w:tc>
        <w:tc>
          <w:tcPr>
            <w:tcW w:w="1559" w:type="dxa"/>
            <w:vAlign w:val="center"/>
          </w:tcPr>
          <w:p w14:paraId="7D5FE2A8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702DC" w:rsidRPr="00801595" w14:paraId="28067D3C" w14:textId="77777777" w:rsidTr="004C322E">
        <w:trPr>
          <w:trHeight w:val="2164"/>
        </w:trPr>
        <w:tc>
          <w:tcPr>
            <w:tcW w:w="1526" w:type="dxa"/>
            <w:vMerge/>
            <w:vAlign w:val="center"/>
          </w:tcPr>
          <w:p w14:paraId="7A90DCDE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85" w:type="dxa"/>
            <w:vAlign w:val="center"/>
          </w:tcPr>
          <w:p w14:paraId="550CB5A7" w14:textId="77777777" w:rsidR="00F702DC" w:rsidRDefault="006F2964" w:rsidP="000F5679">
            <w:pPr>
              <w:spacing w:line="276" w:lineRule="auto"/>
              <w:rPr>
                <w:rFonts w:asciiTheme="majorHAnsi" w:hAnsiTheme="majorHAnsi" w:cs="Calibri"/>
                <w:b/>
              </w:rPr>
            </w:pPr>
            <w:r w:rsidRPr="00801595">
              <w:rPr>
                <w:rFonts w:asciiTheme="majorHAnsi" w:hAnsiTheme="majorHAnsi" w:cs="Calibri"/>
                <w:b/>
              </w:rPr>
              <w:t xml:space="preserve">Vegan </w:t>
            </w:r>
            <w:r w:rsidR="009F3366" w:rsidRPr="00801595">
              <w:rPr>
                <w:rFonts w:asciiTheme="majorHAnsi" w:hAnsiTheme="majorHAnsi" w:cs="Calibri"/>
                <w:b/>
              </w:rPr>
              <w:t>/</w:t>
            </w:r>
            <w:r w:rsidRPr="00801595">
              <w:rPr>
                <w:rFonts w:asciiTheme="majorHAnsi" w:hAnsiTheme="majorHAnsi" w:cs="Calibri"/>
                <w:b/>
              </w:rPr>
              <w:t xml:space="preserve"> Plant Based </w:t>
            </w:r>
            <w:r w:rsidR="009F3366" w:rsidRPr="00801595">
              <w:rPr>
                <w:rFonts w:asciiTheme="majorHAnsi" w:hAnsiTheme="majorHAnsi" w:cs="Calibri"/>
                <w:b/>
              </w:rPr>
              <w:t>Patisserie</w:t>
            </w:r>
          </w:p>
          <w:p w14:paraId="2744DE8C" w14:textId="77777777" w:rsidR="00801595" w:rsidRPr="00801595" w:rsidRDefault="00801595" w:rsidP="00F35170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Calibri"/>
                <w:i/>
                <w:sz w:val="24"/>
                <w:szCs w:val="24"/>
              </w:rPr>
            </w:pPr>
            <w:r w:rsidRPr="00801595">
              <w:rPr>
                <w:rFonts w:asciiTheme="minorHAnsi" w:hAnsiTheme="minorHAnsi" w:cs="Calibri"/>
                <w:i/>
                <w:sz w:val="24"/>
                <w:szCs w:val="24"/>
              </w:rPr>
              <w:t>Vegan Based Products</w:t>
            </w:r>
          </w:p>
          <w:p w14:paraId="2BD54604" w14:textId="2C3B8DF3" w:rsidR="00801595" w:rsidRPr="00801595" w:rsidRDefault="00801595" w:rsidP="00F35170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801595">
              <w:rPr>
                <w:rFonts w:asciiTheme="minorHAnsi" w:hAnsiTheme="minorHAnsi" w:cs="Calibri"/>
                <w:i/>
                <w:sz w:val="24"/>
                <w:szCs w:val="24"/>
              </w:rPr>
              <w:t>Healthy Replacement of Ingredients</w:t>
            </w:r>
            <w:r w:rsidRPr="00801595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56F463AF" w14:textId="313FB35F" w:rsidR="00F702DC" w:rsidRPr="00801595" w:rsidRDefault="006F2964" w:rsidP="006F2964">
            <w:pPr>
              <w:ind w:left="720"/>
              <w:rPr>
                <w:rFonts w:asciiTheme="majorHAnsi" w:hAnsiTheme="majorHAnsi" w:cs="Calibri"/>
                <w:b/>
              </w:rPr>
            </w:pPr>
            <w:r w:rsidRPr="00801595">
              <w:rPr>
                <w:rFonts w:asciiTheme="majorHAnsi" w:hAnsiTheme="majorHAnsi" w:cs="Calibri"/>
                <w:b/>
              </w:rPr>
              <w:t xml:space="preserve">Vegan </w:t>
            </w:r>
            <w:r w:rsidR="009F3366" w:rsidRPr="00801595">
              <w:rPr>
                <w:rFonts w:asciiTheme="majorHAnsi" w:hAnsiTheme="majorHAnsi" w:cs="Calibri"/>
                <w:b/>
              </w:rPr>
              <w:t xml:space="preserve">Patisserie </w:t>
            </w:r>
          </w:p>
          <w:p w14:paraId="5780B2DD" w14:textId="77777777" w:rsidR="006F2964" w:rsidRPr="00801595" w:rsidRDefault="009F3366" w:rsidP="00F35170">
            <w:pPr>
              <w:pStyle w:val="ListParagraph"/>
              <w:numPr>
                <w:ilvl w:val="0"/>
                <w:numId w:val="16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Pannacotta</w:t>
            </w:r>
          </w:p>
          <w:p w14:paraId="2E7FA79B" w14:textId="77777777" w:rsidR="009F3366" w:rsidRPr="00801595" w:rsidRDefault="009F3366" w:rsidP="00F35170">
            <w:pPr>
              <w:pStyle w:val="ListParagraph"/>
              <w:numPr>
                <w:ilvl w:val="0"/>
                <w:numId w:val="16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 xml:space="preserve">Brioche </w:t>
            </w:r>
          </w:p>
          <w:p w14:paraId="56B36F2D" w14:textId="77777777" w:rsidR="009F3366" w:rsidRPr="00801595" w:rsidRDefault="00801595" w:rsidP="00F35170">
            <w:pPr>
              <w:pStyle w:val="ListParagraph"/>
              <w:numPr>
                <w:ilvl w:val="0"/>
                <w:numId w:val="16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 xml:space="preserve">Souffle </w:t>
            </w:r>
          </w:p>
          <w:p w14:paraId="2FEBC63F" w14:textId="64577194" w:rsidR="00801595" w:rsidRPr="00801595" w:rsidRDefault="00801595" w:rsidP="00F35170">
            <w:pPr>
              <w:pStyle w:val="ListParagraph"/>
              <w:numPr>
                <w:ilvl w:val="0"/>
                <w:numId w:val="16"/>
              </w:numPr>
              <w:rPr>
                <w:rFonts w:cs="Calibri"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Macarons</w:t>
            </w:r>
          </w:p>
        </w:tc>
        <w:tc>
          <w:tcPr>
            <w:tcW w:w="1559" w:type="dxa"/>
            <w:vAlign w:val="center"/>
          </w:tcPr>
          <w:p w14:paraId="03211A9C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702DC" w:rsidRPr="00801595" w14:paraId="56B92291" w14:textId="77777777" w:rsidTr="004C322E">
        <w:trPr>
          <w:trHeight w:val="517"/>
        </w:trPr>
        <w:tc>
          <w:tcPr>
            <w:tcW w:w="1526" w:type="dxa"/>
            <w:vAlign w:val="center"/>
          </w:tcPr>
          <w:p w14:paraId="1BFF20DF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Competency / Perspectives aimed in Behavioral Terms</w:t>
            </w:r>
          </w:p>
        </w:tc>
        <w:tc>
          <w:tcPr>
            <w:tcW w:w="6946" w:type="dxa"/>
            <w:gridSpan w:val="2"/>
            <w:vAlign w:val="center"/>
          </w:tcPr>
          <w:p w14:paraId="259CCCBA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At the end of the session the students will be able to:</w:t>
            </w:r>
          </w:p>
          <w:p w14:paraId="04BC35AE" w14:textId="77777777" w:rsidR="00075AC3" w:rsidRPr="00801595" w:rsidRDefault="00075AC3" w:rsidP="00075AC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Calibri"/>
                <w:color w:val="111111"/>
                <w:sz w:val="24"/>
                <w:szCs w:val="24"/>
                <w:shd w:val="clear" w:color="auto" w:fill="F9F9F9"/>
              </w:rPr>
            </w:pPr>
            <w:r w:rsidRPr="00801595">
              <w:rPr>
                <w:sz w:val="24"/>
                <w:szCs w:val="24"/>
              </w:rPr>
              <w:t>Discuss the importance of balance of nutritional value, texture, flavour and colour in each product.</w:t>
            </w:r>
          </w:p>
          <w:p w14:paraId="05B29387" w14:textId="77777777" w:rsidR="003B5109" w:rsidRPr="00801595" w:rsidRDefault="003B5109" w:rsidP="003B5109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Understand the different types of frozen desserts made today.</w:t>
            </w:r>
          </w:p>
          <w:p w14:paraId="693AD463" w14:textId="77777777" w:rsidR="003B5109" w:rsidRPr="00801595" w:rsidRDefault="003B5109" w:rsidP="003B5109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 Judge the quality of Commercial Ice Cream.</w:t>
            </w:r>
          </w:p>
          <w:p w14:paraId="56BFFA22" w14:textId="10F2C5DD" w:rsidR="003B5109" w:rsidRPr="00801595" w:rsidRDefault="003B5109" w:rsidP="003B5109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 Analyze Alcohol Effect and Sugar Effect on frozen desserts.</w:t>
            </w:r>
          </w:p>
          <w:p w14:paraId="63512DAF" w14:textId="55A6D97D" w:rsidR="00F702DC" w:rsidRPr="00801595" w:rsidRDefault="003B5109" w:rsidP="003B5109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 Compare between common ice cream and sorbet desserts.</w:t>
            </w:r>
          </w:p>
          <w:p w14:paraId="6744E589" w14:textId="77777777" w:rsidR="00221A9B" w:rsidRPr="00801595" w:rsidRDefault="00221A9B" w:rsidP="00221A9B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Demonstrate the techniques of making frozen desserts and ice-cream</w:t>
            </w:r>
          </w:p>
          <w:p w14:paraId="5926A33E" w14:textId="447244A8" w:rsidR="00221A9B" w:rsidRPr="00801595" w:rsidRDefault="00221A9B" w:rsidP="00221A9B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Identifying gourmet and commercial Ice-cream</w:t>
            </w:r>
          </w:p>
          <w:p w14:paraId="7CF274A9" w14:textId="33DC78E5" w:rsidR="00221A9B" w:rsidRPr="00801595" w:rsidRDefault="00221A9B" w:rsidP="00221A9B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 Experiment with various flavors of ice cream from combining it with fruits, cookies and pralines.</w:t>
            </w:r>
          </w:p>
          <w:p w14:paraId="3629579F" w14:textId="31C9D65D" w:rsidR="00E00204" w:rsidRPr="00801595" w:rsidRDefault="00E00204" w:rsidP="00E00204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Create tiny complex desserts in a presentable form equally packed with flavour and yumminess.</w:t>
            </w:r>
          </w:p>
          <w:p w14:paraId="0B66BA83" w14:textId="68E44EC0" w:rsidR="00E00204" w:rsidRPr="00801595" w:rsidRDefault="00E00204" w:rsidP="00E00204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Combine different flavoured and make desserts that are gelatin free and eggless.</w:t>
            </w:r>
          </w:p>
        </w:tc>
        <w:tc>
          <w:tcPr>
            <w:tcW w:w="1559" w:type="dxa"/>
            <w:vAlign w:val="center"/>
          </w:tcPr>
          <w:p w14:paraId="7F0DFD3E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702DC" w:rsidRPr="00801595" w14:paraId="47BF96A0" w14:textId="77777777" w:rsidTr="004C322E">
        <w:trPr>
          <w:trHeight w:val="2403"/>
        </w:trPr>
        <w:tc>
          <w:tcPr>
            <w:tcW w:w="1526" w:type="dxa"/>
            <w:vAlign w:val="center"/>
          </w:tcPr>
          <w:p w14:paraId="176FF5DC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lastRenderedPageBreak/>
              <w:t>Resources</w:t>
            </w:r>
          </w:p>
        </w:tc>
        <w:tc>
          <w:tcPr>
            <w:tcW w:w="6946" w:type="dxa"/>
            <w:gridSpan w:val="2"/>
            <w:vAlign w:val="center"/>
          </w:tcPr>
          <w:p w14:paraId="3D37C2F4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Handout &amp; Book from Library </w:t>
            </w:r>
          </w:p>
          <w:p w14:paraId="0D9217F0" w14:textId="1B6562D2" w:rsidR="003B5109" w:rsidRPr="00801595" w:rsidRDefault="003B5109" w:rsidP="00F35170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Baking and Pastry Latest Edition The Culinary Institute of America Page</w:t>
            </w:r>
            <w:r w:rsidR="00695CD6" w:rsidRPr="00801595">
              <w:rPr>
                <w:rFonts w:ascii="Calibri" w:hAnsi="Calibri"/>
              </w:rPr>
              <w:t xml:space="preserve"> (554-614)</w:t>
            </w:r>
          </w:p>
          <w:p w14:paraId="1F3ECFCD" w14:textId="1FB4BC9D" w:rsidR="00F702DC" w:rsidRPr="00801595" w:rsidRDefault="003B5109" w:rsidP="00F35170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Professional Baking  latest Edition by Wayne Gisslen Page</w:t>
            </w:r>
            <w:r w:rsidR="00695CD6" w:rsidRPr="00801595">
              <w:rPr>
                <w:rFonts w:ascii="Calibri" w:hAnsi="Calibri"/>
              </w:rPr>
              <w:t xml:space="preserve"> (553 to 566)</w:t>
            </w:r>
          </w:p>
        </w:tc>
        <w:tc>
          <w:tcPr>
            <w:tcW w:w="1559" w:type="dxa"/>
            <w:vAlign w:val="center"/>
          </w:tcPr>
          <w:p w14:paraId="47B6B80D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702DC" w:rsidRPr="00801595" w14:paraId="58231DA0" w14:textId="77777777" w:rsidTr="004C322E">
        <w:trPr>
          <w:trHeight w:val="29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1C02520B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Activities before the Session &amp; Deliverables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20122246" w14:textId="77777777" w:rsidR="00F702DC" w:rsidRPr="00801595" w:rsidRDefault="00F702DC" w:rsidP="00F35170">
            <w:pPr>
              <w:numPr>
                <w:ilvl w:val="0"/>
                <w:numId w:val="8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Reading recipe handout, Journal completion &amp; book from library.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2B9ACB2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702DC" w:rsidRPr="00801595" w14:paraId="078575EF" w14:textId="77777777" w:rsidTr="004C322E">
        <w:trPr>
          <w:trHeight w:val="1141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563471CB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Activities in the Session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34FE5D73" w14:textId="77777777" w:rsidR="00F702DC" w:rsidRPr="00801595" w:rsidRDefault="00F702DC" w:rsidP="004C322E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Lecture &amp; Power point presentation</w:t>
            </w:r>
          </w:p>
          <w:p w14:paraId="1D53E36A" w14:textId="77777777" w:rsidR="00F702DC" w:rsidRPr="00801595" w:rsidRDefault="00F702DC" w:rsidP="004C322E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Demonstration &amp; Practice.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6481CCB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14:paraId="260A11AA" w14:textId="77777777" w:rsidR="00F702DC" w:rsidRPr="00801595" w:rsidRDefault="00F702D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683"/>
        <w:gridCol w:w="3260"/>
        <w:gridCol w:w="1562"/>
      </w:tblGrid>
      <w:tr w:rsidR="00F702DC" w:rsidRPr="00801595" w14:paraId="046F6D73" w14:textId="77777777" w:rsidTr="004C322E">
        <w:trPr>
          <w:trHeight w:val="297"/>
        </w:trPr>
        <w:tc>
          <w:tcPr>
            <w:tcW w:w="1526" w:type="dxa"/>
            <w:shd w:val="clear" w:color="auto" w:fill="D0CECE"/>
            <w:vAlign w:val="center"/>
          </w:tcPr>
          <w:p w14:paraId="6B54774E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Item</w:t>
            </w:r>
          </w:p>
        </w:tc>
        <w:tc>
          <w:tcPr>
            <w:tcW w:w="6946" w:type="dxa"/>
            <w:gridSpan w:val="2"/>
            <w:shd w:val="clear" w:color="auto" w:fill="D0CECE"/>
            <w:vAlign w:val="center"/>
          </w:tcPr>
          <w:p w14:paraId="2271CF4B" w14:textId="77777777" w:rsidR="00F702DC" w:rsidRPr="00801595" w:rsidRDefault="00F702DC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Description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032A2F91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Implemented</w:t>
            </w:r>
          </w:p>
        </w:tc>
      </w:tr>
      <w:tr w:rsidR="00F702DC" w:rsidRPr="00801595" w14:paraId="7874B615" w14:textId="77777777" w:rsidTr="004C322E">
        <w:trPr>
          <w:trHeight w:val="319"/>
        </w:trPr>
        <w:tc>
          <w:tcPr>
            <w:tcW w:w="1526" w:type="dxa"/>
            <w:vMerge w:val="restart"/>
            <w:vAlign w:val="center"/>
          </w:tcPr>
          <w:p w14:paraId="41C688DB" w14:textId="77777777" w:rsidR="00F702DC" w:rsidRPr="00801595" w:rsidRDefault="00F702DC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Week- 10</w:t>
            </w:r>
          </w:p>
          <w:p w14:paraId="787D0D3F" w14:textId="77777777" w:rsidR="00F702DC" w:rsidRPr="00801595" w:rsidRDefault="00F702DC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</w:p>
          <w:p w14:paraId="70721E53" w14:textId="77777777" w:rsidR="00F702DC" w:rsidRPr="00801595" w:rsidRDefault="00F702DC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Planned Topic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65023A54" w14:textId="587388CA" w:rsidR="00F702DC" w:rsidRPr="00801595" w:rsidRDefault="00C20163" w:rsidP="004C322E">
            <w:pPr>
              <w:spacing w:line="276" w:lineRule="auto"/>
              <w:rPr>
                <w:rFonts w:ascii="Calibri" w:hAnsi="Calibri"/>
                <w:highlight w:val="yellow"/>
              </w:rPr>
            </w:pPr>
            <w:r w:rsidRPr="00801595">
              <w:rPr>
                <w:rFonts w:ascii="Calibri" w:hAnsi="Calibri" w:cs="Calibri"/>
              </w:rPr>
              <w:t>28</w:t>
            </w:r>
            <w:r w:rsidRPr="00801595">
              <w:rPr>
                <w:rFonts w:ascii="Calibri" w:hAnsi="Calibri" w:cs="Calibri"/>
                <w:vertAlign w:val="superscript"/>
              </w:rPr>
              <w:t>th</w:t>
            </w:r>
            <w:r w:rsidRPr="00801595">
              <w:rPr>
                <w:rFonts w:ascii="Calibri" w:hAnsi="Calibri" w:cs="Calibri"/>
              </w:rPr>
              <w:t xml:space="preserve"> October </w:t>
            </w:r>
            <w:r w:rsidR="00F702DC" w:rsidRPr="00801595">
              <w:rPr>
                <w:rFonts w:ascii="Calibri" w:hAnsi="Calibri" w:cs="Calibri"/>
              </w:rPr>
              <w:t>, 2024–</w:t>
            </w:r>
            <w:r w:rsidRPr="00801595">
              <w:rPr>
                <w:rFonts w:ascii="Calibri" w:hAnsi="Calibri" w:cs="Calibri"/>
              </w:rPr>
              <w:t xml:space="preserve"> 1</w:t>
            </w:r>
            <w:r w:rsidRPr="00801595">
              <w:rPr>
                <w:rFonts w:ascii="Calibri" w:hAnsi="Calibri" w:cs="Calibri"/>
                <w:vertAlign w:val="superscript"/>
              </w:rPr>
              <w:t>st</w:t>
            </w:r>
            <w:r w:rsidRPr="00801595">
              <w:rPr>
                <w:rFonts w:ascii="Calibri" w:hAnsi="Calibri" w:cs="Calibri"/>
              </w:rPr>
              <w:t xml:space="preserve"> November</w:t>
            </w:r>
            <w:r w:rsidR="00F702DC" w:rsidRPr="00801595">
              <w:rPr>
                <w:rFonts w:ascii="Calibri" w:hAnsi="Calibri" w:cs="Calibri"/>
              </w:rPr>
              <w:t>, 2024</w:t>
            </w:r>
          </w:p>
        </w:tc>
        <w:tc>
          <w:tcPr>
            <w:tcW w:w="1559" w:type="dxa"/>
            <w:vAlign w:val="center"/>
          </w:tcPr>
          <w:p w14:paraId="2184A32D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702DC" w:rsidRPr="00801595" w14:paraId="1E57F616" w14:textId="77777777" w:rsidTr="004C322E">
        <w:trPr>
          <w:trHeight w:val="2837"/>
        </w:trPr>
        <w:tc>
          <w:tcPr>
            <w:tcW w:w="1526" w:type="dxa"/>
            <w:vMerge/>
            <w:vAlign w:val="center"/>
          </w:tcPr>
          <w:p w14:paraId="307A416F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D2D1843" w14:textId="77777777" w:rsidR="00F702DC" w:rsidRPr="00801595" w:rsidRDefault="00F702DC" w:rsidP="004C322E">
            <w:pPr>
              <w:widowControl w:val="0"/>
              <w:spacing w:line="276" w:lineRule="auto"/>
              <w:rPr>
                <w:rFonts w:ascii="Calibri" w:hAnsi="Calibri" w:cs="Calibri"/>
                <w:b/>
                <w:snapToGrid w:val="0"/>
                <w:lang w:val="en-GB"/>
              </w:rPr>
            </w:pPr>
            <w:r w:rsidRPr="00801595">
              <w:rPr>
                <w:rFonts w:ascii="Calibri" w:hAnsi="Calibri" w:cs="Calibri"/>
                <w:b/>
                <w:snapToGrid w:val="0"/>
                <w:lang w:val="en-GB"/>
              </w:rPr>
              <w:t>Theory Session</w:t>
            </w:r>
          </w:p>
          <w:p w14:paraId="6D97A853" w14:textId="77777777" w:rsidR="007C0132" w:rsidRPr="00801595" w:rsidRDefault="007C0132" w:rsidP="00075AC3">
            <w:pPr>
              <w:pStyle w:val="ListParagraph"/>
              <w:widowControl w:val="0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  <w:p w14:paraId="13C14BF7" w14:textId="77777777" w:rsidR="007C0132" w:rsidRPr="00801595" w:rsidRDefault="007C0132" w:rsidP="00075AC3">
            <w:pPr>
              <w:pStyle w:val="ListParagraph"/>
              <w:widowControl w:val="0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  <w:p w14:paraId="0D7BF25F" w14:textId="77777777" w:rsidR="007C0132" w:rsidRPr="00801595" w:rsidRDefault="007C0132" w:rsidP="00075AC3">
            <w:pPr>
              <w:pStyle w:val="ListParagraph"/>
              <w:widowControl w:val="0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  <w:p w14:paraId="1B47FB60" w14:textId="77777777" w:rsidR="007C0132" w:rsidRPr="00801595" w:rsidRDefault="007C0132" w:rsidP="00075AC3">
            <w:pPr>
              <w:pStyle w:val="ListParagraph"/>
              <w:widowControl w:val="0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  <w:p w14:paraId="2608B37C" w14:textId="670DE646" w:rsidR="00F702DC" w:rsidRPr="00801595" w:rsidRDefault="00FD7901" w:rsidP="00075AC3">
            <w:pPr>
              <w:pStyle w:val="ListParagraph"/>
              <w:widowControl w:val="0"/>
              <w:rPr>
                <w:rFonts w:ascii="Calibri Light" w:hAnsi="Calibri Light" w:cs="Calibri"/>
                <w:b/>
                <w:sz w:val="24"/>
                <w:szCs w:val="24"/>
              </w:rPr>
            </w:pPr>
            <w:r w:rsidRPr="00801595">
              <w:rPr>
                <w:rFonts w:ascii="Calibri Light" w:hAnsi="Calibri Light" w:cs="Calibri"/>
                <w:b/>
                <w:sz w:val="24"/>
                <w:szCs w:val="24"/>
              </w:rPr>
              <w:t xml:space="preserve">Buffet and Menu Planning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6DA5A2A" w14:textId="77777777" w:rsidR="00F702DC" w:rsidRPr="00801595" w:rsidRDefault="00F702DC" w:rsidP="004C322E">
            <w:pPr>
              <w:widowControl w:val="0"/>
              <w:spacing w:line="276" w:lineRule="auto"/>
              <w:rPr>
                <w:rFonts w:ascii="Calibri Light" w:hAnsi="Calibri Light" w:cs="Calibri Light"/>
                <w:b/>
              </w:rPr>
            </w:pPr>
            <w:r w:rsidRPr="00801595">
              <w:rPr>
                <w:rFonts w:ascii="Calibri Light" w:hAnsi="Calibri Light" w:cs="Calibri Light"/>
                <w:b/>
              </w:rPr>
              <w:t>(Demonstration/ Practical Session)</w:t>
            </w:r>
          </w:p>
          <w:p w14:paraId="502A86CB" w14:textId="77777777" w:rsidR="007C0132" w:rsidRPr="00801595" w:rsidRDefault="007C0132" w:rsidP="004C322E">
            <w:pPr>
              <w:rPr>
                <w:rFonts w:asciiTheme="majorHAnsi" w:hAnsiTheme="majorHAnsi" w:cs="Calibri"/>
                <w:b/>
              </w:rPr>
            </w:pPr>
          </w:p>
          <w:p w14:paraId="39BD6CE2" w14:textId="77777777" w:rsidR="007C0132" w:rsidRPr="00801595" w:rsidRDefault="007C0132" w:rsidP="004C322E">
            <w:pPr>
              <w:rPr>
                <w:rFonts w:asciiTheme="majorHAnsi" w:hAnsiTheme="majorHAnsi" w:cs="Calibri"/>
                <w:b/>
              </w:rPr>
            </w:pPr>
          </w:p>
          <w:p w14:paraId="71C1C6FC" w14:textId="0A8209C4" w:rsidR="00F702DC" w:rsidRPr="00801595" w:rsidRDefault="000F5679" w:rsidP="004C322E">
            <w:pPr>
              <w:rPr>
                <w:rFonts w:asciiTheme="majorHAnsi" w:hAnsiTheme="majorHAnsi" w:cs="Calibri"/>
                <w:b/>
              </w:rPr>
            </w:pPr>
            <w:r w:rsidRPr="00801595">
              <w:rPr>
                <w:rFonts w:asciiTheme="majorHAnsi" w:hAnsiTheme="majorHAnsi" w:cs="Calibri"/>
                <w:b/>
              </w:rPr>
              <w:t xml:space="preserve">High Tea preparation </w:t>
            </w:r>
            <w:r w:rsidR="00075AC3" w:rsidRPr="00801595">
              <w:rPr>
                <w:rFonts w:asciiTheme="majorHAnsi" w:hAnsiTheme="majorHAnsi" w:cs="Calibri"/>
                <w:b/>
              </w:rPr>
              <w:t xml:space="preserve">/ </w:t>
            </w:r>
            <w:r w:rsidR="0059338C" w:rsidRPr="00801595">
              <w:rPr>
                <w:rFonts w:asciiTheme="majorHAnsi" w:hAnsiTheme="majorHAnsi" w:cs="Calibri"/>
                <w:b/>
              </w:rPr>
              <w:t>Bake and Sale</w:t>
            </w:r>
          </w:p>
        </w:tc>
        <w:tc>
          <w:tcPr>
            <w:tcW w:w="1559" w:type="dxa"/>
            <w:vAlign w:val="center"/>
          </w:tcPr>
          <w:p w14:paraId="31FBA78F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702DC" w:rsidRPr="00801595" w14:paraId="4BF391E5" w14:textId="77777777" w:rsidTr="0065249E">
        <w:trPr>
          <w:trHeight w:val="319"/>
        </w:trPr>
        <w:tc>
          <w:tcPr>
            <w:tcW w:w="1526" w:type="dxa"/>
            <w:vMerge/>
            <w:vAlign w:val="center"/>
          </w:tcPr>
          <w:p w14:paraId="2F887B5E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21F182AB" w14:textId="6705BB16" w:rsidR="00F702DC" w:rsidRPr="00801595" w:rsidRDefault="00596008" w:rsidP="005C74D5">
            <w:pPr>
              <w:pStyle w:val="ListParagraph"/>
              <w:widowControl w:val="0"/>
              <w:rPr>
                <w:rFonts w:cs="Calibri"/>
                <w:color w:val="FF0000"/>
                <w:sz w:val="24"/>
                <w:szCs w:val="24"/>
              </w:rPr>
            </w:pPr>
            <w:r w:rsidRPr="00801595">
              <w:rPr>
                <w:rFonts w:cs="Calibri"/>
                <w:color w:val="FF0000"/>
                <w:sz w:val="24"/>
                <w:szCs w:val="24"/>
              </w:rPr>
              <w:t>High Tea / Bake and Sale Day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92E9278" w14:textId="661F9C76" w:rsidR="00F702DC" w:rsidRPr="00801595" w:rsidRDefault="000F5679" w:rsidP="005C74D5">
            <w:pPr>
              <w:spacing w:line="276" w:lineRule="auto"/>
              <w:ind w:left="720"/>
              <w:rPr>
                <w:rFonts w:ascii="Calibri" w:hAnsi="Calibri" w:cs="Calibri"/>
                <w:color w:val="FF0000"/>
              </w:rPr>
            </w:pPr>
            <w:r w:rsidRPr="00801595">
              <w:rPr>
                <w:rFonts w:ascii="Calibri" w:hAnsi="Calibri" w:cs="Calibri"/>
                <w:color w:val="FF0000"/>
              </w:rPr>
              <w:t xml:space="preserve">High Tea Day </w:t>
            </w:r>
            <w:r w:rsidR="0059338C" w:rsidRPr="00801595">
              <w:rPr>
                <w:rFonts w:ascii="Calibri" w:hAnsi="Calibri" w:cs="Calibri"/>
                <w:color w:val="FF0000"/>
              </w:rPr>
              <w:t xml:space="preserve">/ Bake and Sale Day </w:t>
            </w:r>
          </w:p>
        </w:tc>
        <w:tc>
          <w:tcPr>
            <w:tcW w:w="1559" w:type="dxa"/>
            <w:vAlign w:val="center"/>
          </w:tcPr>
          <w:p w14:paraId="1AB5CFDA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702DC" w:rsidRPr="00801595" w14:paraId="2C924282" w14:textId="77777777" w:rsidTr="004C322E">
        <w:trPr>
          <w:trHeight w:val="2164"/>
        </w:trPr>
        <w:tc>
          <w:tcPr>
            <w:tcW w:w="1526" w:type="dxa"/>
            <w:vMerge/>
            <w:vAlign w:val="center"/>
          </w:tcPr>
          <w:p w14:paraId="5A30E4C4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85" w:type="dxa"/>
            <w:vAlign w:val="center"/>
          </w:tcPr>
          <w:p w14:paraId="20C52698" w14:textId="05167464" w:rsidR="00F702DC" w:rsidRPr="00801595" w:rsidRDefault="00AF0E12" w:rsidP="004C322E">
            <w:pPr>
              <w:ind w:left="720"/>
              <w:rPr>
                <w:rFonts w:asciiTheme="majorHAnsi" w:hAnsiTheme="majorHAnsi" w:cs="Calibri"/>
                <w:b/>
              </w:rPr>
            </w:pPr>
            <w:r w:rsidRPr="00801595">
              <w:rPr>
                <w:rFonts w:asciiTheme="majorHAnsi" w:hAnsiTheme="majorHAnsi" w:cs="Calibri"/>
                <w:b/>
              </w:rPr>
              <w:t>Marzipan Modelling</w:t>
            </w:r>
          </w:p>
          <w:p w14:paraId="46666491" w14:textId="77777777" w:rsidR="00F702DC" w:rsidRPr="00801595" w:rsidRDefault="00F702DC" w:rsidP="004C322E">
            <w:pPr>
              <w:spacing w:line="276" w:lineRule="auto"/>
              <w:ind w:left="720"/>
              <w:rPr>
                <w:rFonts w:asciiTheme="majorHAnsi" w:hAnsiTheme="majorHAnsi" w:cs="Calibri"/>
              </w:rPr>
            </w:pPr>
          </w:p>
        </w:tc>
        <w:tc>
          <w:tcPr>
            <w:tcW w:w="3261" w:type="dxa"/>
            <w:vAlign w:val="center"/>
          </w:tcPr>
          <w:p w14:paraId="612CF63A" w14:textId="274CBF6D" w:rsidR="00F702DC" w:rsidRPr="00801595" w:rsidRDefault="002B29EB" w:rsidP="005C74D5">
            <w:pPr>
              <w:rPr>
                <w:rFonts w:asciiTheme="majorHAnsi" w:hAnsiTheme="majorHAnsi" w:cs="Calibri"/>
                <w:b/>
              </w:rPr>
            </w:pPr>
            <w:r w:rsidRPr="00801595">
              <w:rPr>
                <w:rFonts w:asciiTheme="majorHAnsi" w:hAnsiTheme="majorHAnsi" w:cs="Calibri"/>
                <w:b/>
              </w:rPr>
              <w:t xml:space="preserve">Hotel Welcome Platters / </w:t>
            </w:r>
            <w:r w:rsidR="005D0D24" w:rsidRPr="00801595">
              <w:rPr>
                <w:rFonts w:asciiTheme="majorHAnsi" w:hAnsiTheme="majorHAnsi" w:cs="Calibri"/>
                <w:b/>
              </w:rPr>
              <w:t xml:space="preserve">Amenities </w:t>
            </w:r>
          </w:p>
        </w:tc>
        <w:tc>
          <w:tcPr>
            <w:tcW w:w="1559" w:type="dxa"/>
            <w:vAlign w:val="center"/>
          </w:tcPr>
          <w:p w14:paraId="14EEE9F6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702DC" w:rsidRPr="00801595" w14:paraId="40071176" w14:textId="77777777" w:rsidTr="004C322E">
        <w:trPr>
          <w:trHeight w:val="517"/>
        </w:trPr>
        <w:tc>
          <w:tcPr>
            <w:tcW w:w="1526" w:type="dxa"/>
            <w:vAlign w:val="center"/>
          </w:tcPr>
          <w:p w14:paraId="020E3B4A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Competency / Perspectives aimed in </w:t>
            </w:r>
            <w:r w:rsidRPr="00801595">
              <w:rPr>
                <w:rFonts w:ascii="Calibri" w:hAnsi="Calibri"/>
              </w:rPr>
              <w:lastRenderedPageBreak/>
              <w:t>Behavioral Terms</w:t>
            </w:r>
          </w:p>
        </w:tc>
        <w:tc>
          <w:tcPr>
            <w:tcW w:w="6946" w:type="dxa"/>
            <w:gridSpan w:val="2"/>
            <w:vAlign w:val="center"/>
          </w:tcPr>
          <w:p w14:paraId="770532FD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lastRenderedPageBreak/>
              <w:t>At the end of the session the students will be able to:</w:t>
            </w:r>
          </w:p>
          <w:p w14:paraId="69C7EAE8" w14:textId="1E3842D0" w:rsidR="00185C0A" w:rsidRPr="00801595" w:rsidRDefault="00185C0A" w:rsidP="00185C0A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Work, plan and do the Costing of product</w:t>
            </w:r>
          </w:p>
          <w:p w14:paraId="358BA7EA" w14:textId="77777777" w:rsidR="00185C0A" w:rsidRPr="00801595" w:rsidRDefault="00185C0A" w:rsidP="00185C0A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Determine the product quality</w:t>
            </w:r>
          </w:p>
          <w:p w14:paraId="2F764C21" w14:textId="77777777" w:rsidR="00F702DC" w:rsidRPr="00801595" w:rsidRDefault="00075AC3" w:rsidP="00185C0A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Promote</w:t>
            </w:r>
            <w:r w:rsidR="00185C0A" w:rsidRPr="00801595">
              <w:rPr>
                <w:rFonts w:ascii="Calibri" w:hAnsi="Calibri"/>
              </w:rPr>
              <w:t xml:space="preserve"> Marketing and Sales of baked goods.</w:t>
            </w:r>
          </w:p>
          <w:p w14:paraId="762A24F4" w14:textId="77777777" w:rsidR="00AF0E12" w:rsidRPr="00801595" w:rsidRDefault="00AF0E12" w:rsidP="00185C0A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Create flowers, fruits and decorative figures using marzipan</w:t>
            </w:r>
          </w:p>
          <w:p w14:paraId="24ABFA49" w14:textId="3872170B" w:rsidR="00AF0E12" w:rsidRPr="00801595" w:rsidRDefault="00AF0E12" w:rsidP="00AF0E12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lastRenderedPageBreak/>
              <w:t>Demonstrate the techniques of working with marzipan, convenient option for quick and easy marzipan decorative creations</w:t>
            </w:r>
          </w:p>
          <w:p w14:paraId="1D81FB17" w14:textId="33A6F368" w:rsidR="00AF0E12" w:rsidRPr="00801595" w:rsidRDefault="00AF0E12" w:rsidP="00AF0E12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Make use of the procedures to make a pliable marzipan for making figures and covering of cakes.</w:t>
            </w:r>
          </w:p>
        </w:tc>
        <w:tc>
          <w:tcPr>
            <w:tcW w:w="1559" w:type="dxa"/>
            <w:vAlign w:val="center"/>
          </w:tcPr>
          <w:p w14:paraId="1E8A7068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702DC" w:rsidRPr="00801595" w14:paraId="48BF99E3" w14:textId="77777777" w:rsidTr="004C322E">
        <w:trPr>
          <w:trHeight w:val="2403"/>
        </w:trPr>
        <w:tc>
          <w:tcPr>
            <w:tcW w:w="1526" w:type="dxa"/>
            <w:vAlign w:val="center"/>
          </w:tcPr>
          <w:p w14:paraId="6A35A0E0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Resources</w:t>
            </w:r>
          </w:p>
        </w:tc>
        <w:tc>
          <w:tcPr>
            <w:tcW w:w="6946" w:type="dxa"/>
            <w:gridSpan w:val="2"/>
            <w:vAlign w:val="center"/>
          </w:tcPr>
          <w:p w14:paraId="26699661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Handout &amp; Book from Library </w:t>
            </w:r>
          </w:p>
          <w:p w14:paraId="79289AEF" w14:textId="77777777" w:rsidR="007C0132" w:rsidRPr="00801595" w:rsidRDefault="003F0237" w:rsidP="00F35170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Baking and Pastry Latest Edition The Culinary Institute of America Page (1020-1021)</w:t>
            </w:r>
          </w:p>
          <w:p w14:paraId="7461AF7F" w14:textId="41821688" w:rsidR="00075AC3" w:rsidRPr="00801595" w:rsidRDefault="007C0132" w:rsidP="00F35170">
            <w:pPr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</w:rPr>
            </w:pPr>
            <w:r w:rsidRPr="00801595">
              <w:rPr>
                <w:rFonts w:asciiTheme="minorHAnsi" w:hAnsiTheme="minorHAnsi"/>
              </w:rPr>
              <w:t>Professional Baking  latest Edition by Wayne Gisslen Page (656-659)</w:t>
            </w:r>
          </w:p>
          <w:p w14:paraId="3BBADB62" w14:textId="77777777" w:rsidR="00F702DC" w:rsidRPr="00801595" w:rsidRDefault="00F702DC" w:rsidP="00075AC3">
            <w:pPr>
              <w:spacing w:line="276" w:lineRule="auto"/>
              <w:ind w:left="502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0A7F17C5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702DC" w:rsidRPr="00801595" w14:paraId="2D311755" w14:textId="77777777" w:rsidTr="004C322E">
        <w:trPr>
          <w:trHeight w:val="29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797F7194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Activities before the Session &amp; Deliverables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29352BFC" w14:textId="77777777" w:rsidR="00F702DC" w:rsidRPr="00801595" w:rsidRDefault="00F702DC" w:rsidP="00F35170">
            <w:pPr>
              <w:numPr>
                <w:ilvl w:val="0"/>
                <w:numId w:val="8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Reading recipe handout, Journal completion &amp; book from library.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7E527B4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702DC" w:rsidRPr="00801595" w14:paraId="33563349" w14:textId="77777777" w:rsidTr="004C322E">
        <w:trPr>
          <w:trHeight w:val="1141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4F58E3C8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Activities in the Session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20274993" w14:textId="77777777" w:rsidR="00F702DC" w:rsidRPr="00801595" w:rsidRDefault="00F702DC" w:rsidP="004C322E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Lecture &amp; Power point presentation</w:t>
            </w:r>
          </w:p>
          <w:p w14:paraId="1E3E3EAE" w14:textId="77777777" w:rsidR="00F702DC" w:rsidRPr="00801595" w:rsidRDefault="00F702DC" w:rsidP="004C322E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Demonstration &amp; Practice.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4F76E7A" w14:textId="77777777" w:rsidR="00F702DC" w:rsidRPr="00801595" w:rsidRDefault="00F702D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14:paraId="0CFA3FC1" w14:textId="77777777" w:rsidR="00F702DC" w:rsidRPr="00801595" w:rsidRDefault="00F702D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683"/>
        <w:gridCol w:w="3260"/>
        <w:gridCol w:w="1562"/>
      </w:tblGrid>
      <w:tr w:rsidR="006F591C" w:rsidRPr="00801595" w14:paraId="53470B18" w14:textId="77777777" w:rsidTr="004C322E">
        <w:trPr>
          <w:trHeight w:val="297"/>
        </w:trPr>
        <w:tc>
          <w:tcPr>
            <w:tcW w:w="1526" w:type="dxa"/>
            <w:shd w:val="clear" w:color="auto" w:fill="D0CECE"/>
            <w:vAlign w:val="center"/>
          </w:tcPr>
          <w:p w14:paraId="776C867B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Item</w:t>
            </w:r>
          </w:p>
        </w:tc>
        <w:tc>
          <w:tcPr>
            <w:tcW w:w="6946" w:type="dxa"/>
            <w:gridSpan w:val="2"/>
            <w:shd w:val="clear" w:color="auto" w:fill="D0CECE"/>
            <w:vAlign w:val="center"/>
          </w:tcPr>
          <w:p w14:paraId="197025CE" w14:textId="77777777" w:rsidR="006F591C" w:rsidRPr="00801595" w:rsidRDefault="006F591C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Description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7E6712BE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Implemented</w:t>
            </w:r>
          </w:p>
        </w:tc>
      </w:tr>
      <w:tr w:rsidR="006F591C" w:rsidRPr="00801595" w14:paraId="4F4CB305" w14:textId="77777777" w:rsidTr="004C322E">
        <w:trPr>
          <w:trHeight w:val="319"/>
        </w:trPr>
        <w:tc>
          <w:tcPr>
            <w:tcW w:w="1526" w:type="dxa"/>
            <w:vMerge w:val="restart"/>
            <w:vAlign w:val="center"/>
          </w:tcPr>
          <w:p w14:paraId="67816C29" w14:textId="77777777" w:rsidR="006F591C" w:rsidRPr="00801595" w:rsidRDefault="006F591C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Week- 11</w:t>
            </w:r>
          </w:p>
          <w:p w14:paraId="6B1F55EE" w14:textId="77777777" w:rsidR="006F591C" w:rsidRPr="00801595" w:rsidRDefault="006F591C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</w:p>
          <w:p w14:paraId="2C308106" w14:textId="77777777" w:rsidR="006F591C" w:rsidRPr="00801595" w:rsidRDefault="006F591C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Planned Topic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5BD29CDE" w14:textId="6E1AF12D" w:rsidR="006F591C" w:rsidRPr="00801595" w:rsidRDefault="00845943" w:rsidP="004C322E">
            <w:pPr>
              <w:spacing w:line="276" w:lineRule="auto"/>
              <w:rPr>
                <w:rFonts w:ascii="Calibri" w:hAnsi="Calibri"/>
                <w:highlight w:val="yellow"/>
              </w:rPr>
            </w:pPr>
            <w:r w:rsidRPr="00801595">
              <w:rPr>
                <w:rFonts w:ascii="Calibri" w:hAnsi="Calibri" w:cs="Calibri"/>
              </w:rPr>
              <w:t>4</w:t>
            </w:r>
            <w:r w:rsidRPr="00801595">
              <w:rPr>
                <w:rFonts w:ascii="Calibri" w:hAnsi="Calibri" w:cs="Calibri"/>
                <w:vertAlign w:val="superscript"/>
              </w:rPr>
              <w:t>th</w:t>
            </w:r>
            <w:r w:rsidRPr="00801595">
              <w:rPr>
                <w:rFonts w:ascii="Calibri" w:hAnsi="Calibri" w:cs="Calibri"/>
              </w:rPr>
              <w:t xml:space="preserve"> Novemeber</w:t>
            </w:r>
            <w:r w:rsidR="006F591C" w:rsidRPr="00801595">
              <w:rPr>
                <w:rFonts w:ascii="Calibri" w:hAnsi="Calibri" w:cs="Calibri"/>
              </w:rPr>
              <w:t xml:space="preserve">, 2024– </w:t>
            </w:r>
            <w:r w:rsidRPr="00801595">
              <w:rPr>
                <w:rFonts w:ascii="Calibri" w:hAnsi="Calibri" w:cs="Calibri"/>
              </w:rPr>
              <w:t xml:space="preserve"> 8</w:t>
            </w:r>
            <w:r w:rsidRPr="00801595">
              <w:rPr>
                <w:rFonts w:ascii="Calibri" w:hAnsi="Calibri" w:cs="Calibri"/>
                <w:vertAlign w:val="superscript"/>
              </w:rPr>
              <w:t>th</w:t>
            </w:r>
            <w:r w:rsidRPr="00801595">
              <w:rPr>
                <w:rFonts w:ascii="Calibri" w:hAnsi="Calibri" w:cs="Calibri"/>
              </w:rPr>
              <w:t xml:space="preserve"> </w:t>
            </w:r>
            <w:r w:rsidR="006F591C" w:rsidRPr="00801595">
              <w:rPr>
                <w:rFonts w:ascii="Calibri" w:hAnsi="Calibri" w:cs="Calibri"/>
              </w:rPr>
              <w:t>,</w:t>
            </w:r>
            <w:r w:rsidRPr="00801595">
              <w:rPr>
                <w:rFonts w:ascii="Calibri" w:hAnsi="Calibri" w:cs="Calibri"/>
              </w:rPr>
              <w:t xml:space="preserve"> November</w:t>
            </w:r>
            <w:r w:rsidR="006F591C" w:rsidRPr="00801595">
              <w:rPr>
                <w:rFonts w:ascii="Calibri" w:hAnsi="Calibri" w:cs="Calibri"/>
              </w:rPr>
              <w:t xml:space="preserve"> 2024</w:t>
            </w:r>
          </w:p>
        </w:tc>
        <w:tc>
          <w:tcPr>
            <w:tcW w:w="1559" w:type="dxa"/>
            <w:vAlign w:val="center"/>
          </w:tcPr>
          <w:p w14:paraId="39D8DABF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6F591C" w:rsidRPr="00801595" w14:paraId="57B5C90E" w14:textId="77777777" w:rsidTr="004C322E">
        <w:trPr>
          <w:trHeight w:val="2837"/>
        </w:trPr>
        <w:tc>
          <w:tcPr>
            <w:tcW w:w="1526" w:type="dxa"/>
            <w:vMerge/>
            <w:vAlign w:val="center"/>
          </w:tcPr>
          <w:p w14:paraId="4C7C944B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251D40A" w14:textId="77777777" w:rsidR="006F591C" w:rsidRPr="00801595" w:rsidRDefault="006F591C" w:rsidP="004C322E">
            <w:pPr>
              <w:widowControl w:val="0"/>
              <w:spacing w:line="276" w:lineRule="auto"/>
              <w:rPr>
                <w:rFonts w:ascii="Calibri" w:hAnsi="Calibri" w:cs="Calibri"/>
                <w:b/>
                <w:snapToGrid w:val="0"/>
                <w:lang w:val="en-GB"/>
              </w:rPr>
            </w:pPr>
            <w:r w:rsidRPr="00801595">
              <w:rPr>
                <w:rFonts w:ascii="Calibri" w:hAnsi="Calibri" w:cs="Calibri"/>
                <w:b/>
                <w:snapToGrid w:val="0"/>
                <w:lang w:val="en-GB"/>
              </w:rPr>
              <w:t>Theory Session</w:t>
            </w:r>
          </w:p>
          <w:p w14:paraId="4F36F3A4" w14:textId="77777777" w:rsidR="006F591C" w:rsidRPr="00801595" w:rsidRDefault="006F591C" w:rsidP="004C322E">
            <w:pPr>
              <w:widowControl w:val="0"/>
              <w:spacing w:line="276" w:lineRule="auto"/>
              <w:ind w:left="720"/>
              <w:rPr>
                <w:rFonts w:ascii="Calibri" w:hAnsi="Calibri" w:cs="Calibri"/>
              </w:rPr>
            </w:pPr>
          </w:p>
          <w:p w14:paraId="521085EF" w14:textId="77777777" w:rsidR="00F3126A" w:rsidRPr="00801595" w:rsidRDefault="00F3126A" w:rsidP="00F3126A">
            <w:pPr>
              <w:widowControl w:val="0"/>
              <w:spacing w:line="276" w:lineRule="auto"/>
              <w:rPr>
                <w:rFonts w:asciiTheme="majorHAnsi" w:hAnsiTheme="majorHAnsi" w:cs="Calibri"/>
                <w:b/>
              </w:rPr>
            </w:pPr>
            <w:r w:rsidRPr="00801595">
              <w:rPr>
                <w:rFonts w:asciiTheme="majorHAnsi" w:hAnsiTheme="majorHAnsi" w:cs="Calibri"/>
                <w:b/>
              </w:rPr>
              <w:t>Chocolate and fundamentals of handling chocolate</w:t>
            </w:r>
          </w:p>
          <w:p w14:paraId="5EEF02B4" w14:textId="069455E9" w:rsidR="00F3126A" w:rsidRPr="00801595" w:rsidRDefault="00F3126A" w:rsidP="00F35170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Coverture chocolate and tempering chocolate.</w:t>
            </w:r>
          </w:p>
          <w:p w14:paraId="784078D1" w14:textId="33ADBA87" w:rsidR="004675FC" w:rsidRPr="00801595" w:rsidRDefault="00F3126A" w:rsidP="00F35170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Procedure for making chocolates from bean to bar.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C67ED6C" w14:textId="77777777" w:rsidR="006F591C" w:rsidRPr="00801595" w:rsidRDefault="006F591C" w:rsidP="004C322E">
            <w:pPr>
              <w:widowControl w:val="0"/>
              <w:spacing w:line="276" w:lineRule="auto"/>
              <w:rPr>
                <w:rFonts w:ascii="Calibri Light" w:hAnsi="Calibri Light" w:cs="Calibri Light"/>
                <w:b/>
              </w:rPr>
            </w:pPr>
            <w:r w:rsidRPr="00801595">
              <w:rPr>
                <w:rFonts w:ascii="Calibri Light" w:hAnsi="Calibri Light" w:cs="Calibri Light"/>
                <w:b/>
              </w:rPr>
              <w:t>(Demonstration/ Practical Session)</w:t>
            </w:r>
          </w:p>
          <w:p w14:paraId="22F03C45" w14:textId="77777777" w:rsidR="006F591C" w:rsidRPr="00801595" w:rsidRDefault="00505B3C" w:rsidP="000B7526">
            <w:pPr>
              <w:pStyle w:val="ListParagraph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801595">
              <w:rPr>
                <w:rFonts w:asciiTheme="majorHAnsi" w:hAnsiTheme="majorHAnsi" w:cs="Calibri"/>
                <w:b/>
                <w:sz w:val="24"/>
                <w:szCs w:val="24"/>
              </w:rPr>
              <w:t xml:space="preserve">Chocolate </w:t>
            </w:r>
          </w:p>
          <w:p w14:paraId="2F011D42" w14:textId="77777777" w:rsidR="00690401" w:rsidRPr="00801595" w:rsidRDefault="00690401" w:rsidP="00F35170">
            <w:pPr>
              <w:pStyle w:val="ListParagraph"/>
              <w:numPr>
                <w:ilvl w:val="0"/>
                <w:numId w:val="28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 xml:space="preserve">Chocolate Truffle </w:t>
            </w:r>
          </w:p>
          <w:p w14:paraId="00CC08A6" w14:textId="77777777" w:rsidR="000B7526" w:rsidRPr="00801595" w:rsidRDefault="00690401" w:rsidP="00F35170">
            <w:pPr>
              <w:pStyle w:val="ListParagraph"/>
              <w:numPr>
                <w:ilvl w:val="0"/>
                <w:numId w:val="28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Chocolate Bars</w:t>
            </w:r>
          </w:p>
          <w:p w14:paraId="37C6BC84" w14:textId="63AD0CAC" w:rsidR="00505B3C" w:rsidRPr="00801595" w:rsidRDefault="00690401" w:rsidP="00F35170">
            <w:pPr>
              <w:pStyle w:val="ListParagraph"/>
              <w:numPr>
                <w:ilvl w:val="0"/>
                <w:numId w:val="28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 xml:space="preserve"> </w:t>
            </w:r>
            <w:r w:rsidR="00505B3C" w:rsidRPr="00801595">
              <w:rPr>
                <w:rFonts w:cs="Calibri"/>
                <w:i/>
                <w:sz w:val="24"/>
                <w:szCs w:val="24"/>
              </w:rPr>
              <w:t xml:space="preserve">Chocolate Bonbons </w:t>
            </w:r>
          </w:p>
          <w:p w14:paraId="4E138DE8" w14:textId="28AB8880" w:rsidR="000B7526" w:rsidRPr="00801595" w:rsidRDefault="000B7526" w:rsidP="00F35170">
            <w:pPr>
              <w:pStyle w:val="ListParagraph"/>
              <w:numPr>
                <w:ilvl w:val="0"/>
                <w:numId w:val="28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Coffee Bonbon</w:t>
            </w:r>
          </w:p>
          <w:p w14:paraId="5F37D791" w14:textId="3CC6F309" w:rsidR="000B7526" w:rsidRPr="00801595" w:rsidRDefault="000B7526" w:rsidP="00F35170">
            <w:pPr>
              <w:pStyle w:val="ListParagraph"/>
              <w:numPr>
                <w:ilvl w:val="0"/>
                <w:numId w:val="28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Hazelnut Clusters</w:t>
            </w:r>
          </w:p>
          <w:p w14:paraId="7FB32B20" w14:textId="72D7454A" w:rsidR="000B7526" w:rsidRPr="00801595" w:rsidRDefault="000B7526" w:rsidP="00F35170">
            <w:pPr>
              <w:pStyle w:val="ListParagraph"/>
              <w:numPr>
                <w:ilvl w:val="0"/>
                <w:numId w:val="28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Crunchy Almond Wafers</w:t>
            </w:r>
          </w:p>
          <w:p w14:paraId="1A0C400C" w14:textId="76AE8D30" w:rsidR="00505B3C" w:rsidRPr="00801595" w:rsidRDefault="00505B3C" w:rsidP="004C322E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6301D0D8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6F591C" w:rsidRPr="00801595" w14:paraId="06B7711A" w14:textId="77777777" w:rsidTr="004C322E">
        <w:trPr>
          <w:trHeight w:val="319"/>
        </w:trPr>
        <w:tc>
          <w:tcPr>
            <w:tcW w:w="1526" w:type="dxa"/>
            <w:vMerge/>
            <w:vAlign w:val="center"/>
          </w:tcPr>
          <w:p w14:paraId="73EF0F13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1D7E233B" w14:textId="1D19C368" w:rsidR="000B7526" w:rsidRPr="00801595" w:rsidRDefault="000B7526" w:rsidP="000B7526">
            <w:pPr>
              <w:widowControl w:val="0"/>
              <w:spacing w:line="276" w:lineRule="auto"/>
              <w:ind w:left="720"/>
              <w:rPr>
                <w:rFonts w:ascii="Calibri Light" w:hAnsi="Calibri Light" w:cs="Calibri"/>
                <w:b/>
              </w:rPr>
            </w:pPr>
            <w:r w:rsidRPr="00801595">
              <w:rPr>
                <w:rFonts w:ascii="Calibri Light" w:hAnsi="Calibri Light" w:cs="Calibri"/>
                <w:b/>
              </w:rPr>
              <w:t xml:space="preserve">Chocolate Sculpture </w:t>
            </w:r>
          </w:p>
          <w:p w14:paraId="0B1A5911" w14:textId="45DED7CD" w:rsidR="000B7526" w:rsidRPr="00801595" w:rsidRDefault="000B7526" w:rsidP="00F35170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 xml:space="preserve"> Chocolate sculpting Tools</w:t>
            </w:r>
          </w:p>
          <w:p w14:paraId="0CD7915C" w14:textId="3CDA35C2" w:rsidR="000B7526" w:rsidRPr="00801595" w:rsidRDefault="000B7526" w:rsidP="00F35170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i/>
              </w:rPr>
            </w:pPr>
            <w:r w:rsidRPr="00801595">
              <w:rPr>
                <w:rFonts w:ascii="Calibri" w:hAnsi="Calibri" w:cs="Calibri"/>
                <w:i/>
              </w:rPr>
              <w:t>Chocolate Decorations</w:t>
            </w:r>
          </w:p>
          <w:p w14:paraId="352248CF" w14:textId="1E23AA59" w:rsidR="006F591C" w:rsidRPr="00801595" w:rsidRDefault="000B7526" w:rsidP="00F35170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</w:rPr>
            </w:pPr>
            <w:r w:rsidRPr="00801595">
              <w:rPr>
                <w:rFonts w:ascii="Calibri" w:hAnsi="Calibri" w:cs="Calibri"/>
                <w:i/>
              </w:rPr>
              <w:t>Chocolate Truffles and Confections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2A5811AE" w14:textId="77777777" w:rsidR="006F591C" w:rsidRPr="00801595" w:rsidRDefault="00A85248" w:rsidP="00A85248">
            <w:pPr>
              <w:spacing w:line="276" w:lineRule="auto"/>
              <w:ind w:left="360"/>
              <w:rPr>
                <w:rFonts w:ascii="Calibri Light" w:hAnsi="Calibri Light" w:cs="Calibri"/>
                <w:b/>
              </w:rPr>
            </w:pPr>
            <w:r w:rsidRPr="00801595">
              <w:rPr>
                <w:rFonts w:ascii="Calibri Light" w:hAnsi="Calibri Light" w:cs="Calibri"/>
                <w:b/>
              </w:rPr>
              <w:t xml:space="preserve">Chocolate Sculpture </w:t>
            </w:r>
          </w:p>
          <w:p w14:paraId="7F4FFF3E" w14:textId="6F05D737" w:rsidR="00A85248" w:rsidRPr="00801595" w:rsidRDefault="00A85248" w:rsidP="00A85248">
            <w:pPr>
              <w:spacing w:line="276" w:lineRule="auto"/>
              <w:ind w:left="360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3AFFE9C1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6F591C" w:rsidRPr="00801595" w14:paraId="480C46BD" w14:textId="77777777" w:rsidTr="004C322E">
        <w:trPr>
          <w:trHeight w:val="2164"/>
        </w:trPr>
        <w:tc>
          <w:tcPr>
            <w:tcW w:w="1526" w:type="dxa"/>
            <w:vMerge/>
            <w:vAlign w:val="center"/>
          </w:tcPr>
          <w:p w14:paraId="467A99B5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85" w:type="dxa"/>
            <w:vAlign w:val="center"/>
          </w:tcPr>
          <w:p w14:paraId="6867957C" w14:textId="24B3EDE4" w:rsidR="006F591C" w:rsidRPr="00801595" w:rsidRDefault="00690401" w:rsidP="004C322E">
            <w:pPr>
              <w:ind w:left="720"/>
              <w:rPr>
                <w:rFonts w:asciiTheme="majorHAnsi" w:hAnsiTheme="majorHAnsi" w:cs="Calibri"/>
                <w:b/>
              </w:rPr>
            </w:pPr>
            <w:r w:rsidRPr="00801595">
              <w:rPr>
                <w:rFonts w:asciiTheme="majorHAnsi" w:hAnsiTheme="majorHAnsi" w:cs="Calibri"/>
                <w:b/>
              </w:rPr>
              <w:t>Wedding Cakes and Fondant Design</w:t>
            </w:r>
          </w:p>
          <w:p w14:paraId="25B9F894" w14:textId="08E2DB07" w:rsidR="00690401" w:rsidRPr="00801595" w:rsidRDefault="00690401" w:rsidP="00F35170">
            <w:pPr>
              <w:pStyle w:val="ListParagraph"/>
              <w:numPr>
                <w:ilvl w:val="0"/>
                <w:numId w:val="32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Types of Wedding Cakes</w:t>
            </w:r>
          </w:p>
          <w:p w14:paraId="01F956AA" w14:textId="30115BC8" w:rsidR="00690401" w:rsidRPr="00801595" w:rsidRDefault="00690401" w:rsidP="00F35170">
            <w:pPr>
              <w:pStyle w:val="ListParagraph"/>
              <w:numPr>
                <w:ilvl w:val="0"/>
                <w:numId w:val="32"/>
              </w:numPr>
              <w:rPr>
                <w:rFonts w:cs="Calibri"/>
                <w:i/>
                <w:sz w:val="24"/>
                <w:szCs w:val="24"/>
              </w:rPr>
            </w:pPr>
            <w:r w:rsidRPr="00801595">
              <w:rPr>
                <w:rFonts w:cs="Calibri"/>
                <w:i/>
                <w:sz w:val="24"/>
                <w:szCs w:val="24"/>
              </w:rPr>
              <w:t>Textures and Various edible effects</w:t>
            </w:r>
          </w:p>
          <w:p w14:paraId="68DEA2FE" w14:textId="77777777" w:rsidR="006F591C" w:rsidRPr="00801595" w:rsidRDefault="006F591C" w:rsidP="004C322E">
            <w:pPr>
              <w:spacing w:line="276" w:lineRule="auto"/>
              <w:ind w:left="720"/>
              <w:rPr>
                <w:rFonts w:ascii="Calibri" w:hAnsi="Calibri" w:cs="Calibri"/>
              </w:rPr>
            </w:pPr>
          </w:p>
        </w:tc>
        <w:tc>
          <w:tcPr>
            <w:tcW w:w="3261" w:type="dxa"/>
            <w:vAlign w:val="center"/>
          </w:tcPr>
          <w:p w14:paraId="401FC829" w14:textId="77D7A954" w:rsidR="006F591C" w:rsidRPr="00801595" w:rsidRDefault="00326E76" w:rsidP="00A85248">
            <w:pPr>
              <w:ind w:left="720"/>
              <w:rPr>
                <w:rFonts w:asciiTheme="majorHAnsi" w:hAnsiTheme="majorHAnsi" w:cs="Calibri"/>
                <w:b/>
              </w:rPr>
            </w:pPr>
            <w:r w:rsidRPr="00801595">
              <w:rPr>
                <w:rFonts w:asciiTheme="majorHAnsi" w:hAnsiTheme="majorHAnsi" w:cs="Calibri"/>
                <w:b/>
              </w:rPr>
              <w:t>Wedding Cake</w:t>
            </w:r>
          </w:p>
        </w:tc>
        <w:tc>
          <w:tcPr>
            <w:tcW w:w="1559" w:type="dxa"/>
            <w:vAlign w:val="center"/>
          </w:tcPr>
          <w:p w14:paraId="1E4E973A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6F591C" w:rsidRPr="00801595" w14:paraId="72DEB0B4" w14:textId="77777777" w:rsidTr="004C322E">
        <w:trPr>
          <w:trHeight w:val="517"/>
        </w:trPr>
        <w:tc>
          <w:tcPr>
            <w:tcW w:w="1526" w:type="dxa"/>
            <w:vAlign w:val="center"/>
          </w:tcPr>
          <w:p w14:paraId="1A02A31E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Competency / Perspectives aimed in Behavioral Terms</w:t>
            </w:r>
          </w:p>
        </w:tc>
        <w:tc>
          <w:tcPr>
            <w:tcW w:w="6946" w:type="dxa"/>
            <w:gridSpan w:val="2"/>
            <w:vAlign w:val="center"/>
          </w:tcPr>
          <w:p w14:paraId="7238834C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At the end of the session the students will be able to:</w:t>
            </w:r>
          </w:p>
          <w:p w14:paraId="3FBD8763" w14:textId="77777777" w:rsidR="00690401" w:rsidRPr="00801595" w:rsidRDefault="00690401" w:rsidP="00690401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Demonstrate the cake making and layering procedures.</w:t>
            </w:r>
          </w:p>
          <w:p w14:paraId="64FFA705" w14:textId="34269977" w:rsidR="00690401" w:rsidRPr="00801595" w:rsidRDefault="00690401" w:rsidP="00690401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Plan and Design their own cakes and create intricate fondant Figures</w:t>
            </w:r>
          </w:p>
          <w:p w14:paraId="3EB764A6" w14:textId="18337D97" w:rsidR="00690401" w:rsidRPr="00801595" w:rsidRDefault="00690401" w:rsidP="00690401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Explain and show the dowelling and draping of cake</w:t>
            </w:r>
          </w:p>
          <w:p w14:paraId="54EB0CA7" w14:textId="77777777" w:rsidR="006F591C" w:rsidRPr="00801595" w:rsidRDefault="00690401" w:rsidP="00690401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Develop their own ideas in decorating a modern wedding cake.</w:t>
            </w:r>
          </w:p>
          <w:p w14:paraId="0EB3CA12" w14:textId="39FA5E07" w:rsidR="00C44A11" w:rsidRPr="00801595" w:rsidRDefault="00C44A11" w:rsidP="00C44A11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Classify the various fundamentals of chocolate </w:t>
            </w:r>
            <w:r w:rsidR="00E418EB" w:rsidRPr="00801595">
              <w:rPr>
                <w:rFonts w:ascii="Calibri" w:hAnsi="Calibri"/>
              </w:rPr>
              <w:t>compositions,</w:t>
            </w:r>
            <w:r w:rsidRPr="00801595">
              <w:rPr>
                <w:rFonts w:ascii="Calibri" w:hAnsi="Calibri"/>
              </w:rPr>
              <w:t xml:space="preserve"> the role of cocoa solids, cocoa butter and other ingredients.</w:t>
            </w:r>
          </w:p>
          <w:p w14:paraId="37AA60E4" w14:textId="6BF61D42" w:rsidR="00C44A11" w:rsidRPr="00801595" w:rsidRDefault="00C44A11" w:rsidP="00C44A11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Identify different tools required in making Chocolate truffles and other chocolate confections.</w:t>
            </w:r>
          </w:p>
          <w:p w14:paraId="7F4891A1" w14:textId="77777777" w:rsidR="00C44A11" w:rsidRPr="00801595" w:rsidRDefault="00C44A11" w:rsidP="00C44A11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Examine Chocolate melting and tempering temperatures.</w:t>
            </w:r>
          </w:p>
          <w:p w14:paraId="7D11ECCC" w14:textId="475284C2" w:rsidR="00E418EB" w:rsidRPr="00801595" w:rsidRDefault="00E418EB" w:rsidP="001E3B97">
            <w:pPr>
              <w:spacing w:line="276" w:lineRule="auto"/>
              <w:ind w:left="360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33B6476B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6F591C" w:rsidRPr="00801595" w14:paraId="54C2E2C1" w14:textId="77777777" w:rsidTr="004C322E">
        <w:trPr>
          <w:trHeight w:val="2403"/>
        </w:trPr>
        <w:tc>
          <w:tcPr>
            <w:tcW w:w="1526" w:type="dxa"/>
            <w:vAlign w:val="center"/>
          </w:tcPr>
          <w:p w14:paraId="642DEB9D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Resources</w:t>
            </w:r>
          </w:p>
        </w:tc>
        <w:tc>
          <w:tcPr>
            <w:tcW w:w="6946" w:type="dxa"/>
            <w:gridSpan w:val="2"/>
            <w:vAlign w:val="center"/>
          </w:tcPr>
          <w:p w14:paraId="50B4DA66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Handout &amp; Book from Library </w:t>
            </w:r>
          </w:p>
          <w:p w14:paraId="405B3FC8" w14:textId="5F956E62" w:rsidR="00E24080" w:rsidRPr="00801595" w:rsidRDefault="00E24080" w:rsidP="00F35170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Baking and Pastry Latest Edition The Culinary Institute of America Page (1030-1062)</w:t>
            </w:r>
          </w:p>
          <w:p w14:paraId="07AAC037" w14:textId="71512831" w:rsidR="00E24080" w:rsidRPr="00801595" w:rsidRDefault="00E24080" w:rsidP="00F35170">
            <w:pPr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</w:rPr>
            </w:pPr>
            <w:r w:rsidRPr="00801595">
              <w:rPr>
                <w:rFonts w:asciiTheme="minorHAnsi" w:hAnsiTheme="minorHAnsi"/>
              </w:rPr>
              <w:t>Professional Baking  latest Edition by Wayne Gisslen Page (633-646)</w:t>
            </w:r>
          </w:p>
          <w:p w14:paraId="452B5844" w14:textId="313243BC" w:rsidR="00C44A11" w:rsidRPr="00801595" w:rsidRDefault="00C44A11" w:rsidP="00C44A11">
            <w:pPr>
              <w:spacing w:line="276" w:lineRule="auto"/>
              <w:ind w:left="502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2AE6010C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6F591C" w:rsidRPr="00801595" w14:paraId="5BA7298F" w14:textId="77777777" w:rsidTr="004C322E">
        <w:trPr>
          <w:trHeight w:val="29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5381E532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Activities before the Session &amp; Deliverables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39429C43" w14:textId="77777777" w:rsidR="006F591C" w:rsidRPr="00801595" w:rsidRDefault="006F591C" w:rsidP="00F35170">
            <w:pPr>
              <w:numPr>
                <w:ilvl w:val="0"/>
                <w:numId w:val="8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Reading recipe handout, Journal completion &amp; book from library.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B717BCC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6F591C" w:rsidRPr="00801595" w14:paraId="18E952BA" w14:textId="77777777" w:rsidTr="004C322E">
        <w:trPr>
          <w:trHeight w:val="1141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36F234BB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Activities in the Session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04DDC55A" w14:textId="77777777" w:rsidR="006F591C" w:rsidRPr="00801595" w:rsidRDefault="006F591C" w:rsidP="004C322E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Lecture &amp; Power point presentation</w:t>
            </w:r>
          </w:p>
          <w:p w14:paraId="4AE8B1E3" w14:textId="77777777" w:rsidR="006F591C" w:rsidRPr="00801595" w:rsidRDefault="006F591C" w:rsidP="004C322E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Demonstration &amp; Practice.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BFD210A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14:paraId="4A177818" w14:textId="77777777" w:rsidR="006F591C" w:rsidRPr="00801595" w:rsidRDefault="006F591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3684"/>
        <w:gridCol w:w="3260"/>
        <w:gridCol w:w="1562"/>
      </w:tblGrid>
      <w:tr w:rsidR="006F591C" w:rsidRPr="00801595" w14:paraId="2426D92B" w14:textId="77777777" w:rsidTr="004C322E">
        <w:trPr>
          <w:trHeight w:val="297"/>
        </w:trPr>
        <w:tc>
          <w:tcPr>
            <w:tcW w:w="1526" w:type="dxa"/>
            <w:shd w:val="clear" w:color="auto" w:fill="D0CECE"/>
            <w:vAlign w:val="center"/>
          </w:tcPr>
          <w:p w14:paraId="01671859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Item</w:t>
            </w:r>
          </w:p>
        </w:tc>
        <w:tc>
          <w:tcPr>
            <w:tcW w:w="6946" w:type="dxa"/>
            <w:gridSpan w:val="2"/>
            <w:shd w:val="clear" w:color="auto" w:fill="D0CECE"/>
            <w:vAlign w:val="center"/>
          </w:tcPr>
          <w:p w14:paraId="6B1DC9D3" w14:textId="77777777" w:rsidR="006F591C" w:rsidRPr="00801595" w:rsidRDefault="006F591C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Description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70D48608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Implemented</w:t>
            </w:r>
          </w:p>
        </w:tc>
      </w:tr>
      <w:tr w:rsidR="006F591C" w:rsidRPr="00801595" w14:paraId="47F5BFC9" w14:textId="77777777" w:rsidTr="004C322E">
        <w:trPr>
          <w:trHeight w:val="319"/>
        </w:trPr>
        <w:tc>
          <w:tcPr>
            <w:tcW w:w="1526" w:type="dxa"/>
            <w:vMerge w:val="restart"/>
            <w:vAlign w:val="center"/>
          </w:tcPr>
          <w:p w14:paraId="01660EA2" w14:textId="77777777" w:rsidR="006F591C" w:rsidRPr="00801595" w:rsidRDefault="006F591C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Week- 12</w:t>
            </w:r>
          </w:p>
          <w:p w14:paraId="434BFF52" w14:textId="77777777" w:rsidR="006F591C" w:rsidRPr="00801595" w:rsidRDefault="006F591C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</w:p>
          <w:p w14:paraId="558EB58B" w14:textId="77777777" w:rsidR="006F591C" w:rsidRPr="00801595" w:rsidRDefault="006F591C" w:rsidP="004C322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801595">
              <w:rPr>
                <w:rFonts w:ascii="Calibri" w:hAnsi="Calibri"/>
                <w:b/>
              </w:rPr>
              <w:t>Planned Topic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5ED7891C" w14:textId="60601006" w:rsidR="006F591C" w:rsidRPr="00801595" w:rsidRDefault="00E24080" w:rsidP="004C322E">
            <w:pPr>
              <w:spacing w:line="276" w:lineRule="auto"/>
              <w:rPr>
                <w:rFonts w:ascii="Calibri" w:hAnsi="Calibri"/>
                <w:highlight w:val="yellow"/>
              </w:rPr>
            </w:pPr>
            <w:r w:rsidRPr="00801595">
              <w:rPr>
                <w:rFonts w:ascii="Calibri" w:hAnsi="Calibri" w:cs="Calibri"/>
              </w:rPr>
              <w:lastRenderedPageBreak/>
              <w:t>11</w:t>
            </w:r>
            <w:r w:rsidRPr="00801595">
              <w:rPr>
                <w:rFonts w:ascii="Calibri" w:hAnsi="Calibri" w:cs="Calibri"/>
                <w:vertAlign w:val="superscript"/>
              </w:rPr>
              <w:t>th</w:t>
            </w:r>
            <w:r w:rsidRPr="00801595">
              <w:rPr>
                <w:rFonts w:ascii="Calibri" w:hAnsi="Calibri" w:cs="Calibri"/>
              </w:rPr>
              <w:t xml:space="preserve"> November</w:t>
            </w:r>
            <w:r w:rsidR="006F591C" w:rsidRPr="00801595">
              <w:rPr>
                <w:rFonts w:ascii="Calibri" w:hAnsi="Calibri" w:cs="Calibri"/>
              </w:rPr>
              <w:t>, 2024–</w:t>
            </w:r>
            <w:r w:rsidRPr="00801595">
              <w:rPr>
                <w:rFonts w:ascii="Calibri" w:hAnsi="Calibri" w:cs="Calibri"/>
              </w:rPr>
              <w:t xml:space="preserve"> 15</w:t>
            </w:r>
            <w:r w:rsidR="006F591C" w:rsidRPr="00801595">
              <w:rPr>
                <w:rFonts w:ascii="Calibri" w:hAnsi="Calibri" w:cs="Calibri"/>
                <w:vertAlign w:val="superscript"/>
              </w:rPr>
              <w:t>th</w:t>
            </w:r>
            <w:r w:rsidRPr="00801595">
              <w:rPr>
                <w:rFonts w:ascii="Calibri" w:hAnsi="Calibri" w:cs="Calibri"/>
                <w:vertAlign w:val="superscript"/>
              </w:rPr>
              <w:t xml:space="preserve"> </w:t>
            </w:r>
            <w:r w:rsidR="006F591C" w:rsidRPr="00801595">
              <w:rPr>
                <w:rFonts w:ascii="Calibri" w:hAnsi="Calibri" w:cs="Calibri"/>
              </w:rPr>
              <w:t xml:space="preserve"> </w:t>
            </w:r>
            <w:r w:rsidRPr="00801595">
              <w:rPr>
                <w:rFonts w:ascii="Calibri" w:hAnsi="Calibri" w:cs="Calibri"/>
              </w:rPr>
              <w:t>November</w:t>
            </w:r>
            <w:r w:rsidR="006F591C" w:rsidRPr="00801595">
              <w:rPr>
                <w:rFonts w:ascii="Calibri" w:hAnsi="Calibri" w:cs="Calibri"/>
              </w:rPr>
              <w:t>, 2024</w:t>
            </w:r>
          </w:p>
        </w:tc>
        <w:tc>
          <w:tcPr>
            <w:tcW w:w="1559" w:type="dxa"/>
            <w:vAlign w:val="center"/>
          </w:tcPr>
          <w:p w14:paraId="0DB3DB6E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6F591C" w:rsidRPr="00801595" w14:paraId="05F7854A" w14:textId="77777777" w:rsidTr="004C322E">
        <w:trPr>
          <w:trHeight w:val="2837"/>
        </w:trPr>
        <w:tc>
          <w:tcPr>
            <w:tcW w:w="1526" w:type="dxa"/>
            <w:vMerge/>
            <w:vAlign w:val="center"/>
          </w:tcPr>
          <w:p w14:paraId="39CB5E08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9E334D8" w14:textId="77777777" w:rsidR="006F591C" w:rsidRPr="00801595" w:rsidRDefault="006F591C" w:rsidP="004C322E">
            <w:pPr>
              <w:widowControl w:val="0"/>
              <w:spacing w:line="276" w:lineRule="auto"/>
              <w:rPr>
                <w:rFonts w:ascii="Calibri" w:hAnsi="Calibri" w:cs="Calibri"/>
                <w:b/>
                <w:snapToGrid w:val="0"/>
                <w:lang w:val="en-GB"/>
              </w:rPr>
            </w:pPr>
            <w:r w:rsidRPr="00801595">
              <w:rPr>
                <w:rFonts w:ascii="Calibri" w:hAnsi="Calibri" w:cs="Calibri"/>
                <w:b/>
                <w:snapToGrid w:val="0"/>
                <w:lang w:val="en-GB"/>
              </w:rPr>
              <w:t>Theory Session</w:t>
            </w:r>
          </w:p>
          <w:p w14:paraId="084CECBA" w14:textId="77777777" w:rsidR="006F591C" w:rsidRPr="00801595" w:rsidRDefault="006F591C" w:rsidP="004C322E">
            <w:pPr>
              <w:widowControl w:val="0"/>
              <w:spacing w:line="276" w:lineRule="auto"/>
              <w:ind w:left="720"/>
              <w:rPr>
                <w:rFonts w:ascii="Calibri" w:hAnsi="Calibri" w:cs="Calibri"/>
              </w:rPr>
            </w:pPr>
          </w:p>
          <w:p w14:paraId="69DC6966" w14:textId="1ED9E367" w:rsidR="00033FB8" w:rsidRPr="00801595" w:rsidRDefault="00033FB8" w:rsidP="00033FB8">
            <w:pPr>
              <w:widowControl w:val="0"/>
              <w:spacing w:line="276" w:lineRule="auto"/>
              <w:rPr>
                <w:rFonts w:asciiTheme="majorHAnsi" w:hAnsiTheme="majorHAnsi" w:cs="Calibri"/>
              </w:rPr>
            </w:pPr>
            <w:r w:rsidRPr="00801595">
              <w:rPr>
                <w:rFonts w:asciiTheme="majorHAnsi" w:hAnsiTheme="majorHAnsi" w:cs="Calibri"/>
                <w:b/>
              </w:rPr>
              <w:t>Decorative work sugar techniques</w:t>
            </w:r>
          </w:p>
          <w:p w14:paraId="47C46737" w14:textId="6A3FCBE5" w:rsidR="00033FB8" w:rsidRPr="00801595" w:rsidRDefault="00033FB8" w:rsidP="00F35170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  <w:r w:rsidRPr="00801595">
              <w:rPr>
                <w:rFonts w:cs="Calibri"/>
                <w:sz w:val="24"/>
                <w:szCs w:val="24"/>
              </w:rPr>
              <w:t>Techniques of sponge sugar and sugar cages.</w:t>
            </w:r>
          </w:p>
          <w:p w14:paraId="54B877CE" w14:textId="090C1506" w:rsidR="00033FB8" w:rsidRPr="00801595" w:rsidRDefault="00033FB8" w:rsidP="00F35170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  <w:r w:rsidRPr="00801595">
              <w:rPr>
                <w:rFonts w:cs="Calibri"/>
                <w:sz w:val="24"/>
                <w:szCs w:val="24"/>
              </w:rPr>
              <w:t>Boiling syrups for sugar work.</w:t>
            </w:r>
          </w:p>
          <w:p w14:paraId="2C6F1770" w14:textId="4495E25C" w:rsidR="00D23F9F" w:rsidRPr="00801595" w:rsidRDefault="00033FB8" w:rsidP="00F35170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  <w:r w:rsidRPr="00801595">
              <w:rPr>
                <w:rFonts w:cs="Calibri"/>
                <w:sz w:val="24"/>
                <w:szCs w:val="24"/>
              </w:rPr>
              <w:t>Pulled sugar and blown sugar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CE2FCC7" w14:textId="77777777" w:rsidR="006F591C" w:rsidRPr="00801595" w:rsidRDefault="006F591C" w:rsidP="004C322E">
            <w:pPr>
              <w:widowControl w:val="0"/>
              <w:spacing w:line="276" w:lineRule="auto"/>
              <w:rPr>
                <w:rFonts w:ascii="Calibri Light" w:hAnsi="Calibri Light" w:cs="Calibri Light"/>
                <w:b/>
              </w:rPr>
            </w:pPr>
            <w:r w:rsidRPr="00801595">
              <w:rPr>
                <w:rFonts w:ascii="Calibri Light" w:hAnsi="Calibri Light" w:cs="Calibri Light"/>
                <w:b/>
              </w:rPr>
              <w:t>(Demonstration/ Practical Session)</w:t>
            </w:r>
          </w:p>
          <w:p w14:paraId="7FEE689D" w14:textId="77777777" w:rsidR="00A0628F" w:rsidRPr="00801595" w:rsidRDefault="00A0628F" w:rsidP="00033FB8">
            <w:pPr>
              <w:jc w:val="center"/>
              <w:rPr>
                <w:rFonts w:ascii="Calibri" w:hAnsi="Calibri" w:cs="Calibri"/>
                <w:b/>
              </w:rPr>
            </w:pPr>
          </w:p>
          <w:p w14:paraId="71B59963" w14:textId="77777777" w:rsidR="00A0628F" w:rsidRPr="00801595" w:rsidRDefault="00A0628F" w:rsidP="00033FB8">
            <w:pPr>
              <w:jc w:val="center"/>
              <w:rPr>
                <w:rFonts w:ascii="Calibri" w:hAnsi="Calibri" w:cs="Calibri"/>
                <w:b/>
              </w:rPr>
            </w:pPr>
          </w:p>
          <w:p w14:paraId="6B083701" w14:textId="7830583A" w:rsidR="006F591C" w:rsidRPr="00801595" w:rsidRDefault="00326E76" w:rsidP="00033FB8">
            <w:pPr>
              <w:jc w:val="center"/>
              <w:rPr>
                <w:rFonts w:asciiTheme="majorHAnsi" w:hAnsiTheme="majorHAnsi" w:cs="Calibri"/>
                <w:b/>
              </w:rPr>
            </w:pPr>
            <w:r w:rsidRPr="00801595">
              <w:rPr>
                <w:rFonts w:asciiTheme="majorHAnsi" w:hAnsiTheme="majorHAnsi" w:cs="Calibri"/>
                <w:b/>
              </w:rPr>
              <w:t>Sugar Sculpture</w:t>
            </w:r>
          </w:p>
        </w:tc>
        <w:tc>
          <w:tcPr>
            <w:tcW w:w="1559" w:type="dxa"/>
            <w:vAlign w:val="center"/>
          </w:tcPr>
          <w:p w14:paraId="353323F7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6F591C" w:rsidRPr="00801595" w14:paraId="106A6742" w14:textId="77777777" w:rsidTr="004C322E">
        <w:trPr>
          <w:trHeight w:val="319"/>
        </w:trPr>
        <w:tc>
          <w:tcPr>
            <w:tcW w:w="1526" w:type="dxa"/>
            <w:vMerge/>
            <w:vAlign w:val="center"/>
          </w:tcPr>
          <w:p w14:paraId="03C11119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5BACBDDC" w14:textId="77777777" w:rsidR="006F591C" w:rsidRPr="00801595" w:rsidRDefault="0009368D" w:rsidP="000C5A30">
            <w:pPr>
              <w:widowControl w:val="0"/>
              <w:spacing w:line="276" w:lineRule="auto"/>
              <w:ind w:left="720"/>
              <w:rPr>
                <w:rFonts w:asciiTheme="majorHAnsi" w:hAnsiTheme="majorHAnsi" w:cs="Calibri"/>
                <w:b/>
              </w:rPr>
            </w:pPr>
            <w:r w:rsidRPr="00801595">
              <w:rPr>
                <w:rFonts w:asciiTheme="majorHAnsi" w:hAnsiTheme="majorHAnsi" w:cs="Calibri"/>
                <w:b/>
              </w:rPr>
              <w:t xml:space="preserve">Dessert Styling and Plating </w:t>
            </w:r>
          </w:p>
          <w:p w14:paraId="4497697F" w14:textId="064269EA" w:rsidR="000C5A30" w:rsidRPr="00801595" w:rsidRDefault="000C5A30" w:rsidP="00F35170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  <w:r w:rsidRPr="00801595">
              <w:rPr>
                <w:rFonts w:cs="Calibri"/>
                <w:sz w:val="24"/>
                <w:szCs w:val="24"/>
              </w:rPr>
              <w:t>Background and guidelines for dessert presentation</w:t>
            </w:r>
          </w:p>
          <w:p w14:paraId="20B99BD0" w14:textId="47456ABF" w:rsidR="0009368D" w:rsidRPr="00801595" w:rsidRDefault="000C5A30" w:rsidP="00F35170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  <w:r w:rsidRPr="00801595">
              <w:rPr>
                <w:rFonts w:cs="Calibri"/>
                <w:sz w:val="24"/>
                <w:szCs w:val="24"/>
              </w:rPr>
              <w:t>Examples for dessert presentation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0B9B4917" w14:textId="2BE4C31D" w:rsidR="006F591C" w:rsidRPr="00801595" w:rsidRDefault="0009368D" w:rsidP="00A0628F">
            <w:pPr>
              <w:spacing w:line="276" w:lineRule="auto"/>
              <w:ind w:left="720"/>
              <w:rPr>
                <w:rFonts w:asciiTheme="majorHAnsi" w:hAnsiTheme="majorHAnsi" w:cs="Calibri"/>
                <w:b/>
              </w:rPr>
            </w:pPr>
            <w:r w:rsidRPr="00801595">
              <w:rPr>
                <w:rFonts w:asciiTheme="majorHAnsi" w:hAnsiTheme="majorHAnsi" w:cs="Calibri"/>
                <w:b/>
              </w:rPr>
              <w:t xml:space="preserve">Plated Desserts </w:t>
            </w:r>
          </w:p>
        </w:tc>
        <w:tc>
          <w:tcPr>
            <w:tcW w:w="1559" w:type="dxa"/>
            <w:vAlign w:val="center"/>
          </w:tcPr>
          <w:p w14:paraId="5F4FB89E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6F591C" w:rsidRPr="00801595" w14:paraId="3BF535BB" w14:textId="77777777" w:rsidTr="004C322E">
        <w:trPr>
          <w:trHeight w:val="2164"/>
        </w:trPr>
        <w:tc>
          <w:tcPr>
            <w:tcW w:w="1526" w:type="dxa"/>
            <w:vMerge/>
            <w:vAlign w:val="center"/>
          </w:tcPr>
          <w:p w14:paraId="5D080AFE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85" w:type="dxa"/>
            <w:vAlign w:val="center"/>
          </w:tcPr>
          <w:p w14:paraId="189A9F12" w14:textId="77777777" w:rsidR="006F591C" w:rsidRPr="00801595" w:rsidRDefault="006F591C" w:rsidP="006328E6">
            <w:pPr>
              <w:rPr>
                <w:rFonts w:cs="Calibri"/>
                <w:color w:val="FF0000"/>
              </w:rPr>
            </w:pPr>
          </w:p>
          <w:p w14:paraId="7ED5457C" w14:textId="3D84D4AC" w:rsidR="006F591C" w:rsidRPr="00801595" w:rsidRDefault="00505F38" w:rsidP="00F35170">
            <w:pPr>
              <w:pStyle w:val="ListParagraph"/>
              <w:numPr>
                <w:ilvl w:val="0"/>
                <w:numId w:val="5"/>
              </w:numPr>
              <w:rPr>
                <w:rFonts w:cs="Calibri"/>
                <w:color w:val="FF0000"/>
                <w:sz w:val="24"/>
                <w:szCs w:val="24"/>
              </w:rPr>
            </w:pPr>
            <w:r w:rsidRPr="00801595">
              <w:rPr>
                <w:rFonts w:cs="Calibri"/>
                <w:color w:val="FF0000"/>
                <w:sz w:val="24"/>
                <w:szCs w:val="24"/>
              </w:rPr>
              <w:t>Final</w:t>
            </w:r>
            <w:r w:rsidR="006328E6" w:rsidRPr="00801595">
              <w:rPr>
                <w:rFonts w:cs="Calibri"/>
                <w:color w:val="FF0000"/>
                <w:sz w:val="24"/>
                <w:szCs w:val="24"/>
              </w:rPr>
              <w:t xml:space="preserve"> Closed Book</w:t>
            </w:r>
            <w:r w:rsidRPr="00801595">
              <w:rPr>
                <w:rFonts w:cs="Calibri"/>
                <w:color w:val="FF0000"/>
                <w:sz w:val="24"/>
                <w:szCs w:val="24"/>
              </w:rPr>
              <w:t xml:space="preserve"> Exam </w:t>
            </w:r>
          </w:p>
        </w:tc>
        <w:tc>
          <w:tcPr>
            <w:tcW w:w="3261" w:type="dxa"/>
            <w:vAlign w:val="center"/>
          </w:tcPr>
          <w:p w14:paraId="56D79EFB" w14:textId="3C916363" w:rsidR="006F591C" w:rsidRPr="00801595" w:rsidRDefault="00505F38" w:rsidP="00F35170">
            <w:pPr>
              <w:numPr>
                <w:ilvl w:val="0"/>
                <w:numId w:val="5"/>
              </w:numPr>
              <w:rPr>
                <w:rFonts w:ascii="Calibri" w:hAnsi="Calibri" w:cs="Calibri"/>
                <w:color w:val="FF0000"/>
              </w:rPr>
            </w:pPr>
            <w:r w:rsidRPr="00801595">
              <w:rPr>
                <w:rFonts w:ascii="Calibri" w:hAnsi="Calibri" w:cs="Calibri"/>
                <w:color w:val="FF0000"/>
              </w:rPr>
              <w:t xml:space="preserve">Final Practical Exam </w:t>
            </w:r>
          </w:p>
        </w:tc>
        <w:tc>
          <w:tcPr>
            <w:tcW w:w="1559" w:type="dxa"/>
            <w:vAlign w:val="center"/>
          </w:tcPr>
          <w:p w14:paraId="28FAE378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6F591C" w:rsidRPr="00801595" w14:paraId="74FE0B1D" w14:textId="77777777" w:rsidTr="004C322E">
        <w:trPr>
          <w:trHeight w:val="517"/>
        </w:trPr>
        <w:tc>
          <w:tcPr>
            <w:tcW w:w="1526" w:type="dxa"/>
            <w:vAlign w:val="center"/>
          </w:tcPr>
          <w:p w14:paraId="491B172E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Competency / Perspectives aimed in Behavioral Terms</w:t>
            </w:r>
          </w:p>
        </w:tc>
        <w:tc>
          <w:tcPr>
            <w:tcW w:w="6946" w:type="dxa"/>
            <w:gridSpan w:val="2"/>
            <w:vAlign w:val="center"/>
          </w:tcPr>
          <w:p w14:paraId="2F552E28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At the end of the session the students will be able to:</w:t>
            </w:r>
          </w:p>
          <w:p w14:paraId="4FF02FA3" w14:textId="77777777" w:rsidR="006328E6" w:rsidRPr="00801595" w:rsidRDefault="006328E6" w:rsidP="006328E6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Demonstrate proficiency to use sugar and salt dough to prepare various garnishes and display decorations.</w:t>
            </w:r>
          </w:p>
          <w:p w14:paraId="4C606F8F" w14:textId="256AAD29" w:rsidR="006328E6" w:rsidRPr="00801595" w:rsidRDefault="006328E6" w:rsidP="006328E6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Identify various stages of sugar cookery.</w:t>
            </w:r>
          </w:p>
          <w:p w14:paraId="37D47F00" w14:textId="02BFDF81" w:rsidR="00033FB8" w:rsidRPr="00801595" w:rsidRDefault="00033FB8" w:rsidP="00033FB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Identify the various effects of tartaric acid in the production of pulled sugar.</w:t>
            </w:r>
          </w:p>
          <w:p w14:paraId="4BA0BB35" w14:textId="0402B25A" w:rsidR="00033FB8" w:rsidRPr="00801595" w:rsidRDefault="00033FB8" w:rsidP="00033FB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 Apply various procedures for boiling sugar syrups correctly for decorative sugar works.</w:t>
            </w:r>
          </w:p>
          <w:p w14:paraId="0881D7AA" w14:textId="6EF05567" w:rsidR="00033FB8" w:rsidRPr="00801595" w:rsidRDefault="00033FB8" w:rsidP="00033FB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 Work with Pulled sugar and use it to make simple pulled and blown sugar decorative items.</w:t>
            </w:r>
          </w:p>
          <w:p w14:paraId="0B6272D5" w14:textId="77777777" w:rsidR="005C74D5" w:rsidRPr="00801595" w:rsidRDefault="005C74D5" w:rsidP="005C74D5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Demonstrate the sculpting techniques and will work independently</w:t>
            </w:r>
          </w:p>
          <w:p w14:paraId="5ADBFA2B" w14:textId="77777777" w:rsidR="005C74D5" w:rsidRPr="00801595" w:rsidRDefault="005C74D5" w:rsidP="005C74D5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to design and assemble an artistic showpiece achieve unique</w:t>
            </w:r>
          </w:p>
          <w:p w14:paraId="663B52A9" w14:textId="5129844A" w:rsidR="005C74D5" w:rsidRPr="00801595" w:rsidRDefault="005C74D5" w:rsidP="005C74D5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creations.</w:t>
            </w:r>
          </w:p>
          <w:p w14:paraId="5342C22B" w14:textId="15FEACE4" w:rsidR="005C74D5" w:rsidRPr="00801595" w:rsidRDefault="005C74D5" w:rsidP="005C74D5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 Explain advanced techniques such as casting, pulling, blowing, mould</w:t>
            </w:r>
          </w:p>
          <w:p w14:paraId="431FC217" w14:textId="5AC6F30D" w:rsidR="005C74D5" w:rsidRPr="00801595" w:rsidRDefault="005C74D5" w:rsidP="005C74D5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making, complimentary color design schemes, floral arts,</w:t>
            </w:r>
          </w:p>
          <w:p w14:paraId="15094815" w14:textId="3465B75C" w:rsidR="005C74D5" w:rsidRPr="00801595" w:rsidRDefault="005C74D5" w:rsidP="005C74D5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symmetry, presentation staging and storage.</w:t>
            </w:r>
          </w:p>
          <w:p w14:paraId="35B33F7C" w14:textId="77777777" w:rsidR="003C3F0E" w:rsidRPr="00801595" w:rsidRDefault="003C3F0E" w:rsidP="003C3F0E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lastRenderedPageBreak/>
              <w:t>Describe the concepts behind planning attractive plated desserts</w:t>
            </w:r>
          </w:p>
          <w:p w14:paraId="1E10DB74" w14:textId="7B0CBE7F" w:rsidR="003C3F0E" w:rsidRPr="00801595" w:rsidRDefault="003C3F0E" w:rsidP="003C3F0E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Determine and apply the essential factors of dessert plating to meet the expectations of the customer.</w:t>
            </w:r>
          </w:p>
          <w:p w14:paraId="5ABD2660" w14:textId="3930577B" w:rsidR="003C3F0E" w:rsidRPr="00801595" w:rsidRDefault="003C3F0E" w:rsidP="003C3F0E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 Compile various elements and components in order to maintain the simplicity and complexity of a dessert.</w:t>
            </w:r>
          </w:p>
          <w:p w14:paraId="5CC2BEC7" w14:textId="7956BAC3" w:rsidR="00702CA9" w:rsidRPr="00801595" w:rsidRDefault="00702CA9" w:rsidP="00702CA9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Describe the learned topics</w:t>
            </w:r>
            <w:r w:rsidR="009E700B" w:rsidRPr="00801595">
              <w:rPr>
                <w:rFonts w:ascii="Calibri" w:hAnsi="Calibri"/>
              </w:rPr>
              <w:t>.</w:t>
            </w:r>
          </w:p>
          <w:p w14:paraId="0D0FAC88" w14:textId="1EB3F8A6" w:rsidR="00702CA9" w:rsidRPr="00801595" w:rsidRDefault="00702CA9" w:rsidP="00702CA9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Recall and asses his knowledge acquired during the semester and clear doubts if any</w:t>
            </w:r>
            <w:r w:rsidR="009E700B" w:rsidRPr="00801595">
              <w:rPr>
                <w:rFonts w:ascii="Calibri" w:hAnsi="Calibri"/>
              </w:rPr>
              <w:t>.</w:t>
            </w:r>
          </w:p>
          <w:p w14:paraId="6351D2B8" w14:textId="00EAB8B0" w:rsidR="00702CA9" w:rsidRPr="00801595" w:rsidRDefault="00702CA9" w:rsidP="00702CA9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Demonstrate the ability to prepare and present quality product as per the standardized recipes</w:t>
            </w:r>
          </w:p>
          <w:p w14:paraId="71D88454" w14:textId="0DC813EB" w:rsidR="006F591C" w:rsidRPr="00801595" w:rsidRDefault="006F591C" w:rsidP="00033FB8">
            <w:pPr>
              <w:spacing w:line="276" w:lineRule="auto"/>
              <w:ind w:left="360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1A597584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6F591C" w:rsidRPr="00801595" w14:paraId="20EEA881" w14:textId="77777777" w:rsidTr="004C322E">
        <w:trPr>
          <w:trHeight w:val="2403"/>
        </w:trPr>
        <w:tc>
          <w:tcPr>
            <w:tcW w:w="1526" w:type="dxa"/>
            <w:vAlign w:val="center"/>
          </w:tcPr>
          <w:p w14:paraId="50FD4049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Resources</w:t>
            </w:r>
          </w:p>
        </w:tc>
        <w:tc>
          <w:tcPr>
            <w:tcW w:w="6946" w:type="dxa"/>
            <w:gridSpan w:val="2"/>
            <w:vAlign w:val="center"/>
          </w:tcPr>
          <w:p w14:paraId="1E9807D0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 xml:space="preserve">Handout &amp; Book from Library </w:t>
            </w:r>
          </w:p>
          <w:p w14:paraId="60539EA1" w14:textId="480DD5D8" w:rsidR="00E24080" w:rsidRPr="00801595" w:rsidRDefault="00E24080" w:rsidP="00F35170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Baking and Pastry Latest Edition The Culinary Institute of America Page (858-901)</w:t>
            </w:r>
          </w:p>
          <w:p w14:paraId="02F96846" w14:textId="2D951188" w:rsidR="00E24080" w:rsidRPr="00801595" w:rsidRDefault="00E24080" w:rsidP="00F35170">
            <w:pPr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/>
              </w:rPr>
            </w:pPr>
            <w:r w:rsidRPr="00801595">
              <w:rPr>
                <w:rFonts w:asciiTheme="minorHAnsi" w:hAnsiTheme="minorHAnsi"/>
              </w:rPr>
              <w:t>Professional Baking  latest Edition by Wayne Gisslen Page (669-684)</w:t>
            </w:r>
          </w:p>
          <w:p w14:paraId="66BF4164" w14:textId="7423142B" w:rsidR="00E24080" w:rsidRPr="00801595" w:rsidRDefault="00E24080" w:rsidP="00F35170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Baking and Pastry Latest Edition The Culinary Institute of America Page (1021-1028)</w:t>
            </w:r>
          </w:p>
          <w:p w14:paraId="523C87B2" w14:textId="15BE4584" w:rsidR="00E24080" w:rsidRPr="00801595" w:rsidRDefault="00E24080" w:rsidP="00F35170">
            <w:pPr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/>
              </w:rPr>
            </w:pPr>
            <w:r w:rsidRPr="00801595">
              <w:rPr>
                <w:rFonts w:asciiTheme="minorHAnsi" w:hAnsiTheme="minorHAnsi"/>
              </w:rPr>
              <w:t>Professional Baking  latest Edition by Wayne Gisslen Page (605-608)</w:t>
            </w:r>
          </w:p>
          <w:p w14:paraId="4ACE487A" w14:textId="77777777" w:rsidR="00E24080" w:rsidRPr="00801595" w:rsidRDefault="00E24080" w:rsidP="00E24080">
            <w:pPr>
              <w:spacing w:line="276" w:lineRule="auto"/>
              <w:ind w:left="502"/>
              <w:rPr>
                <w:rFonts w:asciiTheme="minorHAnsi" w:hAnsiTheme="minorHAnsi"/>
              </w:rPr>
            </w:pPr>
          </w:p>
          <w:p w14:paraId="4970817E" w14:textId="77777777" w:rsidR="006F591C" w:rsidRPr="00801595" w:rsidRDefault="006F591C" w:rsidP="00E24080">
            <w:pPr>
              <w:spacing w:line="276" w:lineRule="auto"/>
              <w:ind w:left="502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7C248AD3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6F591C" w:rsidRPr="00801595" w14:paraId="39867391" w14:textId="77777777" w:rsidTr="004C322E">
        <w:trPr>
          <w:trHeight w:val="29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7EC32D42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Activities before the Session &amp; Deliverables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20AC395C" w14:textId="77777777" w:rsidR="006F591C" w:rsidRPr="00801595" w:rsidRDefault="006F591C" w:rsidP="00F35170">
            <w:pPr>
              <w:numPr>
                <w:ilvl w:val="0"/>
                <w:numId w:val="8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Reading recipe handout, Journal completion &amp; book from library.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A2145FB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6F591C" w:rsidRPr="00801595" w14:paraId="2FD2F11A" w14:textId="77777777" w:rsidTr="004C322E">
        <w:trPr>
          <w:trHeight w:val="1141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760C6328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Activities in the Session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5444DB6F" w14:textId="77777777" w:rsidR="006F591C" w:rsidRPr="00801595" w:rsidRDefault="006F591C" w:rsidP="004C322E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Lecture &amp; Power point presentation</w:t>
            </w:r>
          </w:p>
          <w:p w14:paraId="70A30C5C" w14:textId="77777777" w:rsidR="006F591C" w:rsidRPr="00801595" w:rsidRDefault="006F591C" w:rsidP="004C322E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Demonstration &amp; Practice.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A1E19DC" w14:textId="77777777" w:rsidR="006F591C" w:rsidRPr="00801595" w:rsidRDefault="006F591C" w:rsidP="004C322E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14:paraId="4A7846AA" w14:textId="77777777" w:rsidR="006F591C" w:rsidRPr="00801595" w:rsidRDefault="006F591C"/>
    <w:p w14:paraId="033BC7E5" w14:textId="77777777" w:rsidR="008F7950" w:rsidRPr="00801595" w:rsidRDefault="008F7950">
      <w:r w:rsidRPr="00801595">
        <w:br w:type="page"/>
      </w:r>
    </w:p>
    <w:p w14:paraId="5EA0BAE0" w14:textId="77777777" w:rsidR="00261795" w:rsidRPr="00801595" w:rsidRDefault="00050AF5" w:rsidP="00005675">
      <w:pPr>
        <w:spacing w:line="276" w:lineRule="auto"/>
        <w:ind w:hanging="284"/>
        <w:rPr>
          <w:rFonts w:ascii="Calibri" w:hAnsi="Calibri"/>
          <w:b/>
          <w:bCs/>
        </w:rPr>
      </w:pPr>
      <w:r w:rsidRPr="00801595">
        <w:rPr>
          <w:rFonts w:ascii="Calibri" w:hAnsi="Calibri"/>
          <w:b/>
          <w:bCs/>
        </w:rPr>
        <w:lastRenderedPageBreak/>
        <w:t xml:space="preserve">      </w:t>
      </w:r>
      <w:r w:rsidR="00261795" w:rsidRPr="00801595">
        <w:rPr>
          <w:rFonts w:ascii="Calibri" w:hAnsi="Calibri"/>
          <w:b/>
          <w:bCs/>
        </w:rPr>
        <w:t>Minimum depth coverage will be at the level of the following books:</w:t>
      </w:r>
    </w:p>
    <w:p w14:paraId="572E0F7F" w14:textId="77777777" w:rsidR="002F2B11" w:rsidRPr="00801595" w:rsidRDefault="002F2B11" w:rsidP="00005675">
      <w:pPr>
        <w:spacing w:line="276" w:lineRule="auto"/>
        <w:ind w:hanging="284"/>
        <w:rPr>
          <w:rFonts w:ascii="Calibri" w:hAnsi="Calibri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1842"/>
        <w:gridCol w:w="1560"/>
      </w:tblGrid>
      <w:tr w:rsidR="009A1335" w:rsidRPr="00801595" w14:paraId="6CBD8A17" w14:textId="77777777" w:rsidTr="00CF53C9">
        <w:tc>
          <w:tcPr>
            <w:tcW w:w="3085" w:type="dxa"/>
            <w:shd w:val="clear" w:color="auto" w:fill="BFBFBF"/>
            <w:vAlign w:val="center"/>
          </w:tcPr>
          <w:p w14:paraId="1D155919" w14:textId="77777777" w:rsidR="009A1335" w:rsidRPr="00801595" w:rsidRDefault="009A1335" w:rsidP="00005675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  <w:lang w:val="en" w:eastAsia="en-IN"/>
              </w:rPr>
            </w:pPr>
            <w:r w:rsidRPr="00801595">
              <w:rPr>
                <w:rFonts w:ascii="Calibri" w:hAnsi="Calibri" w:cs="Calibri"/>
                <w:b/>
                <w:lang w:val="en" w:eastAsia="en-IN"/>
              </w:rPr>
              <w:t>Title</w:t>
            </w:r>
          </w:p>
        </w:tc>
        <w:tc>
          <w:tcPr>
            <w:tcW w:w="2552" w:type="dxa"/>
            <w:shd w:val="clear" w:color="auto" w:fill="BFBFBF"/>
            <w:vAlign w:val="center"/>
          </w:tcPr>
          <w:p w14:paraId="5707E561" w14:textId="77777777" w:rsidR="009A1335" w:rsidRPr="00801595" w:rsidRDefault="009A1335" w:rsidP="00005675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  <w:lang w:val="en" w:eastAsia="en-IN"/>
              </w:rPr>
            </w:pPr>
            <w:r w:rsidRPr="00801595">
              <w:rPr>
                <w:rFonts w:ascii="Calibri" w:hAnsi="Calibri" w:cs="Calibri"/>
                <w:b/>
                <w:lang w:val="en" w:eastAsia="en-IN"/>
              </w:rPr>
              <w:t>Author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64F79726" w14:textId="77777777" w:rsidR="009A1335" w:rsidRPr="00801595" w:rsidRDefault="009A1335" w:rsidP="00005675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  <w:lang w:val="en" w:eastAsia="en-IN"/>
              </w:rPr>
            </w:pPr>
            <w:r w:rsidRPr="00801595">
              <w:rPr>
                <w:rFonts w:ascii="Calibri" w:hAnsi="Calibri" w:cs="Calibri"/>
                <w:b/>
                <w:lang w:val="en" w:eastAsia="en-IN"/>
              </w:rPr>
              <w:t>Publisher</w:t>
            </w:r>
          </w:p>
        </w:tc>
        <w:tc>
          <w:tcPr>
            <w:tcW w:w="1560" w:type="dxa"/>
            <w:shd w:val="clear" w:color="auto" w:fill="BFBFBF"/>
            <w:vAlign w:val="center"/>
          </w:tcPr>
          <w:p w14:paraId="096E6FA4" w14:textId="77777777" w:rsidR="009A1335" w:rsidRPr="00801595" w:rsidRDefault="009A1335" w:rsidP="00005675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  <w:lang w:val="en" w:eastAsia="en-IN"/>
              </w:rPr>
            </w:pPr>
            <w:r w:rsidRPr="00801595">
              <w:rPr>
                <w:rFonts w:ascii="Calibri" w:hAnsi="Calibri" w:cs="Calibri"/>
                <w:b/>
                <w:lang w:val="en" w:eastAsia="en-IN"/>
              </w:rPr>
              <w:t>Edition</w:t>
            </w:r>
          </w:p>
        </w:tc>
      </w:tr>
      <w:tr w:rsidR="009A1335" w:rsidRPr="00801595" w14:paraId="4FC0812C" w14:textId="77777777" w:rsidTr="00CF53C9">
        <w:tc>
          <w:tcPr>
            <w:tcW w:w="3085" w:type="dxa"/>
            <w:shd w:val="clear" w:color="auto" w:fill="auto"/>
            <w:vAlign w:val="center"/>
          </w:tcPr>
          <w:p w14:paraId="3E67984E" w14:textId="77777777" w:rsidR="009A1335" w:rsidRPr="00801595" w:rsidRDefault="00A8605A" w:rsidP="00005675">
            <w:pPr>
              <w:spacing w:before="100" w:beforeAutospacing="1" w:after="100" w:afterAutospacing="1" w:line="276" w:lineRule="auto"/>
              <w:rPr>
                <w:rFonts w:ascii="Calibri" w:hAnsi="Calibri" w:cs="Calibri"/>
                <w:lang w:val="en" w:eastAsia="en-IN"/>
              </w:rPr>
            </w:pPr>
            <w:r w:rsidRPr="00801595">
              <w:rPr>
                <w:rFonts w:ascii="Calibri" w:hAnsi="Calibri"/>
                <w:lang w:eastAsia="en-IN"/>
              </w:rPr>
              <w:t xml:space="preserve">Technology of </w:t>
            </w:r>
            <w:r w:rsidR="00EE04E8" w:rsidRPr="00801595">
              <w:rPr>
                <w:rFonts w:ascii="Calibri" w:hAnsi="Calibri"/>
                <w:lang w:eastAsia="en-IN"/>
              </w:rPr>
              <w:t>Bread making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4ABD3B" w14:textId="77777777" w:rsidR="009A1335" w:rsidRPr="00801595" w:rsidRDefault="00A8605A" w:rsidP="00005675">
            <w:pPr>
              <w:pStyle w:val="ListParagraph"/>
              <w:spacing w:before="100" w:beforeAutospacing="1" w:after="100" w:afterAutospacing="1"/>
              <w:ind w:left="0"/>
              <w:rPr>
                <w:b/>
                <w:bCs/>
                <w:sz w:val="24"/>
                <w:szCs w:val="24"/>
              </w:rPr>
            </w:pPr>
            <w:r w:rsidRPr="00801595">
              <w:rPr>
                <w:sz w:val="24"/>
                <w:szCs w:val="24"/>
                <w:lang w:eastAsia="en-IN"/>
              </w:rPr>
              <w:t>Cauvain, S.&amp;Young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4A528D" w14:textId="77777777" w:rsidR="009A1335" w:rsidRPr="00801595" w:rsidRDefault="00305751" w:rsidP="00005675">
            <w:pPr>
              <w:spacing w:before="100" w:beforeAutospacing="1" w:after="100" w:afterAutospacing="1" w:line="276" w:lineRule="auto"/>
              <w:rPr>
                <w:rFonts w:ascii="Calibri" w:hAnsi="Calibri" w:cs="Calibri"/>
                <w:lang w:val="en" w:eastAsia="en-IN"/>
              </w:rPr>
            </w:pPr>
            <w:r w:rsidRPr="00801595">
              <w:rPr>
                <w:rFonts w:ascii="Calibri" w:hAnsi="Calibri" w:cs="Calibri"/>
                <w:lang w:val="en" w:eastAsia="en-IN"/>
              </w:rPr>
              <w:t>Springer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4DEE6C" w14:textId="77777777" w:rsidR="009A1335" w:rsidRPr="00801595" w:rsidRDefault="00305751" w:rsidP="00005675">
            <w:pPr>
              <w:spacing w:before="100" w:beforeAutospacing="1" w:after="100" w:afterAutospacing="1" w:line="276" w:lineRule="auto"/>
              <w:rPr>
                <w:rFonts w:ascii="Calibri" w:hAnsi="Calibri" w:cs="Calibri"/>
                <w:lang w:val="en" w:eastAsia="en-IN"/>
              </w:rPr>
            </w:pPr>
            <w:r w:rsidRPr="00801595">
              <w:rPr>
                <w:rFonts w:ascii="Calibri" w:hAnsi="Calibri" w:cs="Calibri"/>
                <w:lang w:val="en" w:eastAsia="en-IN"/>
              </w:rPr>
              <w:t>Second</w:t>
            </w:r>
          </w:p>
        </w:tc>
      </w:tr>
      <w:tr w:rsidR="009A1335" w:rsidRPr="00801595" w14:paraId="2CFCDEFA" w14:textId="77777777" w:rsidTr="00CF53C9">
        <w:tc>
          <w:tcPr>
            <w:tcW w:w="3085" w:type="dxa"/>
            <w:shd w:val="clear" w:color="auto" w:fill="auto"/>
            <w:vAlign w:val="center"/>
          </w:tcPr>
          <w:p w14:paraId="272849F4" w14:textId="77777777" w:rsidR="008843DD" w:rsidRPr="00801595" w:rsidRDefault="00A8605A" w:rsidP="00005675">
            <w:pPr>
              <w:spacing w:before="100" w:beforeAutospacing="1" w:after="100" w:afterAutospacing="1" w:line="276" w:lineRule="auto"/>
              <w:rPr>
                <w:rFonts w:ascii="Calibri" w:hAnsi="Calibri"/>
                <w:lang w:val="en-GB"/>
              </w:rPr>
            </w:pPr>
            <w:r w:rsidRPr="00801595">
              <w:rPr>
                <w:rFonts w:ascii="Calibri" w:hAnsi="Calibri"/>
                <w:lang w:val="en-GB"/>
              </w:rPr>
              <w:t>Professional baking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A9EEBB" w14:textId="77777777" w:rsidR="009A1335" w:rsidRPr="00801595" w:rsidRDefault="00A8605A" w:rsidP="00005675">
            <w:pPr>
              <w:spacing w:before="100" w:beforeAutospacing="1" w:after="100" w:afterAutospacing="1" w:line="276" w:lineRule="auto"/>
              <w:rPr>
                <w:rFonts w:ascii="Calibri" w:hAnsi="Calibri" w:cs="Calibri"/>
                <w:lang w:val="en" w:eastAsia="en-IN"/>
              </w:rPr>
            </w:pPr>
            <w:r w:rsidRPr="00801595">
              <w:rPr>
                <w:rFonts w:ascii="Calibri" w:hAnsi="Calibri" w:cs="Calibri"/>
                <w:lang w:val="en" w:eastAsia="en-IN"/>
              </w:rPr>
              <w:t>Wayne Gisslen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3854A6" w14:textId="77777777" w:rsidR="009A1335" w:rsidRPr="00801595" w:rsidRDefault="00A8605A" w:rsidP="00005675">
            <w:pPr>
              <w:spacing w:before="100" w:beforeAutospacing="1" w:after="100" w:afterAutospacing="1" w:line="276" w:lineRule="auto"/>
              <w:rPr>
                <w:rFonts w:ascii="Calibri" w:hAnsi="Calibri" w:cs="Calibri"/>
                <w:lang w:val="en" w:eastAsia="en-IN"/>
              </w:rPr>
            </w:pPr>
            <w:r w:rsidRPr="00801595">
              <w:rPr>
                <w:rFonts w:ascii="Calibri" w:hAnsi="Calibri" w:cs="Calibri"/>
                <w:lang w:val="en" w:eastAsia="en-IN"/>
              </w:rPr>
              <w:t>John Wiley &amp; Sons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14408B" w14:textId="77777777" w:rsidR="009A1335" w:rsidRPr="00801595" w:rsidRDefault="00A8605A" w:rsidP="00005675">
            <w:pPr>
              <w:spacing w:before="100" w:beforeAutospacing="1" w:after="100" w:afterAutospacing="1" w:line="276" w:lineRule="auto"/>
              <w:rPr>
                <w:rFonts w:ascii="Calibri" w:hAnsi="Calibri" w:cs="Calibri"/>
                <w:lang w:val="en" w:eastAsia="en-IN"/>
              </w:rPr>
            </w:pPr>
            <w:r w:rsidRPr="00801595">
              <w:rPr>
                <w:rFonts w:ascii="Calibri" w:hAnsi="Calibri" w:cs="Calibri"/>
                <w:lang w:val="en" w:eastAsia="en-IN"/>
              </w:rPr>
              <w:t>Sixth</w:t>
            </w:r>
          </w:p>
        </w:tc>
      </w:tr>
      <w:tr w:rsidR="009A1335" w:rsidRPr="00801595" w14:paraId="1D1C2ECE" w14:textId="77777777" w:rsidTr="00CF53C9">
        <w:tc>
          <w:tcPr>
            <w:tcW w:w="3085" w:type="dxa"/>
            <w:shd w:val="clear" w:color="auto" w:fill="auto"/>
            <w:vAlign w:val="center"/>
          </w:tcPr>
          <w:p w14:paraId="7C02E56C" w14:textId="77777777" w:rsidR="00EE04E8" w:rsidRPr="00801595" w:rsidRDefault="00EE04E8" w:rsidP="00005675">
            <w:pPr>
              <w:spacing w:before="100" w:beforeAutospacing="1" w:after="100" w:afterAutospacing="1" w:line="276" w:lineRule="auto"/>
              <w:rPr>
                <w:rFonts w:ascii="Calibri" w:hAnsi="Calibri" w:cs="Calibri"/>
                <w:lang w:eastAsia="en-IN"/>
              </w:rPr>
            </w:pPr>
            <w:r w:rsidRPr="00801595">
              <w:rPr>
                <w:rFonts w:ascii="Calibri" w:hAnsi="Calibri" w:cs="Calibri"/>
                <w:lang w:eastAsia="en-IN"/>
              </w:rPr>
              <w:t>The Advanced Professional Pastry Chef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2860D0" w14:textId="77777777" w:rsidR="009A1335" w:rsidRPr="00801595" w:rsidRDefault="00EE04E8" w:rsidP="00005675">
            <w:pPr>
              <w:spacing w:before="100" w:beforeAutospacing="1" w:after="100" w:afterAutospacing="1" w:line="276" w:lineRule="auto"/>
              <w:rPr>
                <w:rFonts w:ascii="Calibri" w:hAnsi="Calibri" w:cs="Calibri"/>
                <w:lang w:val="en" w:eastAsia="en-IN"/>
              </w:rPr>
            </w:pPr>
            <w:r w:rsidRPr="00801595">
              <w:rPr>
                <w:rFonts w:ascii="Calibri" w:hAnsi="Calibri" w:cs="Calibri"/>
                <w:lang w:val="en" w:eastAsia="en-IN"/>
              </w:rPr>
              <w:t>Bo Friberg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16D9B7" w14:textId="77777777" w:rsidR="009A1335" w:rsidRPr="00801595" w:rsidRDefault="00EE04E8" w:rsidP="00005675">
            <w:pPr>
              <w:spacing w:before="100" w:beforeAutospacing="1" w:after="100" w:afterAutospacing="1" w:line="276" w:lineRule="auto"/>
              <w:rPr>
                <w:rFonts w:ascii="Calibri" w:hAnsi="Calibri" w:cs="Calibri"/>
                <w:lang w:val="en" w:eastAsia="en-IN"/>
              </w:rPr>
            </w:pPr>
            <w:r w:rsidRPr="00801595">
              <w:rPr>
                <w:rFonts w:ascii="Calibri" w:hAnsi="Calibri" w:cs="Calibri"/>
                <w:lang w:val="en" w:eastAsia="en-IN"/>
              </w:rPr>
              <w:t>Wiley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AB0643" w14:textId="77777777" w:rsidR="009A1335" w:rsidRPr="00801595" w:rsidRDefault="00EE04E8" w:rsidP="00005675">
            <w:pPr>
              <w:spacing w:before="100" w:beforeAutospacing="1" w:after="100" w:afterAutospacing="1" w:line="276" w:lineRule="auto"/>
              <w:rPr>
                <w:rFonts w:ascii="Calibri" w:hAnsi="Calibri" w:cs="Calibri"/>
                <w:lang w:val="en" w:eastAsia="en-IN"/>
              </w:rPr>
            </w:pPr>
            <w:r w:rsidRPr="00801595">
              <w:rPr>
                <w:rFonts w:ascii="Calibri" w:hAnsi="Calibri" w:cs="Calibri"/>
                <w:lang w:val="en" w:eastAsia="en-IN"/>
              </w:rPr>
              <w:t>Advanced</w:t>
            </w:r>
          </w:p>
        </w:tc>
      </w:tr>
      <w:tr w:rsidR="009A1335" w:rsidRPr="00801595" w14:paraId="7F8E67D9" w14:textId="77777777" w:rsidTr="00CF53C9">
        <w:trPr>
          <w:trHeight w:val="70"/>
        </w:trPr>
        <w:tc>
          <w:tcPr>
            <w:tcW w:w="3085" w:type="dxa"/>
            <w:shd w:val="clear" w:color="auto" w:fill="auto"/>
            <w:vAlign w:val="center"/>
          </w:tcPr>
          <w:p w14:paraId="5D3C4EFB" w14:textId="77777777" w:rsidR="009A1335" w:rsidRPr="00801595" w:rsidRDefault="00F47F3E" w:rsidP="00005675">
            <w:pPr>
              <w:spacing w:before="100" w:beforeAutospacing="1" w:after="100" w:afterAutospacing="1" w:line="276" w:lineRule="auto"/>
              <w:rPr>
                <w:rFonts w:ascii="Calibri" w:hAnsi="Calibri"/>
              </w:rPr>
            </w:pPr>
            <w:r w:rsidRPr="00801595">
              <w:rPr>
                <w:rFonts w:ascii="Calibri" w:hAnsi="Calibri"/>
              </w:rPr>
              <w:t>Professional baking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AECB39" w14:textId="77777777" w:rsidR="009A1335" w:rsidRPr="00801595" w:rsidRDefault="00C54A74" w:rsidP="00005675">
            <w:pPr>
              <w:spacing w:before="100" w:beforeAutospacing="1" w:after="100" w:afterAutospacing="1" w:line="276" w:lineRule="auto"/>
              <w:rPr>
                <w:rFonts w:ascii="Calibri" w:hAnsi="Calibri" w:cs="Calibri"/>
                <w:lang w:val="en" w:eastAsia="en-IN"/>
              </w:rPr>
            </w:pPr>
            <w:r w:rsidRPr="00801595">
              <w:rPr>
                <w:rFonts w:ascii="Calibri" w:hAnsi="Calibri" w:cs="Calibri"/>
                <w:lang w:val="en" w:eastAsia="en-IN"/>
              </w:rPr>
              <w:t>Wayne Gissle</w:t>
            </w:r>
            <w:r w:rsidR="00CF53C9" w:rsidRPr="00801595">
              <w:rPr>
                <w:rFonts w:ascii="Calibri" w:hAnsi="Calibri" w:cs="Calibri"/>
                <w:lang w:val="en" w:eastAsia="en-IN"/>
              </w:rPr>
              <w:t>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B733F4" w14:textId="77777777" w:rsidR="00C54A74" w:rsidRPr="00801595" w:rsidRDefault="00C54A74" w:rsidP="00005675">
            <w:pPr>
              <w:spacing w:before="100" w:beforeAutospacing="1" w:after="100" w:afterAutospacing="1" w:line="276" w:lineRule="auto"/>
              <w:rPr>
                <w:rFonts w:ascii="Calibri" w:hAnsi="Calibri" w:cs="Calibri"/>
                <w:lang w:val="en" w:eastAsia="en-IN"/>
              </w:rPr>
            </w:pPr>
            <w:r w:rsidRPr="00801595">
              <w:rPr>
                <w:rFonts w:ascii="Calibri" w:hAnsi="Calibri" w:cs="Calibri"/>
                <w:lang w:val="en" w:eastAsia="en-IN"/>
              </w:rPr>
              <w:t>John Wiley&amp; son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510736" w14:textId="77777777" w:rsidR="009A1335" w:rsidRPr="00801595" w:rsidRDefault="00C54A74" w:rsidP="00005675">
            <w:pPr>
              <w:spacing w:before="100" w:beforeAutospacing="1" w:after="100" w:afterAutospacing="1" w:line="276" w:lineRule="auto"/>
              <w:rPr>
                <w:rFonts w:ascii="Calibri" w:hAnsi="Calibri" w:cs="Calibri"/>
                <w:lang w:val="en" w:eastAsia="en-IN"/>
              </w:rPr>
            </w:pPr>
            <w:r w:rsidRPr="00801595">
              <w:rPr>
                <w:rFonts w:ascii="Calibri" w:hAnsi="Calibri" w:cs="Calibri"/>
                <w:lang w:val="en" w:eastAsia="en-IN"/>
              </w:rPr>
              <w:t>seven</w:t>
            </w:r>
          </w:p>
        </w:tc>
      </w:tr>
      <w:tr w:rsidR="009A1335" w:rsidRPr="00801595" w14:paraId="21A38A41" w14:textId="77777777" w:rsidTr="00CF53C9">
        <w:tc>
          <w:tcPr>
            <w:tcW w:w="3085" w:type="dxa"/>
            <w:shd w:val="clear" w:color="auto" w:fill="auto"/>
            <w:vAlign w:val="center"/>
          </w:tcPr>
          <w:p w14:paraId="1532E9BE" w14:textId="77777777" w:rsidR="009A1335" w:rsidRPr="00801595" w:rsidRDefault="002C4883" w:rsidP="00005675">
            <w:pPr>
              <w:spacing w:before="100" w:beforeAutospacing="1" w:after="100" w:afterAutospacing="1" w:line="276" w:lineRule="auto"/>
              <w:rPr>
                <w:rFonts w:ascii="Calibri" w:hAnsi="Calibri" w:cs="Calibri"/>
                <w:lang w:eastAsia="en-IN"/>
              </w:rPr>
            </w:pPr>
            <w:r w:rsidRPr="00801595">
              <w:rPr>
                <w:rFonts w:ascii="Calibri" w:hAnsi="Calibri"/>
              </w:rPr>
              <w:t xml:space="preserve">Baking and Pastry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3DE5E1" w14:textId="77777777" w:rsidR="009A1335" w:rsidRPr="00801595" w:rsidRDefault="002C4883" w:rsidP="00005675">
            <w:pPr>
              <w:spacing w:before="100" w:beforeAutospacing="1" w:after="100" w:afterAutospacing="1" w:line="276" w:lineRule="auto"/>
              <w:rPr>
                <w:rFonts w:ascii="Calibri" w:hAnsi="Calibri" w:cs="Calibri"/>
                <w:lang w:val="en" w:eastAsia="en-IN"/>
              </w:rPr>
            </w:pPr>
            <w:r w:rsidRPr="00801595">
              <w:rPr>
                <w:rFonts w:ascii="Calibri" w:hAnsi="Calibri"/>
              </w:rPr>
              <w:t>The Culinary Institute of America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A8C9FF" w14:textId="77777777" w:rsidR="009A1335" w:rsidRPr="00801595" w:rsidRDefault="00305751" w:rsidP="00005675">
            <w:pPr>
              <w:spacing w:before="100" w:beforeAutospacing="1" w:after="100" w:afterAutospacing="1" w:line="276" w:lineRule="auto"/>
              <w:rPr>
                <w:rFonts w:ascii="Calibri" w:hAnsi="Calibri" w:cs="Calibri"/>
                <w:lang w:val="en" w:eastAsia="en-IN"/>
              </w:rPr>
            </w:pPr>
            <w:r w:rsidRPr="00801595">
              <w:rPr>
                <w:rFonts w:ascii="Calibri" w:hAnsi="Calibri" w:cs="Calibri"/>
                <w:lang w:val="en" w:eastAsia="en-IN"/>
              </w:rPr>
              <w:t>Wiley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5A0CA3" w14:textId="77777777" w:rsidR="009A1335" w:rsidRPr="00801595" w:rsidRDefault="007B6ED4" w:rsidP="00005675">
            <w:pPr>
              <w:spacing w:before="100" w:beforeAutospacing="1" w:after="100" w:afterAutospacing="1" w:line="276" w:lineRule="auto"/>
              <w:rPr>
                <w:rFonts w:ascii="Calibri" w:hAnsi="Calibri" w:cs="Calibri"/>
                <w:lang w:val="en" w:eastAsia="en-IN"/>
              </w:rPr>
            </w:pPr>
            <w:r w:rsidRPr="00801595">
              <w:rPr>
                <w:rFonts w:ascii="Calibri" w:hAnsi="Calibri" w:cs="Calibri"/>
                <w:lang w:val="en" w:eastAsia="en-IN"/>
              </w:rPr>
              <w:t>Third.</w:t>
            </w:r>
          </w:p>
        </w:tc>
      </w:tr>
    </w:tbl>
    <w:p w14:paraId="19FBAC91" w14:textId="77777777" w:rsidR="005D0E06" w:rsidRPr="007A3D1D" w:rsidRDefault="00A313C1" w:rsidP="00005675">
      <w:pPr>
        <w:spacing w:line="276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7A3D1D">
        <w:rPr>
          <w:rFonts w:ascii="Calibri" w:hAnsi="Calibri"/>
          <w:sz w:val="22"/>
          <w:szCs w:val="22"/>
        </w:rPr>
        <w:br w:type="page"/>
      </w:r>
    </w:p>
    <w:p w14:paraId="6717FF0E" w14:textId="77777777" w:rsidR="00910037" w:rsidRPr="007A3D1D" w:rsidRDefault="00910037" w:rsidP="00005675">
      <w:pPr>
        <w:spacing w:line="276" w:lineRule="auto"/>
        <w:rPr>
          <w:rFonts w:ascii="Calibri" w:hAnsi="Calibri"/>
          <w:b/>
          <w:bCs/>
          <w:sz w:val="22"/>
          <w:szCs w:val="22"/>
          <w:u w:val="single"/>
        </w:rPr>
      </w:pPr>
    </w:p>
    <w:p w14:paraId="1EA0A7C3" w14:textId="77777777" w:rsidR="008F3558" w:rsidRDefault="008F3558" w:rsidP="00005675">
      <w:pPr>
        <w:spacing w:line="276" w:lineRule="auto"/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7E27FD">
        <w:rPr>
          <w:rFonts w:ascii="Calibri" w:hAnsi="Calibri"/>
          <w:b/>
          <w:bCs/>
          <w:sz w:val="28"/>
          <w:szCs w:val="28"/>
          <w:u w:val="single"/>
        </w:rPr>
        <w:t>Scheme of Evaluation</w:t>
      </w:r>
    </w:p>
    <w:p w14:paraId="145097FE" w14:textId="77777777" w:rsidR="004C6E96" w:rsidRPr="007E27FD" w:rsidRDefault="004C6E96" w:rsidP="00005675">
      <w:pPr>
        <w:spacing w:line="276" w:lineRule="auto"/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14:paraId="23BAE17D" w14:textId="7793F3BD" w:rsidR="004C6E96" w:rsidRDefault="00A45F2A" w:rsidP="00A0628F">
      <w:pPr>
        <w:spacing w:line="276" w:lineRule="auto"/>
        <w:ind w:left="-709" w:firstLine="709"/>
        <w:jc w:val="both"/>
        <w:rPr>
          <w:rFonts w:ascii="Calibri" w:hAnsi="Calibri"/>
          <w:sz w:val="22"/>
          <w:szCs w:val="22"/>
        </w:rPr>
      </w:pPr>
      <w:r w:rsidRPr="007A3D1D">
        <w:rPr>
          <w:rFonts w:ascii="Calibri" w:hAnsi="Calibri"/>
          <w:b/>
          <w:sz w:val="22"/>
          <w:szCs w:val="22"/>
        </w:rPr>
        <w:t>Course Name</w:t>
      </w:r>
      <w:r w:rsidR="009F013C" w:rsidRPr="00DB2721">
        <w:rPr>
          <w:rFonts w:ascii="Calibri" w:hAnsi="Calibri"/>
          <w:sz w:val="22"/>
          <w:szCs w:val="22"/>
        </w:rPr>
        <w:t xml:space="preserve">: </w:t>
      </w:r>
      <w:r w:rsidR="00DB2721">
        <w:rPr>
          <w:rFonts w:ascii="Calibri" w:hAnsi="Calibri"/>
          <w:sz w:val="22"/>
          <w:szCs w:val="22"/>
        </w:rPr>
        <w:t xml:space="preserve"> </w:t>
      </w:r>
      <w:r w:rsidR="00A0628F">
        <w:rPr>
          <w:rFonts w:ascii="Calibri" w:hAnsi="Calibri"/>
          <w:sz w:val="22"/>
          <w:szCs w:val="22"/>
        </w:rPr>
        <w:t xml:space="preserve">Certification Course in Bakery </w:t>
      </w:r>
      <w:r w:rsidR="004C6E96" w:rsidRPr="00DB2721">
        <w:rPr>
          <w:rFonts w:ascii="Calibri" w:hAnsi="Calibri"/>
          <w:sz w:val="22"/>
          <w:szCs w:val="22"/>
        </w:rPr>
        <w:t xml:space="preserve"> &amp; Pastry Art</w:t>
      </w:r>
      <w:r w:rsidR="00A0628F">
        <w:rPr>
          <w:rFonts w:ascii="Calibri" w:hAnsi="Calibri"/>
          <w:sz w:val="22"/>
          <w:szCs w:val="22"/>
        </w:rPr>
        <w:t>s</w:t>
      </w:r>
      <w:r w:rsidR="003E75C6" w:rsidRPr="008843DD">
        <w:rPr>
          <w:rFonts w:ascii="Calibri" w:hAnsi="Calibri"/>
          <w:b/>
          <w:sz w:val="22"/>
          <w:szCs w:val="22"/>
        </w:rPr>
        <w:t xml:space="preserve"> </w:t>
      </w:r>
      <w:r w:rsidR="003E75C6" w:rsidRPr="007A3D1D">
        <w:rPr>
          <w:rFonts w:ascii="Calibri" w:hAnsi="Calibri"/>
          <w:sz w:val="22"/>
          <w:szCs w:val="22"/>
        </w:rPr>
        <w:t xml:space="preserve"> </w:t>
      </w:r>
      <w:r w:rsidR="004C6E96">
        <w:rPr>
          <w:rFonts w:ascii="Calibri" w:hAnsi="Calibri"/>
          <w:sz w:val="22"/>
          <w:szCs w:val="22"/>
        </w:rPr>
        <w:t xml:space="preserve">    </w:t>
      </w:r>
    </w:p>
    <w:p w14:paraId="53694A02" w14:textId="07F365DD" w:rsidR="008F3558" w:rsidRPr="00B818B8" w:rsidRDefault="003E75C6" w:rsidP="00005675">
      <w:pPr>
        <w:spacing w:line="276" w:lineRule="auto"/>
        <w:ind w:left="-709" w:firstLine="709"/>
        <w:jc w:val="both"/>
        <w:rPr>
          <w:rFonts w:ascii="Calibri" w:hAnsi="Calibri"/>
          <w:sz w:val="22"/>
          <w:szCs w:val="22"/>
        </w:rPr>
      </w:pPr>
      <w:r w:rsidRPr="007A3D1D">
        <w:rPr>
          <w:rFonts w:ascii="Calibri" w:hAnsi="Calibri"/>
          <w:b/>
          <w:sz w:val="22"/>
          <w:szCs w:val="22"/>
        </w:rPr>
        <w:t>Instructor</w:t>
      </w:r>
      <w:r w:rsidR="00B818B8">
        <w:rPr>
          <w:rFonts w:ascii="Calibri" w:hAnsi="Calibri"/>
          <w:b/>
          <w:sz w:val="22"/>
          <w:szCs w:val="22"/>
        </w:rPr>
        <w:t>s</w:t>
      </w:r>
      <w:r w:rsidR="00F2379F" w:rsidRPr="007A3D1D">
        <w:rPr>
          <w:rFonts w:ascii="Calibri" w:hAnsi="Calibri"/>
          <w:b/>
          <w:sz w:val="22"/>
          <w:szCs w:val="22"/>
        </w:rPr>
        <w:t>:</w:t>
      </w:r>
      <w:r w:rsidR="00B818B8" w:rsidRPr="00B818B8">
        <w:rPr>
          <w:rFonts w:ascii="Calibri" w:hAnsi="Calibri"/>
          <w:b/>
          <w:sz w:val="22"/>
          <w:szCs w:val="22"/>
        </w:rPr>
        <w:t xml:space="preserve"> </w:t>
      </w:r>
      <w:r w:rsidR="00DB2721">
        <w:rPr>
          <w:rFonts w:ascii="Calibri" w:hAnsi="Calibri"/>
          <w:b/>
          <w:sz w:val="22"/>
          <w:szCs w:val="22"/>
        </w:rPr>
        <w:t xml:space="preserve">       </w:t>
      </w:r>
      <w:r w:rsidR="00AE3E75">
        <w:rPr>
          <w:rFonts w:ascii="Calibri" w:hAnsi="Calibri"/>
          <w:sz w:val="22"/>
          <w:szCs w:val="22"/>
        </w:rPr>
        <w:t xml:space="preserve">Chef </w:t>
      </w:r>
      <w:r w:rsidR="00CA46BF">
        <w:rPr>
          <w:rFonts w:ascii="Calibri" w:hAnsi="Calibri"/>
          <w:sz w:val="22"/>
          <w:szCs w:val="22"/>
        </w:rPr>
        <w:t>Alriya Dsilva</w:t>
      </w:r>
    </w:p>
    <w:p w14:paraId="09490127" w14:textId="77777777" w:rsidR="008F3558" w:rsidRPr="007A3D1D" w:rsidRDefault="008F3558" w:rsidP="00005675">
      <w:pPr>
        <w:spacing w:line="276" w:lineRule="auto"/>
        <w:rPr>
          <w:rFonts w:ascii="Calibri" w:hAnsi="Calibri"/>
          <w:sz w:val="22"/>
          <w:szCs w:val="22"/>
        </w:rPr>
      </w:pPr>
    </w:p>
    <w:p w14:paraId="50BDE126" w14:textId="77777777" w:rsidR="008F3558" w:rsidRPr="007A3D1D" w:rsidRDefault="008F3558" w:rsidP="00005675">
      <w:pPr>
        <w:spacing w:line="276" w:lineRule="auto"/>
        <w:rPr>
          <w:rFonts w:ascii="Calibri" w:hAnsi="Calibri"/>
          <w:sz w:val="22"/>
          <w:szCs w:val="22"/>
        </w:rPr>
      </w:pPr>
    </w:p>
    <w:sectPr w:rsidR="008F3558" w:rsidRPr="007A3D1D" w:rsidSect="00996CB8">
      <w:headerReference w:type="default" r:id="rId8"/>
      <w:footerReference w:type="default" r:id="rId9"/>
      <w:pgSz w:w="11907" w:h="16839" w:code="9"/>
      <w:pgMar w:top="1440" w:right="1440" w:bottom="1440" w:left="1440" w:header="73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DA203" w14:textId="77777777" w:rsidR="006108BE" w:rsidRDefault="006108BE">
      <w:r>
        <w:separator/>
      </w:r>
    </w:p>
  </w:endnote>
  <w:endnote w:type="continuationSeparator" w:id="0">
    <w:p w14:paraId="125726CA" w14:textId="77777777" w:rsidR="006108BE" w:rsidRDefault="0061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1D4C1" w14:textId="4241DFE4" w:rsidR="00185C0A" w:rsidRPr="0048050A" w:rsidRDefault="00185C0A" w:rsidP="0048050A">
    <w:pPr>
      <w:spacing w:line="276" w:lineRule="auto"/>
      <w:jc w:val="center"/>
      <w:rPr>
        <w:rFonts w:ascii="Calibri" w:hAnsi="Calibri"/>
        <w:bCs/>
        <w:color w:val="000000"/>
        <w:sz w:val="22"/>
        <w:szCs w:val="22"/>
      </w:rPr>
    </w:pPr>
    <w:r w:rsidRPr="0048050A">
      <w:rPr>
        <w:caps/>
        <w:color w:val="4472C4"/>
      </w:rPr>
      <w:fldChar w:fldCharType="begin"/>
    </w:r>
    <w:r w:rsidRPr="0048050A">
      <w:rPr>
        <w:caps/>
        <w:color w:val="4472C4"/>
      </w:rPr>
      <w:instrText xml:space="preserve"> PAGE   \* MERGEFORMAT </w:instrText>
    </w:r>
    <w:r w:rsidRPr="0048050A">
      <w:rPr>
        <w:caps/>
        <w:color w:val="4472C4"/>
      </w:rPr>
      <w:fldChar w:fldCharType="separate"/>
    </w:r>
    <w:r w:rsidR="007E6627">
      <w:rPr>
        <w:caps/>
        <w:noProof/>
        <w:color w:val="4472C4"/>
      </w:rPr>
      <w:t>1</w:t>
    </w:r>
    <w:r w:rsidRPr="0048050A">
      <w:rPr>
        <w:caps/>
        <w:noProof/>
        <w:color w:val="4472C4"/>
      </w:rPr>
      <w:fldChar w:fldCharType="end"/>
    </w:r>
    <w:r>
      <w:rPr>
        <w:caps/>
        <w:noProof/>
        <w:color w:val="4472C4"/>
      </w:rPr>
      <w:t xml:space="preserve">                           </w:t>
    </w:r>
    <w:r>
      <w:rPr>
        <w:caps/>
        <w:noProof/>
        <w:color w:val="4472C4"/>
      </w:rPr>
      <w:tab/>
    </w:r>
    <w:r w:rsidR="00A0628F">
      <w:rPr>
        <w:caps/>
        <w:noProof/>
        <w:color w:val="4472C4"/>
      </w:rPr>
      <w:t xml:space="preserve">                                            </w:t>
    </w:r>
    <w:r>
      <w:rPr>
        <w:rFonts w:ascii="Calibri" w:hAnsi="Calibri"/>
        <w:bCs/>
        <w:color w:val="000000"/>
        <w:sz w:val="22"/>
        <w:szCs w:val="22"/>
      </w:rPr>
      <w:t>Certification Course in Bakery</w:t>
    </w:r>
    <w:r w:rsidRPr="0048050A">
      <w:rPr>
        <w:rFonts w:ascii="Calibri" w:hAnsi="Calibri"/>
        <w:bCs/>
        <w:color w:val="000000"/>
        <w:sz w:val="22"/>
        <w:szCs w:val="22"/>
      </w:rPr>
      <w:t xml:space="preserve"> and Pastry Art</w:t>
    </w:r>
    <w:r>
      <w:rPr>
        <w:rFonts w:ascii="Calibri" w:hAnsi="Calibri"/>
        <w:bCs/>
        <w:color w:val="000000"/>
        <w:sz w:val="22"/>
        <w:szCs w:val="22"/>
      </w:rPr>
      <w:t>s</w:t>
    </w:r>
  </w:p>
  <w:p w14:paraId="630BEA2B" w14:textId="77777777" w:rsidR="00185C0A" w:rsidRPr="0048050A" w:rsidRDefault="00185C0A">
    <w:pPr>
      <w:pStyle w:val="Footer"/>
      <w:jc w:val="center"/>
      <w:rPr>
        <w:caps/>
        <w:noProof/>
        <w:color w:val="4472C4"/>
      </w:rPr>
    </w:pPr>
  </w:p>
  <w:p w14:paraId="5B236FC7" w14:textId="77777777" w:rsidR="00185C0A" w:rsidRDefault="00185C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56B48" w14:textId="77777777" w:rsidR="006108BE" w:rsidRDefault="006108BE">
      <w:r>
        <w:separator/>
      </w:r>
    </w:p>
  </w:footnote>
  <w:footnote w:type="continuationSeparator" w:id="0">
    <w:p w14:paraId="5AE9BE84" w14:textId="77777777" w:rsidR="006108BE" w:rsidRDefault="00610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292B5" w14:textId="77777777" w:rsidR="00185C0A" w:rsidRPr="00CC3381" w:rsidRDefault="00185C0A" w:rsidP="00A313C1">
    <w:pPr>
      <w:jc w:val="center"/>
      <w:rPr>
        <w:rFonts w:ascii="Calibri" w:hAnsi="Calibri"/>
        <w:noProof/>
        <w:sz w:val="28"/>
        <w:szCs w:val="32"/>
      </w:rPr>
    </w:pPr>
    <w:r w:rsidRPr="00CC3381">
      <w:rPr>
        <w:rFonts w:ascii="Calibri" w:hAnsi="Calibri"/>
        <w:noProof/>
        <w:sz w:val="20"/>
        <w:szCs w:val="20"/>
        <w:lang w:val="en-IN" w:eastAsia="en-IN"/>
      </w:rPr>
      <w:drawing>
        <wp:anchor distT="0" distB="0" distL="114300" distR="114300" simplePos="0" relativeHeight="251657728" behindDoc="0" locked="0" layoutInCell="1" allowOverlap="0" wp14:anchorId="792B6BD8" wp14:editId="11D534E8">
          <wp:simplePos x="0" y="0"/>
          <wp:positionH relativeFrom="column">
            <wp:posOffset>-47625</wp:posOffset>
          </wp:positionH>
          <wp:positionV relativeFrom="paragraph">
            <wp:posOffset>-257175</wp:posOffset>
          </wp:positionV>
          <wp:extent cx="695960" cy="74168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3381">
      <w:rPr>
        <w:rFonts w:ascii="Calibri" w:hAnsi="Calibri"/>
        <w:noProof/>
        <w:sz w:val="28"/>
        <w:szCs w:val="32"/>
      </w:rPr>
      <w:t>VM Salgaocar Institute of International Hospitality Education</w:t>
    </w:r>
  </w:p>
  <w:p w14:paraId="4202E2C6" w14:textId="77777777" w:rsidR="00185C0A" w:rsidRPr="00CC3381" w:rsidRDefault="00185C0A" w:rsidP="00A313C1">
    <w:pPr>
      <w:jc w:val="center"/>
      <w:rPr>
        <w:rFonts w:ascii="Calibri" w:hAnsi="Calibri"/>
        <w:sz w:val="22"/>
        <w:szCs w:val="32"/>
        <w:lang w:val="en-GB"/>
      </w:rPr>
    </w:pPr>
    <w:r w:rsidRPr="00CC3381">
      <w:rPr>
        <w:rFonts w:ascii="Calibri" w:hAnsi="Calibri"/>
        <w:noProof/>
        <w:sz w:val="22"/>
        <w:szCs w:val="32"/>
      </w:rPr>
      <w:t>Manora- Raia, Goa, India</w:t>
    </w:r>
  </w:p>
  <w:p w14:paraId="03C2A88A" w14:textId="77777777" w:rsidR="00185C0A" w:rsidRPr="00A313C1" w:rsidRDefault="00185C0A" w:rsidP="00A313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30FD"/>
    <w:multiLevelType w:val="hybridMultilevel"/>
    <w:tmpl w:val="2ADA63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32AE5"/>
    <w:multiLevelType w:val="hybridMultilevel"/>
    <w:tmpl w:val="8A20765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0CC9"/>
    <w:multiLevelType w:val="hybridMultilevel"/>
    <w:tmpl w:val="48428B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E010E"/>
    <w:multiLevelType w:val="hybridMultilevel"/>
    <w:tmpl w:val="40C885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24D06"/>
    <w:multiLevelType w:val="hybridMultilevel"/>
    <w:tmpl w:val="4DB8150C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41E90"/>
    <w:multiLevelType w:val="hybridMultilevel"/>
    <w:tmpl w:val="6F9051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01912"/>
    <w:multiLevelType w:val="hybridMultilevel"/>
    <w:tmpl w:val="DB6C82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75336"/>
    <w:multiLevelType w:val="hybridMultilevel"/>
    <w:tmpl w:val="FB38535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E1DB3"/>
    <w:multiLevelType w:val="hybridMultilevel"/>
    <w:tmpl w:val="CDB402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E2A0F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23EA9"/>
    <w:multiLevelType w:val="hybridMultilevel"/>
    <w:tmpl w:val="586CC1C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8CA94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46F5A"/>
    <w:multiLevelType w:val="hybridMultilevel"/>
    <w:tmpl w:val="238611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95BA5"/>
    <w:multiLevelType w:val="hybridMultilevel"/>
    <w:tmpl w:val="4A18E86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91943"/>
    <w:multiLevelType w:val="hybridMultilevel"/>
    <w:tmpl w:val="8C7E642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4927CD"/>
    <w:multiLevelType w:val="hybridMultilevel"/>
    <w:tmpl w:val="E7EE29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94686"/>
    <w:multiLevelType w:val="hybridMultilevel"/>
    <w:tmpl w:val="841820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A1912"/>
    <w:multiLevelType w:val="hybridMultilevel"/>
    <w:tmpl w:val="0882C2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75F02"/>
    <w:multiLevelType w:val="hybridMultilevel"/>
    <w:tmpl w:val="391068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C723E"/>
    <w:multiLevelType w:val="hybridMultilevel"/>
    <w:tmpl w:val="FA286B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B7EAF"/>
    <w:multiLevelType w:val="hybridMultilevel"/>
    <w:tmpl w:val="8F6482C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26320"/>
    <w:multiLevelType w:val="hybridMultilevel"/>
    <w:tmpl w:val="421470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71A78"/>
    <w:multiLevelType w:val="hybridMultilevel"/>
    <w:tmpl w:val="413601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A24E9"/>
    <w:multiLevelType w:val="hybridMultilevel"/>
    <w:tmpl w:val="8736C5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900DA"/>
    <w:multiLevelType w:val="hybridMultilevel"/>
    <w:tmpl w:val="F38E4F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B4CE1"/>
    <w:multiLevelType w:val="hybridMultilevel"/>
    <w:tmpl w:val="474457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949D3"/>
    <w:multiLevelType w:val="hybridMultilevel"/>
    <w:tmpl w:val="B686B7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22CEA"/>
    <w:multiLevelType w:val="hybridMultilevel"/>
    <w:tmpl w:val="9AFEA50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B37945"/>
    <w:multiLevelType w:val="hybridMultilevel"/>
    <w:tmpl w:val="2220A1F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FA0933"/>
    <w:multiLevelType w:val="hybridMultilevel"/>
    <w:tmpl w:val="28688D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500D8"/>
    <w:multiLevelType w:val="hybridMultilevel"/>
    <w:tmpl w:val="FB0ED2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79315B"/>
    <w:multiLevelType w:val="hybridMultilevel"/>
    <w:tmpl w:val="52609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47688"/>
    <w:multiLevelType w:val="hybridMultilevel"/>
    <w:tmpl w:val="26FE32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EE03DE"/>
    <w:multiLevelType w:val="hybridMultilevel"/>
    <w:tmpl w:val="21226A3C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7C227CFB"/>
    <w:multiLevelType w:val="hybridMultilevel"/>
    <w:tmpl w:val="FA16BB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17"/>
  </w:num>
  <w:num w:numId="4">
    <w:abstractNumId w:val="31"/>
  </w:num>
  <w:num w:numId="5">
    <w:abstractNumId w:val="9"/>
  </w:num>
  <w:num w:numId="6">
    <w:abstractNumId w:val="5"/>
  </w:num>
  <w:num w:numId="7">
    <w:abstractNumId w:val="13"/>
  </w:num>
  <w:num w:numId="8">
    <w:abstractNumId w:val="8"/>
  </w:num>
  <w:num w:numId="9">
    <w:abstractNumId w:val="19"/>
  </w:num>
  <w:num w:numId="10">
    <w:abstractNumId w:val="12"/>
  </w:num>
  <w:num w:numId="11">
    <w:abstractNumId w:val="32"/>
  </w:num>
  <w:num w:numId="12">
    <w:abstractNumId w:val="6"/>
  </w:num>
  <w:num w:numId="13">
    <w:abstractNumId w:val="28"/>
  </w:num>
  <w:num w:numId="14">
    <w:abstractNumId w:val="30"/>
  </w:num>
  <w:num w:numId="15">
    <w:abstractNumId w:val="29"/>
  </w:num>
  <w:num w:numId="16">
    <w:abstractNumId w:val="4"/>
  </w:num>
  <w:num w:numId="17">
    <w:abstractNumId w:val="24"/>
  </w:num>
  <w:num w:numId="18">
    <w:abstractNumId w:val="25"/>
  </w:num>
  <w:num w:numId="19">
    <w:abstractNumId w:val="23"/>
  </w:num>
  <w:num w:numId="20">
    <w:abstractNumId w:val="21"/>
  </w:num>
  <w:num w:numId="21">
    <w:abstractNumId w:val="3"/>
  </w:num>
  <w:num w:numId="22">
    <w:abstractNumId w:val="14"/>
  </w:num>
  <w:num w:numId="23">
    <w:abstractNumId w:val="16"/>
  </w:num>
  <w:num w:numId="24">
    <w:abstractNumId w:val="2"/>
  </w:num>
  <w:num w:numId="25">
    <w:abstractNumId w:val="26"/>
  </w:num>
  <w:num w:numId="26">
    <w:abstractNumId w:val="20"/>
  </w:num>
  <w:num w:numId="27">
    <w:abstractNumId w:val="10"/>
  </w:num>
  <w:num w:numId="28">
    <w:abstractNumId w:val="18"/>
  </w:num>
  <w:num w:numId="29">
    <w:abstractNumId w:val="11"/>
  </w:num>
  <w:num w:numId="30">
    <w:abstractNumId w:val="1"/>
  </w:num>
  <w:num w:numId="31">
    <w:abstractNumId w:val="15"/>
  </w:num>
  <w:num w:numId="32">
    <w:abstractNumId w:val="7"/>
  </w:num>
  <w:num w:numId="3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EF"/>
    <w:rsid w:val="00000573"/>
    <w:rsid w:val="00001839"/>
    <w:rsid w:val="00002314"/>
    <w:rsid w:val="000046BE"/>
    <w:rsid w:val="00005158"/>
    <w:rsid w:val="00005675"/>
    <w:rsid w:val="0000637C"/>
    <w:rsid w:val="0000638D"/>
    <w:rsid w:val="00012010"/>
    <w:rsid w:val="00012532"/>
    <w:rsid w:val="00017F80"/>
    <w:rsid w:val="00020A53"/>
    <w:rsid w:val="000240C1"/>
    <w:rsid w:val="00027DE2"/>
    <w:rsid w:val="00027EDD"/>
    <w:rsid w:val="000301D9"/>
    <w:rsid w:val="00030DC4"/>
    <w:rsid w:val="00031650"/>
    <w:rsid w:val="00031FC5"/>
    <w:rsid w:val="0003269B"/>
    <w:rsid w:val="00032ECB"/>
    <w:rsid w:val="00032F87"/>
    <w:rsid w:val="00033FB8"/>
    <w:rsid w:val="000367D0"/>
    <w:rsid w:val="00037E54"/>
    <w:rsid w:val="0004092E"/>
    <w:rsid w:val="0004106E"/>
    <w:rsid w:val="00041F3B"/>
    <w:rsid w:val="0004286E"/>
    <w:rsid w:val="00047DED"/>
    <w:rsid w:val="00050AF5"/>
    <w:rsid w:val="00054237"/>
    <w:rsid w:val="00055E6D"/>
    <w:rsid w:val="000577E9"/>
    <w:rsid w:val="00057D50"/>
    <w:rsid w:val="000611FF"/>
    <w:rsid w:val="000633F5"/>
    <w:rsid w:val="00070269"/>
    <w:rsid w:val="00070826"/>
    <w:rsid w:val="00071ED7"/>
    <w:rsid w:val="00074662"/>
    <w:rsid w:val="00075AC3"/>
    <w:rsid w:val="0008416D"/>
    <w:rsid w:val="00090917"/>
    <w:rsid w:val="0009368D"/>
    <w:rsid w:val="000944C9"/>
    <w:rsid w:val="000A2AAC"/>
    <w:rsid w:val="000A30CE"/>
    <w:rsid w:val="000A3C6C"/>
    <w:rsid w:val="000B2065"/>
    <w:rsid w:val="000B2AB8"/>
    <w:rsid w:val="000B3D90"/>
    <w:rsid w:val="000B47B0"/>
    <w:rsid w:val="000B7526"/>
    <w:rsid w:val="000C1B65"/>
    <w:rsid w:val="000C37DA"/>
    <w:rsid w:val="000C438C"/>
    <w:rsid w:val="000C513F"/>
    <w:rsid w:val="000C5A30"/>
    <w:rsid w:val="000C61D1"/>
    <w:rsid w:val="000D0917"/>
    <w:rsid w:val="000D237F"/>
    <w:rsid w:val="000D2830"/>
    <w:rsid w:val="000D4112"/>
    <w:rsid w:val="000E4CE5"/>
    <w:rsid w:val="000E4D16"/>
    <w:rsid w:val="000E6690"/>
    <w:rsid w:val="000F0643"/>
    <w:rsid w:val="000F22A4"/>
    <w:rsid w:val="000F5679"/>
    <w:rsid w:val="000F6C58"/>
    <w:rsid w:val="00101614"/>
    <w:rsid w:val="001025FD"/>
    <w:rsid w:val="00103248"/>
    <w:rsid w:val="001067D4"/>
    <w:rsid w:val="001125DC"/>
    <w:rsid w:val="00112B93"/>
    <w:rsid w:val="00112D54"/>
    <w:rsid w:val="00113099"/>
    <w:rsid w:val="00114522"/>
    <w:rsid w:val="001160C5"/>
    <w:rsid w:val="001174DA"/>
    <w:rsid w:val="00120F85"/>
    <w:rsid w:val="00121AD3"/>
    <w:rsid w:val="00122FDA"/>
    <w:rsid w:val="00124F0D"/>
    <w:rsid w:val="0013122C"/>
    <w:rsid w:val="001328F7"/>
    <w:rsid w:val="00132C58"/>
    <w:rsid w:val="00140495"/>
    <w:rsid w:val="001419A5"/>
    <w:rsid w:val="00142B88"/>
    <w:rsid w:val="00144B1F"/>
    <w:rsid w:val="0014500A"/>
    <w:rsid w:val="0014557D"/>
    <w:rsid w:val="00152D73"/>
    <w:rsid w:val="00153876"/>
    <w:rsid w:val="001569F7"/>
    <w:rsid w:val="00161089"/>
    <w:rsid w:val="001611F1"/>
    <w:rsid w:val="001650A5"/>
    <w:rsid w:val="00165292"/>
    <w:rsid w:val="001659E9"/>
    <w:rsid w:val="00166BC8"/>
    <w:rsid w:val="00174857"/>
    <w:rsid w:val="001808B6"/>
    <w:rsid w:val="00181053"/>
    <w:rsid w:val="00185058"/>
    <w:rsid w:val="00185C0A"/>
    <w:rsid w:val="0018655B"/>
    <w:rsid w:val="00187946"/>
    <w:rsid w:val="00187A4B"/>
    <w:rsid w:val="00190EE6"/>
    <w:rsid w:val="00191496"/>
    <w:rsid w:val="0019326D"/>
    <w:rsid w:val="00195591"/>
    <w:rsid w:val="001A1CD7"/>
    <w:rsid w:val="001A1E11"/>
    <w:rsid w:val="001A27FA"/>
    <w:rsid w:val="001B14E3"/>
    <w:rsid w:val="001B29F3"/>
    <w:rsid w:val="001B6693"/>
    <w:rsid w:val="001C4712"/>
    <w:rsid w:val="001C7A96"/>
    <w:rsid w:val="001D06C6"/>
    <w:rsid w:val="001D0C49"/>
    <w:rsid w:val="001D5144"/>
    <w:rsid w:val="001D5DAC"/>
    <w:rsid w:val="001D62E3"/>
    <w:rsid w:val="001E092A"/>
    <w:rsid w:val="001E3A63"/>
    <w:rsid w:val="001E3B97"/>
    <w:rsid w:val="001E5092"/>
    <w:rsid w:val="001F1097"/>
    <w:rsid w:val="001F30EE"/>
    <w:rsid w:val="001F4D24"/>
    <w:rsid w:val="00202358"/>
    <w:rsid w:val="00203861"/>
    <w:rsid w:val="00205929"/>
    <w:rsid w:val="0021438E"/>
    <w:rsid w:val="00221611"/>
    <w:rsid w:val="00221A9B"/>
    <w:rsid w:val="00222D31"/>
    <w:rsid w:val="0022353D"/>
    <w:rsid w:val="002301D0"/>
    <w:rsid w:val="002328D9"/>
    <w:rsid w:val="00236D61"/>
    <w:rsid w:val="0024252E"/>
    <w:rsid w:val="00243026"/>
    <w:rsid w:val="002443E8"/>
    <w:rsid w:val="00244E3D"/>
    <w:rsid w:val="00246809"/>
    <w:rsid w:val="00251B5F"/>
    <w:rsid w:val="0025203A"/>
    <w:rsid w:val="00252280"/>
    <w:rsid w:val="00252E3F"/>
    <w:rsid w:val="002536E0"/>
    <w:rsid w:val="00255523"/>
    <w:rsid w:val="002555CB"/>
    <w:rsid w:val="0025594B"/>
    <w:rsid w:val="00261795"/>
    <w:rsid w:val="00262C57"/>
    <w:rsid w:val="00262F3B"/>
    <w:rsid w:val="00263EE6"/>
    <w:rsid w:val="00265BDC"/>
    <w:rsid w:val="00266AAA"/>
    <w:rsid w:val="00266C02"/>
    <w:rsid w:val="00273104"/>
    <w:rsid w:val="0027363A"/>
    <w:rsid w:val="00277236"/>
    <w:rsid w:val="002811A8"/>
    <w:rsid w:val="002816BA"/>
    <w:rsid w:val="002833F3"/>
    <w:rsid w:val="00283F49"/>
    <w:rsid w:val="00284A6D"/>
    <w:rsid w:val="0028780E"/>
    <w:rsid w:val="002902B9"/>
    <w:rsid w:val="002904EF"/>
    <w:rsid w:val="002927AA"/>
    <w:rsid w:val="00292D28"/>
    <w:rsid w:val="00294631"/>
    <w:rsid w:val="002954D7"/>
    <w:rsid w:val="00297111"/>
    <w:rsid w:val="00297FF4"/>
    <w:rsid w:val="002A4338"/>
    <w:rsid w:val="002A7013"/>
    <w:rsid w:val="002B0B4A"/>
    <w:rsid w:val="002B29EB"/>
    <w:rsid w:val="002C1740"/>
    <w:rsid w:val="002C20B8"/>
    <w:rsid w:val="002C3C14"/>
    <w:rsid w:val="002C3CB4"/>
    <w:rsid w:val="002C4883"/>
    <w:rsid w:val="002C6560"/>
    <w:rsid w:val="002D0F14"/>
    <w:rsid w:val="002D21EA"/>
    <w:rsid w:val="002D2DF4"/>
    <w:rsid w:val="002D505D"/>
    <w:rsid w:val="002D79C5"/>
    <w:rsid w:val="002E6AC0"/>
    <w:rsid w:val="002F1941"/>
    <w:rsid w:val="002F2B11"/>
    <w:rsid w:val="00301784"/>
    <w:rsid w:val="00303E8E"/>
    <w:rsid w:val="00305751"/>
    <w:rsid w:val="003109F1"/>
    <w:rsid w:val="00311DC7"/>
    <w:rsid w:val="00313D7D"/>
    <w:rsid w:val="00313E98"/>
    <w:rsid w:val="00314536"/>
    <w:rsid w:val="0031471B"/>
    <w:rsid w:val="0031506F"/>
    <w:rsid w:val="00320A4B"/>
    <w:rsid w:val="003216F5"/>
    <w:rsid w:val="003230CF"/>
    <w:rsid w:val="0032456D"/>
    <w:rsid w:val="00326E76"/>
    <w:rsid w:val="0033065F"/>
    <w:rsid w:val="00332831"/>
    <w:rsid w:val="00334372"/>
    <w:rsid w:val="00340194"/>
    <w:rsid w:val="00340736"/>
    <w:rsid w:val="003410B3"/>
    <w:rsid w:val="003421E9"/>
    <w:rsid w:val="0034518D"/>
    <w:rsid w:val="003455F9"/>
    <w:rsid w:val="00355444"/>
    <w:rsid w:val="003607C4"/>
    <w:rsid w:val="00361949"/>
    <w:rsid w:val="003629F0"/>
    <w:rsid w:val="00365B53"/>
    <w:rsid w:val="00367381"/>
    <w:rsid w:val="00374768"/>
    <w:rsid w:val="00375FAA"/>
    <w:rsid w:val="003766C8"/>
    <w:rsid w:val="00376EF7"/>
    <w:rsid w:val="00380541"/>
    <w:rsid w:val="003826B0"/>
    <w:rsid w:val="00383550"/>
    <w:rsid w:val="00383660"/>
    <w:rsid w:val="00387A23"/>
    <w:rsid w:val="0039068A"/>
    <w:rsid w:val="00390AA3"/>
    <w:rsid w:val="00391A02"/>
    <w:rsid w:val="00394B8D"/>
    <w:rsid w:val="0039507B"/>
    <w:rsid w:val="003954E9"/>
    <w:rsid w:val="00396361"/>
    <w:rsid w:val="003967FE"/>
    <w:rsid w:val="003A0A54"/>
    <w:rsid w:val="003A382F"/>
    <w:rsid w:val="003A4693"/>
    <w:rsid w:val="003A4D4D"/>
    <w:rsid w:val="003A5FB8"/>
    <w:rsid w:val="003B181B"/>
    <w:rsid w:val="003B1C5E"/>
    <w:rsid w:val="003B5109"/>
    <w:rsid w:val="003B5184"/>
    <w:rsid w:val="003B5FDB"/>
    <w:rsid w:val="003B6CC8"/>
    <w:rsid w:val="003C090B"/>
    <w:rsid w:val="003C164E"/>
    <w:rsid w:val="003C1CA7"/>
    <w:rsid w:val="003C3F0E"/>
    <w:rsid w:val="003C4618"/>
    <w:rsid w:val="003C7A04"/>
    <w:rsid w:val="003D005D"/>
    <w:rsid w:val="003D3A11"/>
    <w:rsid w:val="003D45EC"/>
    <w:rsid w:val="003D54BC"/>
    <w:rsid w:val="003E05D0"/>
    <w:rsid w:val="003E079E"/>
    <w:rsid w:val="003E3DFB"/>
    <w:rsid w:val="003E75C6"/>
    <w:rsid w:val="003F0237"/>
    <w:rsid w:val="003F3118"/>
    <w:rsid w:val="003F33BA"/>
    <w:rsid w:val="003F7C89"/>
    <w:rsid w:val="00402FAC"/>
    <w:rsid w:val="004043AA"/>
    <w:rsid w:val="0040570B"/>
    <w:rsid w:val="00406EAE"/>
    <w:rsid w:val="0041265F"/>
    <w:rsid w:val="00412997"/>
    <w:rsid w:val="004219BE"/>
    <w:rsid w:val="004243FD"/>
    <w:rsid w:val="004258DE"/>
    <w:rsid w:val="00425E93"/>
    <w:rsid w:val="004358B9"/>
    <w:rsid w:val="0043754E"/>
    <w:rsid w:val="0044080C"/>
    <w:rsid w:val="00441E78"/>
    <w:rsid w:val="0044453B"/>
    <w:rsid w:val="004451A4"/>
    <w:rsid w:val="004465DA"/>
    <w:rsid w:val="00454FAF"/>
    <w:rsid w:val="004561DA"/>
    <w:rsid w:val="0046089C"/>
    <w:rsid w:val="00462570"/>
    <w:rsid w:val="004675FC"/>
    <w:rsid w:val="0047074F"/>
    <w:rsid w:val="00470A27"/>
    <w:rsid w:val="00472294"/>
    <w:rsid w:val="004722BE"/>
    <w:rsid w:val="004737AE"/>
    <w:rsid w:val="004739BC"/>
    <w:rsid w:val="0048050A"/>
    <w:rsid w:val="00487BBE"/>
    <w:rsid w:val="0049158B"/>
    <w:rsid w:val="00492AFB"/>
    <w:rsid w:val="00492C73"/>
    <w:rsid w:val="00495D1B"/>
    <w:rsid w:val="004970E9"/>
    <w:rsid w:val="004971AB"/>
    <w:rsid w:val="0049788E"/>
    <w:rsid w:val="004A1DE0"/>
    <w:rsid w:val="004A502F"/>
    <w:rsid w:val="004A6F16"/>
    <w:rsid w:val="004B0926"/>
    <w:rsid w:val="004B2698"/>
    <w:rsid w:val="004B3C8A"/>
    <w:rsid w:val="004B3F36"/>
    <w:rsid w:val="004B472E"/>
    <w:rsid w:val="004B4796"/>
    <w:rsid w:val="004C061A"/>
    <w:rsid w:val="004C06E8"/>
    <w:rsid w:val="004C08F4"/>
    <w:rsid w:val="004C0B2B"/>
    <w:rsid w:val="004C2EAC"/>
    <w:rsid w:val="004C322E"/>
    <w:rsid w:val="004C33A5"/>
    <w:rsid w:val="004C385B"/>
    <w:rsid w:val="004C44A6"/>
    <w:rsid w:val="004C6045"/>
    <w:rsid w:val="004C6E96"/>
    <w:rsid w:val="004C75AF"/>
    <w:rsid w:val="004C7651"/>
    <w:rsid w:val="004D0F5A"/>
    <w:rsid w:val="004D1D3D"/>
    <w:rsid w:val="004D4D6C"/>
    <w:rsid w:val="004D5725"/>
    <w:rsid w:val="004E1AD2"/>
    <w:rsid w:val="004E5F39"/>
    <w:rsid w:val="004F06D9"/>
    <w:rsid w:val="004F2F6F"/>
    <w:rsid w:val="0050302F"/>
    <w:rsid w:val="00504660"/>
    <w:rsid w:val="00505B3C"/>
    <w:rsid w:val="00505F38"/>
    <w:rsid w:val="0050669F"/>
    <w:rsid w:val="005104A0"/>
    <w:rsid w:val="00514709"/>
    <w:rsid w:val="00514F35"/>
    <w:rsid w:val="00517385"/>
    <w:rsid w:val="005200FB"/>
    <w:rsid w:val="00520240"/>
    <w:rsid w:val="00520FD2"/>
    <w:rsid w:val="005222EC"/>
    <w:rsid w:val="005252E2"/>
    <w:rsid w:val="005266C7"/>
    <w:rsid w:val="0053161C"/>
    <w:rsid w:val="00533715"/>
    <w:rsid w:val="00535ABF"/>
    <w:rsid w:val="00536C93"/>
    <w:rsid w:val="0053769A"/>
    <w:rsid w:val="00537D43"/>
    <w:rsid w:val="00540569"/>
    <w:rsid w:val="005405B0"/>
    <w:rsid w:val="0054067B"/>
    <w:rsid w:val="0054254A"/>
    <w:rsid w:val="005432C4"/>
    <w:rsid w:val="00543A2B"/>
    <w:rsid w:val="005447A4"/>
    <w:rsid w:val="005519E0"/>
    <w:rsid w:val="00561603"/>
    <w:rsid w:val="0057036C"/>
    <w:rsid w:val="00570D76"/>
    <w:rsid w:val="00571E4E"/>
    <w:rsid w:val="005731DD"/>
    <w:rsid w:val="00573836"/>
    <w:rsid w:val="00577E03"/>
    <w:rsid w:val="005857EA"/>
    <w:rsid w:val="00585854"/>
    <w:rsid w:val="00591417"/>
    <w:rsid w:val="00591AE3"/>
    <w:rsid w:val="00592B13"/>
    <w:rsid w:val="0059338C"/>
    <w:rsid w:val="0059448B"/>
    <w:rsid w:val="005954CE"/>
    <w:rsid w:val="00596008"/>
    <w:rsid w:val="005964F4"/>
    <w:rsid w:val="005969BE"/>
    <w:rsid w:val="00597D93"/>
    <w:rsid w:val="005A1916"/>
    <w:rsid w:val="005A394F"/>
    <w:rsid w:val="005A43A8"/>
    <w:rsid w:val="005A65C1"/>
    <w:rsid w:val="005B0B36"/>
    <w:rsid w:val="005B1C22"/>
    <w:rsid w:val="005B2A11"/>
    <w:rsid w:val="005B2A83"/>
    <w:rsid w:val="005B728D"/>
    <w:rsid w:val="005C35EE"/>
    <w:rsid w:val="005C5702"/>
    <w:rsid w:val="005C59E2"/>
    <w:rsid w:val="005C67EF"/>
    <w:rsid w:val="005C74D5"/>
    <w:rsid w:val="005D0D24"/>
    <w:rsid w:val="005D0E06"/>
    <w:rsid w:val="005D719F"/>
    <w:rsid w:val="005E0D39"/>
    <w:rsid w:val="005E1E7F"/>
    <w:rsid w:val="005E6C10"/>
    <w:rsid w:val="005F3973"/>
    <w:rsid w:val="005F6175"/>
    <w:rsid w:val="005F61DC"/>
    <w:rsid w:val="005F62B4"/>
    <w:rsid w:val="006018E1"/>
    <w:rsid w:val="00602BA0"/>
    <w:rsid w:val="00605909"/>
    <w:rsid w:val="00605A23"/>
    <w:rsid w:val="00605BB0"/>
    <w:rsid w:val="0060742E"/>
    <w:rsid w:val="006108BE"/>
    <w:rsid w:val="00613E87"/>
    <w:rsid w:val="006165BB"/>
    <w:rsid w:val="006174E3"/>
    <w:rsid w:val="00620AC4"/>
    <w:rsid w:val="00622036"/>
    <w:rsid w:val="006236C7"/>
    <w:rsid w:val="006258DA"/>
    <w:rsid w:val="00626A9B"/>
    <w:rsid w:val="006328E6"/>
    <w:rsid w:val="006358B0"/>
    <w:rsid w:val="00636DBB"/>
    <w:rsid w:val="00644304"/>
    <w:rsid w:val="006443F0"/>
    <w:rsid w:val="0064466E"/>
    <w:rsid w:val="006454E1"/>
    <w:rsid w:val="00645CB0"/>
    <w:rsid w:val="006468A2"/>
    <w:rsid w:val="0065249E"/>
    <w:rsid w:val="006532B3"/>
    <w:rsid w:val="006536B8"/>
    <w:rsid w:val="00654B9B"/>
    <w:rsid w:val="006550B2"/>
    <w:rsid w:val="00655262"/>
    <w:rsid w:val="006568FC"/>
    <w:rsid w:val="006638BB"/>
    <w:rsid w:val="00666B23"/>
    <w:rsid w:val="00667396"/>
    <w:rsid w:val="00667C3C"/>
    <w:rsid w:val="00671140"/>
    <w:rsid w:val="00675059"/>
    <w:rsid w:val="00676DD6"/>
    <w:rsid w:val="00677653"/>
    <w:rsid w:val="00681A4A"/>
    <w:rsid w:val="00685308"/>
    <w:rsid w:val="00690401"/>
    <w:rsid w:val="006929A8"/>
    <w:rsid w:val="00695CD6"/>
    <w:rsid w:val="00696E4C"/>
    <w:rsid w:val="006A03E9"/>
    <w:rsid w:val="006A0F85"/>
    <w:rsid w:val="006A4004"/>
    <w:rsid w:val="006A5A8B"/>
    <w:rsid w:val="006A7F75"/>
    <w:rsid w:val="006B4239"/>
    <w:rsid w:val="006B6509"/>
    <w:rsid w:val="006B7B18"/>
    <w:rsid w:val="006B7C47"/>
    <w:rsid w:val="006B7C8A"/>
    <w:rsid w:val="006C6A8A"/>
    <w:rsid w:val="006C7D56"/>
    <w:rsid w:val="006D221A"/>
    <w:rsid w:val="006D44B9"/>
    <w:rsid w:val="006D5B4B"/>
    <w:rsid w:val="006D6109"/>
    <w:rsid w:val="006D6C82"/>
    <w:rsid w:val="006E0A05"/>
    <w:rsid w:val="006E1234"/>
    <w:rsid w:val="006E1F3B"/>
    <w:rsid w:val="006E29F2"/>
    <w:rsid w:val="006E76FE"/>
    <w:rsid w:val="006F0390"/>
    <w:rsid w:val="006F247B"/>
    <w:rsid w:val="006F2964"/>
    <w:rsid w:val="006F39B3"/>
    <w:rsid w:val="006F4071"/>
    <w:rsid w:val="006F4D1E"/>
    <w:rsid w:val="006F5501"/>
    <w:rsid w:val="006F591C"/>
    <w:rsid w:val="0070272D"/>
    <w:rsid w:val="00702CA9"/>
    <w:rsid w:val="007042D9"/>
    <w:rsid w:val="007045FF"/>
    <w:rsid w:val="00706399"/>
    <w:rsid w:val="00707687"/>
    <w:rsid w:val="007177BF"/>
    <w:rsid w:val="0072010F"/>
    <w:rsid w:val="00720E0D"/>
    <w:rsid w:val="00722448"/>
    <w:rsid w:val="0072427B"/>
    <w:rsid w:val="00735535"/>
    <w:rsid w:val="0073565B"/>
    <w:rsid w:val="007373BC"/>
    <w:rsid w:val="00744194"/>
    <w:rsid w:val="0074465D"/>
    <w:rsid w:val="00746306"/>
    <w:rsid w:val="00746A91"/>
    <w:rsid w:val="0075048B"/>
    <w:rsid w:val="007554B1"/>
    <w:rsid w:val="007556A9"/>
    <w:rsid w:val="00763532"/>
    <w:rsid w:val="0076488D"/>
    <w:rsid w:val="00765197"/>
    <w:rsid w:val="00765812"/>
    <w:rsid w:val="00767131"/>
    <w:rsid w:val="00767950"/>
    <w:rsid w:val="007706D2"/>
    <w:rsid w:val="00770C0D"/>
    <w:rsid w:val="007743BD"/>
    <w:rsid w:val="00775852"/>
    <w:rsid w:val="00776DA5"/>
    <w:rsid w:val="007800B3"/>
    <w:rsid w:val="00781287"/>
    <w:rsid w:val="00783A9C"/>
    <w:rsid w:val="0078614D"/>
    <w:rsid w:val="00791423"/>
    <w:rsid w:val="00791868"/>
    <w:rsid w:val="00791E3B"/>
    <w:rsid w:val="0079640B"/>
    <w:rsid w:val="007A0E02"/>
    <w:rsid w:val="007A3D1D"/>
    <w:rsid w:val="007A48F6"/>
    <w:rsid w:val="007A4D57"/>
    <w:rsid w:val="007A5F7A"/>
    <w:rsid w:val="007A7BFC"/>
    <w:rsid w:val="007B1C53"/>
    <w:rsid w:val="007B39BA"/>
    <w:rsid w:val="007B6512"/>
    <w:rsid w:val="007B6ED4"/>
    <w:rsid w:val="007C0132"/>
    <w:rsid w:val="007C6782"/>
    <w:rsid w:val="007C6E74"/>
    <w:rsid w:val="007D01D5"/>
    <w:rsid w:val="007D1204"/>
    <w:rsid w:val="007D2684"/>
    <w:rsid w:val="007D2A35"/>
    <w:rsid w:val="007E0B36"/>
    <w:rsid w:val="007E0FF7"/>
    <w:rsid w:val="007E12EA"/>
    <w:rsid w:val="007E22B6"/>
    <w:rsid w:val="007E27FD"/>
    <w:rsid w:val="007E2F30"/>
    <w:rsid w:val="007E3358"/>
    <w:rsid w:val="007E5D3A"/>
    <w:rsid w:val="007E6627"/>
    <w:rsid w:val="007F0ECB"/>
    <w:rsid w:val="007F2959"/>
    <w:rsid w:val="007F71F0"/>
    <w:rsid w:val="00801595"/>
    <w:rsid w:val="008020E9"/>
    <w:rsid w:val="00802372"/>
    <w:rsid w:val="008031F1"/>
    <w:rsid w:val="00803793"/>
    <w:rsid w:val="008037F3"/>
    <w:rsid w:val="00806101"/>
    <w:rsid w:val="00820A73"/>
    <w:rsid w:val="008245A2"/>
    <w:rsid w:val="00824E2A"/>
    <w:rsid w:val="00826FC3"/>
    <w:rsid w:val="00831785"/>
    <w:rsid w:val="00831F4C"/>
    <w:rsid w:val="00832353"/>
    <w:rsid w:val="008344E0"/>
    <w:rsid w:val="00834C0F"/>
    <w:rsid w:val="00835594"/>
    <w:rsid w:val="008362FF"/>
    <w:rsid w:val="008377DD"/>
    <w:rsid w:val="008378B1"/>
    <w:rsid w:val="00841B56"/>
    <w:rsid w:val="00844BB5"/>
    <w:rsid w:val="00844FF5"/>
    <w:rsid w:val="00845943"/>
    <w:rsid w:val="008506D7"/>
    <w:rsid w:val="008511B9"/>
    <w:rsid w:val="0085242A"/>
    <w:rsid w:val="00853A01"/>
    <w:rsid w:val="008541ED"/>
    <w:rsid w:val="0085705B"/>
    <w:rsid w:val="00860196"/>
    <w:rsid w:val="00862783"/>
    <w:rsid w:val="00863D6D"/>
    <w:rsid w:val="00864FCA"/>
    <w:rsid w:val="00866AE9"/>
    <w:rsid w:val="00871091"/>
    <w:rsid w:val="0087158F"/>
    <w:rsid w:val="00871A50"/>
    <w:rsid w:val="00871AE1"/>
    <w:rsid w:val="00872363"/>
    <w:rsid w:val="00875591"/>
    <w:rsid w:val="00881466"/>
    <w:rsid w:val="008843DD"/>
    <w:rsid w:val="008860E8"/>
    <w:rsid w:val="00886B5A"/>
    <w:rsid w:val="00886D03"/>
    <w:rsid w:val="008915C2"/>
    <w:rsid w:val="008A0342"/>
    <w:rsid w:val="008A2B3D"/>
    <w:rsid w:val="008B4231"/>
    <w:rsid w:val="008B4E1E"/>
    <w:rsid w:val="008B50BF"/>
    <w:rsid w:val="008B5335"/>
    <w:rsid w:val="008B6C2B"/>
    <w:rsid w:val="008B726C"/>
    <w:rsid w:val="008B7950"/>
    <w:rsid w:val="008C01F1"/>
    <w:rsid w:val="008C1F8A"/>
    <w:rsid w:val="008C3677"/>
    <w:rsid w:val="008C757D"/>
    <w:rsid w:val="008D47BC"/>
    <w:rsid w:val="008D5632"/>
    <w:rsid w:val="008D7905"/>
    <w:rsid w:val="008E2A84"/>
    <w:rsid w:val="008E37B9"/>
    <w:rsid w:val="008E592C"/>
    <w:rsid w:val="008E7AE6"/>
    <w:rsid w:val="008F04A2"/>
    <w:rsid w:val="008F15CB"/>
    <w:rsid w:val="008F20FF"/>
    <w:rsid w:val="008F31B1"/>
    <w:rsid w:val="008F3558"/>
    <w:rsid w:val="008F4559"/>
    <w:rsid w:val="008F7950"/>
    <w:rsid w:val="00900116"/>
    <w:rsid w:val="009023E3"/>
    <w:rsid w:val="00904FB6"/>
    <w:rsid w:val="009065AA"/>
    <w:rsid w:val="00906D49"/>
    <w:rsid w:val="00907E12"/>
    <w:rsid w:val="00910037"/>
    <w:rsid w:val="00910C7E"/>
    <w:rsid w:val="00912235"/>
    <w:rsid w:val="0091232F"/>
    <w:rsid w:val="00913896"/>
    <w:rsid w:val="009148A3"/>
    <w:rsid w:val="00914D49"/>
    <w:rsid w:val="0091703E"/>
    <w:rsid w:val="00917AA6"/>
    <w:rsid w:val="00926ED9"/>
    <w:rsid w:val="00927193"/>
    <w:rsid w:val="00930363"/>
    <w:rsid w:val="00930C01"/>
    <w:rsid w:val="00931774"/>
    <w:rsid w:val="00933581"/>
    <w:rsid w:val="00934207"/>
    <w:rsid w:val="009342C1"/>
    <w:rsid w:val="00937A56"/>
    <w:rsid w:val="00937C6E"/>
    <w:rsid w:val="00940CE0"/>
    <w:rsid w:val="00943CD2"/>
    <w:rsid w:val="00945C7D"/>
    <w:rsid w:val="0095142E"/>
    <w:rsid w:val="00951A88"/>
    <w:rsid w:val="0095370D"/>
    <w:rsid w:val="00955185"/>
    <w:rsid w:val="0095652F"/>
    <w:rsid w:val="0096416E"/>
    <w:rsid w:val="00965A11"/>
    <w:rsid w:val="00966280"/>
    <w:rsid w:val="00966567"/>
    <w:rsid w:val="00966E23"/>
    <w:rsid w:val="00970436"/>
    <w:rsid w:val="009708EA"/>
    <w:rsid w:val="009747DC"/>
    <w:rsid w:val="00975977"/>
    <w:rsid w:val="009775F4"/>
    <w:rsid w:val="00982734"/>
    <w:rsid w:val="009831AC"/>
    <w:rsid w:val="00985265"/>
    <w:rsid w:val="00986ED7"/>
    <w:rsid w:val="0099003C"/>
    <w:rsid w:val="009900E5"/>
    <w:rsid w:val="0099321F"/>
    <w:rsid w:val="00993B3E"/>
    <w:rsid w:val="00994B45"/>
    <w:rsid w:val="00996CB8"/>
    <w:rsid w:val="009974F7"/>
    <w:rsid w:val="0099772B"/>
    <w:rsid w:val="009A1335"/>
    <w:rsid w:val="009A3AD6"/>
    <w:rsid w:val="009B2A81"/>
    <w:rsid w:val="009B2F3F"/>
    <w:rsid w:val="009B4371"/>
    <w:rsid w:val="009C0DEE"/>
    <w:rsid w:val="009C106C"/>
    <w:rsid w:val="009C132F"/>
    <w:rsid w:val="009C34EC"/>
    <w:rsid w:val="009C65C2"/>
    <w:rsid w:val="009C76BE"/>
    <w:rsid w:val="009D2498"/>
    <w:rsid w:val="009D4132"/>
    <w:rsid w:val="009D4B82"/>
    <w:rsid w:val="009D4E7F"/>
    <w:rsid w:val="009D55BE"/>
    <w:rsid w:val="009D6B51"/>
    <w:rsid w:val="009D6D19"/>
    <w:rsid w:val="009E4506"/>
    <w:rsid w:val="009E5495"/>
    <w:rsid w:val="009E700B"/>
    <w:rsid w:val="009E79DD"/>
    <w:rsid w:val="009E7E15"/>
    <w:rsid w:val="009F013C"/>
    <w:rsid w:val="009F3366"/>
    <w:rsid w:val="00A00B15"/>
    <w:rsid w:val="00A00E4D"/>
    <w:rsid w:val="00A021FE"/>
    <w:rsid w:val="00A02E8A"/>
    <w:rsid w:val="00A0305F"/>
    <w:rsid w:val="00A0369C"/>
    <w:rsid w:val="00A03DD1"/>
    <w:rsid w:val="00A04008"/>
    <w:rsid w:val="00A04310"/>
    <w:rsid w:val="00A058D4"/>
    <w:rsid w:val="00A05C32"/>
    <w:rsid w:val="00A0628F"/>
    <w:rsid w:val="00A0761C"/>
    <w:rsid w:val="00A1007B"/>
    <w:rsid w:val="00A10CF4"/>
    <w:rsid w:val="00A2013B"/>
    <w:rsid w:val="00A207D4"/>
    <w:rsid w:val="00A20CD8"/>
    <w:rsid w:val="00A21AF0"/>
    <w:rsid w:val="00A22E49"/>
    <w:rsid w:val="00A23F04"/>
    <w:rsid w:val="00A24436"/>
    <w:rsid w:val="00A25963"/>
    <w:rsid w:val="00A313C1"/>
    <w:rsid w:val="00A34625"/>
    <w:rsid w:val="00A3595A"/>
    <w:rsid w:val="00A36571"/>
    <w:rsid w:val="00A40116"/>
    <w:rsid w:val="00A402AC"/>
    <w:rsid w:val="00A42FD6"/>
    <w:rsid w:val="00A447C6"/>
    <w:rsid w:val="00A45F2A"/>
    <w:rsid w:val="00A503A7"/>
    <w:rsid w:val="00A506F8"/>
    <w:rsid w:val="00A52628"/>
    <w:rsid w:val="00A5316A"/>
    <w:rsid w:val="00A572FD"/>
    <w:rsid w:val="00A60923"/>
    <w:rsid w:val="00A61C9D"/>
    <w:rsid w:val="00A7065D"/>
    <w:rsid w:val="00A73629"/>
    <w:rsid w:val="00A764D3"/>
    <w:rsid w:val="00A76602"/>
    <w:rsid w:val="00A77073"/>
    <w:rsid w:val="00A812B2"/>
    <w:rsid w:val="00A819F4"/>
    <w:rsid w:val="00A84B68"/>
    <w:rsid w:val="00A85248"/>
    <w:rsid w:val="00A8605A"/>
    <w:rsid w:val="00A86C06"/>
    <w:rsid w:val="00A905A8"/>
    <w:rsid w:val="00A908D9"/>
    <w:rsid w:val="00A915DA"/>
    <w:rsid w:val="00A94A42"/>
    <w:rsid w:val="00A94A4C"/>
    <w:rsid w:val="00A94CEE"/>
    <w:rsid w:val="00AA026B"/>
    <w:rsid w:val="00AA3EED"/>
    <w:rsid w:val="00AA5A89"/>
    <w:rsid w:val="00AB3C28"/>
    <w:rsid w:val="00AB4088"/>
    <w:rsid w:val="00AC5937"/>
    <w:rsid w:val="00AC77C5"/>
    <w:rsid w:val="00AC7B29"/>
    <w:rsid w:val="00AD23CA"/>
    <w:rsid w:val="00AD2A5E"/>
    <w:rsid w:val="00AD2E61"/>
    <w:rsid w:val="00AD4EA1"/>
    <w:rsid w:val="00AD7D96"/>
    <w:rsid w:val="00AE1047"/>
    <w:rsid w:val="00AE16F0"/>
    <w:rsid w:val="00AE1932"/>
    <w:rsid w:val="00AE3E75"/>
    <w:rsid w:val="00AE670C"/>
    <w:rsid w:val="00AF027A"/>
    <w:rsid w:val="00AF0583"/>
    <w:rsid w:val="00AF0E12"/>
    <w:rsid w:val="00AF1A16"/>
    <w:rsid w:val="00AF1CDC"/>
    <w:rsid w:val="00AF22A5"/>
    <w:rsid w:val="00AF23B8"/>
    <w:rsid w:val="00AF4BA6"/>
    <w:rsid w:val="00AF56DA"/>
    <w:rsid w:val="00AF662A"/>
    <w:rsid w:val="00AF75D5"/>
    <w:rsid w:val="00B010CD"/>
    <w:rsid w:val="00B03613"/>
    <w:rsid w:val="00B0427F"/>
    <w:rsid w:val="00B047FC"/>
    <w:rsid w:val="00B10831"/>
    <w:rsid w:val="00B17DD9"/>
    <w:rsid w:val="00B227CD"/>
    <w:rsid w:val="00B24381"/>
    <w:rsid w:val="00B30128"/>
    <w:rsid w:val="00B3297D"/>
    <w:rsid w:val="00B35267"/>
    <w:rsid w:val="00B35355"/>
    <w:rsid w:val="00B36C70"/>
    <w:rsid w:val="00B400BE"/>
    <w:rsid w:val="00B41CBC"/>
    <w:rsid w:val="00B43E28"/>
    <w:rsid w:val="00B45887"/>
    <w:rsid w:val="00B50E43"/>
    <w:rsid w:val="00B53624"/>
    <w:rsid w:val="00B55ABD"/>
    <w:rsid w:val="00B57DFC"/>
    <w:rsid w:val="00B608DA"/>
    <w:rsid w:val="00B619AD"/>
    <w:rsid w:val="00B62D8F"/>
    <w:rsid w:val="00B63786"/>
    <w:rsid w:val="00B653B6"/>
    <w:rsid w:val="00B6609D"/>
    <w:rsid w:val="00B66821"/>
    <w:rsid w:val="00B73A3D"/>
    <w:rsid w:val="00B74680"/>
    <w:rsid w:val="00B77629"/>
    <w:rsid w:val="00B77C1A"/>
    <w:rsid w:val="00B80548"/>
    <w:rsid w:val="00B80C2F"/>
    <w:rsid w:val="00B818B8"/>
    <w:rsid w:val="00B8194F"/>
    <w:rsid w:val="00B83E67"/>
    <w:rsid w:val="00B873EA"/>
    <w:rsid w:val="00B91BDE"/>
    <w:rsid w:val="00B95166"/>
    <w:rsid w:val="00B9557D"/>
    <w:rsid w:val="00B97ABA"/>
    <w:rsid w:val="00BA18BF"/>
    <w:rsid w:val="00BA2C11"/>
    <w:rsid w:val="00BA44B1"/>
    <w:rsid w:val="00BB076F"/>
    <w:rsid w:val="00BC79DC"/>
    <w:rsid w:val="00BD2C79"/>
    <w:rsid w:val="00BD6B32"/>
    <w:rsid w:val="00BD758E"/>
    <w:rsid w:val="00BD7931"/>
    <w:rsid w:val="00BE0D87"/>
    <w:rsid w:val="00BE1D5F"/>
    <w:rsid w:val="00BE753A"/>
    <w:rsid w:val="00BF071C"/>
    <w:rsid w:val="00BF0738"/>
    <w:rsid w:val="00BF1706"/>
    <w:rsid w:val="00BF37E2"/>
    <w:rsid w:val="00BF4C44"/>
    <w:rsid w:val="00BF686A"/>
    <w:rsid w:val="00C00FE3"/>
    <w:rsid w:val="00C012D2"/>
    <w:rsid w:val="00C016F3"/>
    <w:rsid w:val="00C03EB6"/>
    <w:rsid w:val="00C04622"/>
    <w:rsid w:val="00C04D56"/>
    <w:rsid w:val="00C063DA"/>
    <w:rsid w:val="00C11AB7"/>
    <w:rsid w:val="00C1328D"/>
    <w:rsid w:val="00C16D5B"/>
    <w:rsid w:val="00C17234"/>
    <w:rsid w:val="00C17D78"/>
    <w:rsid w:val="00C20163"/>
    <w:rsid w:val="00C23C6B"/>
    <w:rsid w:val="00C24347"/>
    <w:rsid w:val="00C246DD"/>
    <w:rsid w:val="00C24968"/>
    <w:rsid w:val="00C261BB"/>
    <w:rsid w:val="00C31A15"/>
    <w:rsid w:val="00C31B29"/>
    <w:rsid w:val="00C33418"/>
    <w:rsid w:val="00C34F10"/>
    <w:rsid w:val="00C352EA"/>
    <w:rsid w:val="00C358DE"/>
    <w:rsid w:val="00C40082"/>
    <w:rsid w:val="00C42647"/>
    <w:rsid w:val="00C4279A"/>
    <w:rsid w:val="00C42B8F"/>
    <w:rsid w:val="00C44A11"/>
    <w:rsid w:val="00C507CD"/>
    <w:rsid w:val="00C50838"/>
    <w:rsid w:val="00C546CC"/>
    <w:rsid w:val="00C54A74"/>
    <w:rsid w:val="00C54C86"/>
    <w:rsid w:val="00C628C6"/>
    <w:rsid w:val="00C65A7D"/>
    <w:rsid w:val="00C708DA"/>
    <w:rsid w:val="00C75015"/>
    <w:rsid w:val="00C7792F"/>
    <w:rsid w:val="00C80D24"/>
    <w:rsid w:val="00C83D5F"/>
    <w:rsid w:val="00C85764"/>
    <w:rsid w:val="00C857F1"/>
    <w:rsid w:val="00C90C65"/>
    <w:rsid w:val="00C92DAD"/>
    <w:rsid w:val="00C9438A"/>
    <w:rsid w:val="00CA3458"/>
    <w:rsid w:val="00CA46BF"/>
    <w:rsid w:val="00CA6C65"/>
    <w:rsid w:val="00CA74C7"/>
    <w:rsid w:val="00CB3DCF"/>
    <w:rsid w:val="00CB5640"/>
    <w:rsid w:val="00CB715A"/>
    <w:rsid w:val="00CC24E1"/>
    <w:rsid w:val="00CC3381"/>
    <w:rsid w:val="00CC52A8"/>
    <w:rsid w:val="00CC5A4E"/>
    <w:rsid w:val="00CC5C63"/>
    <w:rsid w:val="00CD2031"/>
    <w:rsid w:val="00CD4777"/>
    <w:rsid w:val="00CD4D21"/>
    <w:rsid w:val="00CE3F84"/>
    <w:rsid w:val="00CE68B1"/>
    <w:rsid w:val="00CE6DA7"/>
    <w:rsid w:val="00CF07F6"/>
    <w:rsid w:val="00CF364C"/>
    <w:rsid w:val="00CF4C61"/>
    <w:rsid w:val="00CF53C9"/>
    <w:rsid w:val="00CF6D7E"/>
    <w:rsid w:val="00D00D1D"/>
    <w:rsid w:val="00D02626"/>
    <w:rsid w:val="00D02968"/>
    <w:rsid w:val="00D03BF0"/>
    <w:rsid w:val="00D0705E"/>
    <w:rsid w:val="00D1079B"/>
    <w:rsid w:val="00D114FA"/>
    <w:rsid w:val="00D12435"/>
    <w:rsid w:val="00D20870"/>
    <w:rsid w:val="00D23B24"/>
    <w:rsid w:val="00D23F9F"/>
    <w:rsid w:val="00D24B5F"/>
    <w:rsid w:val="00D26BD4"/>
    <w:rsid w:val="00D31A10"/>
    <w:rsid w:val="00D33471"/>
    <w:rsid w:val="00D34B87"/>
    <w:rsid w:val="00D40779"/>
    <w:rsid w:val="00D411FE"/>
    <w:rsid w:val="00D421E5"/>
    <w:rsid w:val="00D44CFD"/>
    <w:rsid w:val="00D4678D"/>
    <w:rsid w:val="00D51D17"/>
    <w:rsid w:val="00D55286"/>
    <w:rsid w:val="00D61E77"/>
    <w:rsid w:val="00D63FD2"/>
    <w:rsid w:val="00D64825"/>
    <w:rsid w:val="00D721A8"/>
    <w:rsid w:val="00D723B4"/>
    <w:rsid w:val="00D74269"/>
    <w:rsid w:val="00D83C0D"/>
    <w:rsid w:val="00D83F85"/>
    <w:rsid w:val="00D908A9"/>
    <w:rsid w:val="00D950C7"/>
    <w:rsid w:val="00DA075A"/>
    <w:rsid w:val="00DA0FEB"/>
    <w:rsid w:val="00DA5650"/>
    <w:rsid w:val="00DA5F22"/>
    <w:rsid w:val="00DA6515"/>
    <w:rsid w:val="00DA675E"/>
    <w:rsid w:val="00DA6F5C"/>
    <w:rsid w:val="00DB1081"/>
    <w:rsid w:val="00DB2721"/>
    <w:rsid w:val="00DB2E44"/>
    <w:rsid w:val="00DB3EBD"/>
    <w:rsid w:val="00DB5E22"/>
    <w:rsid w:val="00DB787B"/>
    <w:rsid w:val="00DC3050"/>
    <w:rsid w:val="00DC56DD"/>
    <w:rsid w:val="00DD2902"/>
    <w:rsid w:val="00DD3585"/>
    <w:rsid w:val="00DD3A6A"/>
    <w:rsid w:val="00DD5D62"/>
    <w:rsid w:val="00DD76D3"/>
    <w:rsid w:val="00DE062C"/>
    <w:rsid w:val="00DE1C6F"/>
    <w:rsid w:val="00DE26BD"/>
    <w:rsid w:val="00DE2AAA"/>
    <w:rsid w:val="00DE3827"/>
    <w:rsid w:val="00DE3837"/>
    <w:rsid w:val="00DE4C78"/>
    <w:rsid w:val="00DF2300"/>
    <w:rsid w:val="00DF27DF"/>
    <w:rsid w:val="00DF521E"/>
    <w:rsid w:val="00DF760B"/>
    <w:rsid w:val="00DF7653"/>
    <w:rsid w:val="00E00204"/>
    <w:rsid w:val="00E00340"/>
    <w:rsid w:val="00E016CA"/>
    <w:rsid w:val="00E02E79"/>
    <w:rsid w:val="00E07B99"/>
    <w:rsid w:val="00E10FDE"/>
    <w:rsid w:val="00E1259B"/>
    <w:rsid w:val="00E12D69"/>
    <w:rsid w:val="00E16CA6"/>
    <w:rsid w:val="00E17D63"/>
    <w:rsid w:val="00E20352"/>
    <w:rsid w:val="00E228A6"/>
    <w:rsid w:val="00E24080"/>
    <w:rsid w:val="00E246B5"/>
    <w:rsid w:val="00E2472A"/>
    <w:rsid w:val="00E3184A"/>
    <w:rsid w:val="00E32377"/>
    <w:rsid w:val="00E33F7F"/>
    <w:rsid w:val="00E418EB"/>
    <w:rsid w:val="00E42878"/>
    <w:rsid w:val="00E42990"/>
    <w:rsid w:val="00E42C66"/>
    <w:rsid w:val="00E433F0"/>
    <w:rsid w:val="00E45838"/>
    <w:rsid w:val="00E468BD"/>
    <w:rsid w:val="00E470CC"/>
    <w:rsid w:val="00E47338"/>
    <w:rsid w:val="00E479AD"/>
    <w:rsid w:val="00E5173C"/>
    <w:rsid w:val="00E55F1E"/>
    <w:rsid w:val="00E758F6"/>
    <w:rsid w:val="00E75BB5"/>
    <w:rsid w:val="00E83224"/>
    <w:rsid w:val="00E84D2E"/>
    <w:rsid w:val="00E928AE"/>
    <w:rsid w:val="00E9406B"/>
    <w:rsid w:val="00E96BE5"/>
    <w:rsid w:val="00EA1473"/>
    <w:rsid w:val="00EA1955"/>
    <w:rsid w:val="00EA4875"/>
    <w:rsid w:val="00EA6D11"/>
    <w:rsid w:val="00EB1BB2"/>
    <w:rsid w:val="00EC0F38"/>
    <w:rsid w:val="00EC179C"/>
    <w:rsid w:val="00EC28FE"/>
    <w:rsid w:val="00ED1AB9"/>
    <w:rsid w:val="00ED2AD6"/>
    <w:rsid w:val="00ED4776"/>
    <w:rsid w:val="00ED6376"/>
    <w:rsid w:val="00ED68F3"/>
    <w:rsid w:val="00ED726B"/>
    <w:rsid w:val="00EE04E8"/>
    <w:rsid w:val="00EE093A"/>
    <w:rsid w:val="00EE67B7"/>
    <w:rsid w:val="00EE6BEF"/>
    <w:rsid w:val="00EF1412"/>
    <w:rsid w:val="00EF2275"/>
    <w:rsid w:val="00EF5C8E"/>
    <w:rsid w:val="00F00765"/>
    <w:rsid w:val="00F00B25"/>
    <w:rsid w:val="00F028F0"/>
    <w:rsid w:val="00F05B8F"/>
    <w:rsid w:val="00F118CF"/>
    <w:rsid w:val="00F11B67"/>
    <w:rsid w:val="00F124A9"/>
    <w:rsid w:val="00F14F99"/>
    <w:rsid w:val="00F2379F"/>
    <w:rsid w:val="00F3126A"/>
    <w:rsid w:val="00F32063"/>
    <w:rsid w:val="00F335F0"/>
    <w:rsid w:val="00F35170"/>
    <w:rsid w:val="00F3544A"/>
    <w:rsid w:val="00F36E32"/>
    <w:rsid w:val="00F3734E"/>
    <w:rsid w:val="00F37A62"/>
    <w:rsid w:val="00F40A0B"/>
    <w:rsid w:val="00F43687"/>
    <w:rsid w:val="00F43E0D"/>
    <w:rsid w:val="00F451BC"/>
    <w:rsid w:val="00F47F3E"/>
    <w:rsid w:val="00F50C68"/>
    <w:rsid w:val="00F55503"/>
    <w:rsid w:val="00F55781"/>
    <w:rsid w:val="00F56C8E"/>
    <w:rsid w:val="00F57A23"/>
    <w:rsid w:val="00F604F3"/>
    <w:rsid w:val="00F605EF"/>
    <w:rsid w:val="00F62204"/>
    <w:rsid w:val="00F63FD9"/>
    <w:rsid w:val="00F66765"/>
    <w:rsid w:val="00F66A5D"/>
    <w:rsid w:val="00F670A1"/>
    <w:rsid w:val="00F702DC"/>
    <w:rsid w:val="00F70625"/>
    <w:rsid w:val="00F72B22"/>
    <w:rsid w:val="00F763FC"/>
    <w:rsid w:val="00F7717D"/>
    <w:rsid w:val="00F77E3A"/>
    <w:rsid w:val="00F8519D"/>
    <w:rsid w:val="00F90A51"/>
    <w:rsid w:val="00F91662"/>
    <w:rsid w:val="00F93964"/>
    <w:rsid w:val="00F95037"/>
    <w:rsid w:val="00F95178"/>
    <w:rsid w:val="00F95BA4"/>
    <w:rsid w:val="00F97626"/>
    <w:rsid w:val="00F978B7"/>
    <w:rsid w:val="00FA1B9D"/>
    <w:rsid w:val="00FA2918"/>
    <w:rsid w:val="00FA30C1"/>
    <w:rsid w:val="00FA3432"/>
    <w:rsid w:val="00FA6072"/>
    <w:rsid w:val="00FB553D"/>
    <w:rsid w:val="00FB6F5C"/>
    <w:rsid w:val="00FB73E2"/>
    <w:rsid w:val="00FC2A12"/>
    <w:rsid w:val="00FC394C"/>
    <w:rsid w:val="00FC489D"/>
    <w:rsid w:val="00FC527C"/>
    <w:rsid w:val="00FC6135"/>
    <w:rsid w:val="00FD4499"/>
    <w:rsid w:val="00FD5C92"/>
    <w:rsid w:val="00FD6C2F"/>
    <w:rsid w:val="00FD7901"/>
    <w:rsid w:val="00FD7FD1"/>
    <w:rsid w:val="00FE2BFD"/>
    <w:rsid w:val="00FE3BCA"/>
    <w:rsid w:val="00FE4C18"/>
    <w:rsid w:val="00FE6DBE"/>
    <w:rsid w:val="00FE6DF7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69283D"/>
  <w15:chartTrackingRefBased/>
  <w15:docId w15:val="{576F6026-9C89-E845-B68A-57C9A37D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GB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080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26179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D23CA"/>
    <w:pPr>
      <w:spacing w:before="120"/>
      <w:outlineLvl w:val="1"/>
    </w:pPr>
    <w:rPr>
      <w:rFonts w:ascii="Univers" w:hAnsi="Univers"/>
      <w:b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AD23CA"/>
    <w:pPr>
      <w:keepNext/>
      <w:jc w:val="center"/>
      <w:outlineLvl w:val="5"/>
    </w:pPr>
    <w:rPr>
      <w:b/>
      <w:snapToGrid w:val="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AD23CA"/>
    <w:pPr>
      <w:keepNext/>
      <w:widowControl w:val="0"/>
      <w:jc w:val="center"/>
      <w:outlineLvl w:val="6"/>
    </w:pPr>
    <w:rPr>
      <w:snapToGrid w:val="0"/>
      <w:color w:val="00000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E6B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6BE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74465D"/>
    <w:rPr>
      <w:sz w:val="20"/>
      <w:szCs w:val="20"/>
    </w:rPr>
  </w:style>
  <w:style w:type="character" w:customStyle="1" w:styleId="Heading2Char">
    <w:name w:val="Heading 2 Char"/>
    <w:link w:val="Heading2"/>
    <w:rsid w:val="00AD23CA"/>
    <w:rPr>
      <w:rFonts w:ascii="Univers" w:hAnsi="Univers"/>
      <w:b/>
      <w:sz w:val="24"/>
      <w:lang w:val="en-GB" w:eastAsia="en-US"/>
    </w:rPr>
  </w:style>
  <w:style w:type="character" w:customStyle="1" w:styleId="Heading6Char">
    <w:name w:val="Heading 6 Char"/>
    <w:link w:val="Heading6"/>
    <w:rsid w:val="00AD23CA"/>
    <w:rPr>
      <w:b/>
      <w:snapToGrid w:val="0"/>
      <w:sz w:val="24"/>
      <w:lang w:val="en-GB" w:eastAsia="en-US"/>
    </w:rPr>
  </w:style>
  <w:style w:type="character" w:customStyle="1" w:styleId="Heading7Char">
    <w:name w:val="Heading 7 Char"/>
    <w:link w:val="Heading7"/>
    <w:rsid w:val="00AD23CA"/>
    <w:rPr>
      <w:snapToGrid w:val="0"/>
      <w:color w:val="000000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F237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HeaderChar">
    <w:name w:val="Header Char"/>
    <w:link w:val="Header"/>
    <w:rsid w:val="00F2379F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D40779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261795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styleId="CommentReference">
    <w:name w:val="annotation reference"/>
    <w:rsid w:val="000944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44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44C9"/>
  </w:style>
  <w:style w:type="paragraph" w:styleId="CommentSubject">
    <w:name w:val="annotation subject"/>
    <w:basedOn w:val="CommentText"/>
    <w:next w:val="CommentText"/>
    <w:link w:val="CommentSubjectChar"/>
    <w:rsid w:val="000944C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0944C9"/>
    <w:rPr>
      <w:b/>
      <w:bCs/>
    </w:rPr>
  </w:style>
  <w:style w:type="paragraph" w:styleId="BalloonText">
    <w:name w:val="Balloon Text"/>
    <w:basedOn w:val="Normal"/>
    <w:link w:val="BalloonTextChar"/>
    <w:rsid w:val="000944C9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0944C9"/>
    <w:rPr>
      <w:rFonts w:ascii="Segoe UI" w:hAnsi="Segoe UI" w:cs="Segoe UI"/>
      <w:sz w:val="18"/>
      <w:szCs w:val="18"/>
    </w:rPr>
  </w:style>
  <w:style w:type="character" w:styleId="FootnoteReference">
    <w:name w:val="footnote reference"/>
    <w:rsid w:val="00F55781"/>
    <w:rPr>
      <w:vertAlign w:val="superscript"/>
    </w:rPr>
  </w:style>
  <w:style w:type="table" w:styleId="TableGrid5">
    <w:name w:val="Table Grid 5"/>
    <w:basedOn w:val="TableNormal"/>
    <w:rsid w:val="006B7B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9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973E7-466E-4281-9293-3996E883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3027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</vt:lpstr>
    </vt:vector>
  </TitlesOfParts>
  <Company/>
  <LinksUpToDate>false</LinksUpToDate>
  <CharactersWithSpaces>20241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subject/>
  <dc:creator>bca</dc:creator>
  <cp:keywords/>
  <cp:lastModifiedBy>Sebastian Breitinger</cp:lastModifiedBy>
  <cp:revision>3</cp:revision>
  <cp:lastPrinted>2024-08-08T08:47:00Z</cp:lastPrinted>
  <dcterms:created xsi:type="dcterms:W3CDTF">2024-08-12T04:15:00Z</dcterms:created>
  <dcterms:modified xsi:type="dcterms:W3CDTF">2024-08-12T04:15:00Z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d2db81ff2e66c9a7d2c02d33ad32fb692d32d5702f068a3fd2da0af8e5390cf5</vt:lpwstr>
  </property>
</Properties>
</file>