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020BD" w14:textId="77777777" w:rsidR="00920D31" w:rsidRPr="00E2526F" w:rsidRDefault="00920D31" w:rsidP="00566222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en-IN"/>
        </w:rPr>
      </w:pPr>
      <w:bookmarkStart w:id="0" w:name="_Hlk120178939"/>
      <w:bookmarkStart w:id="1" w:name="_Hlk130210503"/>
      <w:bookmarkEnd w:id="1"/>
    </w:p>
    <w:p w14:paraId="0CF9C14F" w14:textId="6776DE6E" w:rsidR="007A0BAC" w:rsidRPr="00E2526F" w:rsidRDefault="00EE0891" w:rsidP="00566222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en-IN"/>
        </w:rPr>
      </w:pPr>
      <w:r w:rsidRPr="00E2526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en-IN"/>
        </w:rPr>
        <w:t>REPORT</w:t>
      </w:r>
    </w:p>
    <w:p w14:paraId="2C1A637C" w14:textId="4F8EC7F7" w:rsidR="007A0BAC" w:rsidRPr="00E2526F" w:rsidRDefault="00920D31" w:rsidP="00566222">
      <w:pP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</w:pPr>
      <w:r w:rsidRPr="00E2526F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val="en-US" w:eastAsia="en-IN"/>
        </w:rPr>
        <w:t xml:space="preserve">‘FINDING YOUR WAY AS AN </w:t>
      </w:r>
      <w:r w:rsidR="00E2526F" w:rsidRPr="00E2526F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lang w:val="en-US" w:eastAsia="en-IN"/>
        </w:rPr>
        <w:t>ENTREPRENEUR</w:t>
      </w:r>
      <w:r w:rsidR="00E2526F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>’</w:t>
      </w:r>
    </w:p>
    <w:p w14:paraId="38AA7C83" w14:textId="4FF83E02" w:rsidR="00AC4407" w:rsidRPr="00E2526F" w:rsidRDefault="00A63F00" w:rsidP="0056622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22222"/>
          <w:sz w:val="32"/>
          <w:szCs w:val="32"/>
          <w:lang w:eastAsia="en-IN"/>
        </w:rPr>
      </w:pPr>
      <w:r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>The</w:t>
      </w:r>
      <w:r w:rsidRPr="00E2526F">
        <w:rPr>
          <w:rFonts w:ascii="Times New Roman" w:hAnsi="Times New Roman" w:cs="Times New Roman"/>
          <w:sz w:val="32"/>
          <w:szCs w:val="32"/>
        </w:rPr>
        <w:t xml:space="preserve"> </w:t>
      </w:r>
      <w:r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 xml:space="preserve">Incubation and </w:t>
      </w:r>
      <w:r w:rsid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>start-up</w:t>
      </w:r>
      <w:r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 xml:space="preserve"> cell organized</w:t>
      </w:r>
      <w:r w:rsid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 xml:space="preserve"> </w:t>
      </w:r>
      <w:r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>a   session </w:t>
      </w:r>
      <w:r w:rsidR="00920D31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>‘</w:t>
      </w:r>
      <w:r w:rsidR="00920D31" w:rsidRPr="00E2526F">
        <w:rPr>
          <w:rFonts w:ascii="Times New Roman" w:eastAsia="Times New Roman" w:hAnsi="Times New Roman" w:cs="Times New Roman"/>
          <w:i/>
          <w:iCs/>
          <w:color w:val="222222"/>
          <w:sz w:val="32"/>
          <w:szCs w:val="32"/>
          <w:lang w:val="en-US" w:eastAsia="en-IN"/>
        </w:rPr>
        <w:t xml:space="preserve">Finding your way as an </w:t>
      </w:r>
      <w:proofErr w:type="gramStart"/>
      <w:r w:rsidR="00920D31" w:rsidRPr="00E2526F">
        <w:rPr>
          <w:rFonts w:ascii="Times New Roman" w:eastAsia="Times New Roman" w:hAnsi="Times New Roman" w:cs="Times New Roman"/>
          <w:i/>
          <w:iCs/>
          <w:color w:val="222222"/>
          <w:sz w:val="32"/>
          <w:szCs w:val="32"/>
          <w:lang w:val="en-US" w:eastAsia="en-IN"/>
        </w:rPr>
        <w:t>entrepreneur</w:t>
      </w:r>
      <w:r w:rsidR="00920D31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> ’</w:t>
      </w:r>
      <w:proofErr w:type="gramEnd"/>
      <w:r w:rsidR="00566222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 xml:space="preserve"> </w:t>
      </w:r>
      <w:r w:rsidR="009A42BE"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 xml:space="preserve">by </w:t>
      </w:r>
      <w:proofErr w:type="spellStart"/>
      <w:r w:rsidR="00E2526F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en-IN"/>
        </w:rPr>
        <w:t>Mr</w:t>
      </w:r>
      <w:proofErr w:type="spellEnd"/>
      <w:r w:rsidR="00E2526F"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en-IN"/>
        </w:rPr>
        <w:t xml:space="preserve"> </w:t>
      </w:r>
      <w:r w:rsidR="00920D31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eastAsia="en-IN"/>
        </w:rPr>
        <w:t>Ujjwal Tripathi</w:t>
      </w:r>
      <w:r w:rsidR="00920D31"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en-IN"/>
        </w:rPr>
        <w:t xml:space="preserve">, founder </w:t>
      </w:r>
      <w:r w:rsidR="00566222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en-IN"/>
        </w:rPr>
        <w:t>o</w:t>
      </w:r>
      <w:r w:rsidR="00E2526F"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en-IN"/>
        </w:rPr>
        <w:t>f Sweet Nations</w:t>
      </w:r>
      <w:r w:rsidR="00E2526F" w:rsidRPr="00E2526F">
        <w:rPr>
          <w:rFonts w:ascii="Times New Roman" w:eastAsia="Times New Roman" w:hAnsi="Times New Roman" w:cs="Times New Roman"/>
          <w:color w:val="000000"/>
          <w:sz w:val="32"/>
          <w:szCs w:val="32"/>
          <w:lang w:eastAsia="en-IN"/>
        </w:rPr>
        <w:t> </w:t>
      </w:r>
      <w:bookmarkStart w:id="2" w:name="_Hlk120178963"/>
      <w:bookmarkStart w:id="3" w:name="_Hlk120177988"/>
      <w:bookmarkEnd w:id="0"/>
      <w:r w:rsidR="00920D31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>on Friday, 17th March 2023 from 3.</w:t>
      </w:r>
      <w:r w:rsidR="00E2526F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>30</w:t>
      </w:r>
      <w:r w:rsidR="00920D31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 xml:space="preserve"> </w:t>
      </w:r>
      <w:r w:rsidR="00566222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>p</w:t>
      </w:r>
      <w:r w:rsidR="00920D31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val="en-US" w:eastAsia="en-IN"/>
        </w:rPr>
        <w:t>m - 5.00 pm</w:t>
      </w:r>
      <w:r w:rsidR="00920D31" w:rsidRPr="00E2526F">
        <w:rPr>
          <w:rFonts w:ascii="Times New Roman" w:eastAsia="Times New Roman" w:hAnsi="Times New Roman" w:cs="Times New Roman"/>
          <w:color w:val="222222"/>
          <w:sz w:val="32"/>
          <w:szCs w:val="32"/>
          <w:lang w:eastAsia="en-IN"/>
        </w:rPr>
        <w:t xml:space="preserve"> in the multipurpose hall. </w:t>
      </w:r>
    </w:p>
    <w:p w14:paraId="43242A5A" w14:textId="77777777" w:rsidR="00E2526F" w:rsidRPr="00E2526F" w:rsidRDefault="00E2526F" w:rsidP="00566222">
      <w:pPr>
        <w:pStyle w:val="NoSpacing"/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5E59A07C" w14:textId="7CC24028" w:rsidR="00165543" w:rsidRPr="00E2526F" w:rsidRDefault="00165543" w:rsidP="00566222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2526F">
        <w:rPr>
          <w:rFonts w:ascii="Times New Roman" w:hAnsi="Times New Roman" w:cs="Times New Roman"/>
          <w:b/>
          <w:bCs/>
          <w:sz w:val="32"/>
          <w:szCs w:val="32"/>
        </w:rPr>
        <w:t>Participant:</w:t>
      </w:r>
    </w:p>
    <w:p w14:paraId="0F2141B9" w14:textId="441961D7" w:rsidR="00920D31" w:rsidRPr="00E2526F" w:rsidRDefault="00920D31" w:rsidP="00566222">
      <w:pPr>
        <w:pStyle w:val="NoSpacing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sz w:val="32"/>
          <w:szCs w:val="32"/>
        </w:rPr>
        <w:t xml:space="preserve">F.Y. IHM </w:t>
      </w:r>
    </w:p>
    <w:p w14:paraId="1FC47CFD" w14:textId="77777777" w:rsidR="00566222" w:rsidRPr="00E2526F" w:rsidRDefault="00566222" w:rsidP="00566222">
      <w:pPr>
        <w:pStyle w:val="NoSpacing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sz w:val="32"/>
          <w:szCs w:val="32"/>
        </w:rPr>
        <w:t xml:space="preserve">S.Y. IHM </w:t>
      </w:r>
    </w:p>
    <w:p w14:paraId="06AB4D90" w14:textId="413E2D74" w:rsidR="00920D31" w:rsidRPr="00E2526F" w:rsidRDefault="00920D31" w:rsidP="00566222">
      <w:pPr>
        <w:pStyle w:val="NoSpacing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sz w:val="32"/>
          <w:szCs w:val="32"/>
        </w:rPr>
        <w:t>F.Y. C.A.</w:t>
      </w:r>
    </w:p>
    <w:bookmarkEnd w:id="2"/>
    <w:bookmarkEnd w:id="3"/>
    <w:p w14:paraId="46D5CC71" w14:textId="77777777" w:rsidR="002B5E5C" w:rsidRPr="00E2526F" w:rsidRDefault="002B5E5C" w:rsidP="00566222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176EAD15" w14:textId="67E5266F" w:rsidR="00C12E4C" w:rsidRPr="00E2526F" w:rsidRDefault="00E2526F" w:rsidP="00566222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sz w:val="32"/>
          <w:szCs w:val="32"/>
        </w:rPr>
        <w:t>Mr Ujjwal</w:t>
      </w:r>
      <w:r w:rsidR="00C12E4C" w:rsidRPr="00E2526F">
        <w:rPr>
          <w:rFonts w:ascii="Times New Roman" w:hAnsi="Times New Roman" w:cs="Times New Roman"/>
          <w:sz w:val="32"/>
          <w:szCs w:val="32"/>
        </w:rPr>
        <w:t xml:space="preserve"> spoke in detail about his experience opening the Sweet Nation shop in </w:t>
      </w:r>
      <w:proofErr w:type="spellStart"/>
      <w:r w:rsidR="00C12E4C" w:rsidRPr="00E2526F">
        <w:rPr>
          <w:rFonts w:ascii="Times New Roman" w:hAnsi="Times New Roman" w:cs="Times New Roman"/>
          <w:sz w:val="32"/>
          <w:szCs w:val="32"/>
        </w:rPr>
        <w:t>Panjim</w:t>
      </w:r>
      <w:proofErr w:type="spellEnd"/>
      <w:r w:rsidR="00C12E4C" w:rsidRPr="00E2526F">
        <w:rPr>
          <w:rFonts w:ascii="Times New Roman" w:hAnsi="Times New Roman" w:cs="Times New Roman"/>
          <w:sz w:val="32"/>
          <w:szCs w:val="32"/>
        </w:rPr>
        <w:t xml:space="preserve"> and </w:t>
      </w:r>
      <w:proofErr w:type="spellStart"/>
      <w:r w:rsidR="00C12E4C" w:rsidRPr="00E2526F">
        <w:rPr>
          <w:rFonts w:ascii="Times New Roman" w:hAnsi="Times New Roman" w:cs="Times New Roman"/>
          <w:sz w:val="32"/>
          <w:szCs w:val="32"/>
        </w:rPr>
        <w:t>Margao</w:t>
      </w:r>
      <w:proofErr w:type="spellEnd"/>
      <w:r w:rsidR="00C12E4C" w:rsidRPr="00E2526F">
        <w:rPr>
          <w:rFonts w:ascii="Times New Roman" w:hAnsi="Times New Roman" w:cs="Times New Roman"/>
          <w:sz w:val="32"/>
          <w:szCs w:val="32"/>
        </w:rPr>
        <w:t xml:space="preserve"> amidst</w:t>
      </w:r>
      <w:r w:rsidR="00C12E4C" w:rsidRPr="00E2526F">
        <w:rPr>
          <w:rFonts w:ascii="Times New Roman" w:hAnsi="Times New Roman" w:cs="Times New Roman"/>
          <w:sz w:val="32"/>
          <w:szCs w:val="32"/>
        </w:rPr>
        <w:t xml:space="preserve"> </w:t>
      </w:r>
      <w:r w:rsidR="00C12E4C" w:rsidRPr="00E2526F">
        <w:rPr>
          <w:rFonts w:ascii="Times New Roman" w:hAnsi="Times New Roman" w:cs="Times New Roman"/>
          <w:sz w:val="32"/>
          <w:szCs w:val="32"/>
        </w:rPr>
        <w:t>the covid pandemic, and by doing so, he urged the students to seize the possibilities</w:t>
      </w:r>
      <w:r>
        <w:rPr>
          <w:rFonts w:ascii="Times New Roman" w:hAnsi="Times New Roman" w:cs="Times New Roman"/>
          <w:sz w:val="32"/>
          <w:szCs w:val="32"/>
        </w:rPr>
        <w:t xml:space="preserve"> and opportunities </w:t>
      </w:r>
      <w:r w:rsidR="00C12E4C" w:rsidRPr="00E2526F">
        <w:rPr>
          <w:rFonts w:ascii="Times New Roman" w:hAnsi="Times New Roman" w:cs="Times New Roman"/>
          <w:sz w:val="32"/>
          <w:szCs w:val="32"/>
        </w:rPr>
        <w:t xml:space="preserve">put in front of them. </w:t>
      </w:r>
    </w:p>
    <w:p w14:paraId="393FAAF9" w14:textId="7632AAAB" w:rsidR="00C12E4C" w:rsidRPr="00E2526F" w:rsidRDefault="00E2526F" w:rsidP="00566222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sz w:val="32"/>
          <w:szCs w:val="32"/>
        </w:rPr>
        <w:t>Mr</w:t>
      </w:r>
      <w:r w:rsidR="00C12E4C" w:rsidRPr="00E2526F">
        <w:rPr>
          <w:rFonts w:ascii="Times New Roman" w:hAnsi="Times New Roman" w:cs="Times New Roman"/>
          <w:sz w:val="32"/>
          <w:szCs w:val="32"/>
        </w:rPr>
        <w:t xml:space="preserve"> Ujjwal also discussed his obstacles and how he overcame them. The students were inspired to consider the possibility of becoming entrepreneurs in the future.</w:t>
      </w:r>
    </w:p>
    <w:p w14:paraId="4BC4E4DC" w14:textId="5193951F" w:rsidR="00C12E4C" w:rsidRPr="00E2526F" w:rsidRDefault="00C12E4C" w:rsidP="00566222">
      <w:pPr>
        <w:spacing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sz w:val="32"/>
          <w:szCs w:val="32"/>
        </w:rPr>
        <w:t>After the discussion, the students were</w:t>
      </w:r>
      <w:r w:rsidR="00566222">
        <w:rPr>
          <w:rFonts w:ascii="Times New Roman" w:hAnsi="Times New Roman" w:cs="Times New Roman"/>
          <w:sz w:val="32"/>
          <w:szCs w:val="32"/>
        </w:rPr>
        <w:t xml:space="preserve"> briefly </w:t>
      </w:r>
      <w:r w:rsidR="00566222" w:rsidRPr="00E2526F">
        <w:rPr>
          <w:rFonts w:ascii="Times New Roman" w:hAnsi="Times New Roman" w:cs="Times New Roman"/>
          <w:sz w:val="32"/>
          <w:szCs w:val="32"/>
        </w:rPr>
        <w:t>introduced</w:t>
      </w:r>
      <w:r w:rsidRPr="00E2526F">
        <w:rPr>
          <w:rFonts w:ascii="Times New Roman" w:hAnsi="Times New Roman" w:cs="Times New Roman"/>
          <w:sz w:val="32"/>
          <w:szCs w:val="32"/>
        </w:rPr>
        <w:t xml:space="preserve"> </w:t>
      </w:r>
      <w:r w:rsidR="00566222">
        <w:rPr>
          <w:rFonts w:ascii="Times New Roman" w:hAnsi="Times New Roman" w:cs="Times New Roman"/>
          <w:sz w:val="32"/>
          <w:szCs w:val="32"/>
        </w:rPr>
        <w:t xml:space="preserve">to </w:t>
      </w:r>
      <w:r w:rsidRPr="00E2526F">
        <w:rPr>
          <w:rFonts w:ascii="Times New Roman" w:hAnsi="Times New Roman" w:cs="Times New Roman"/>
          <w:sz w:val="32"/>
          <w:szCs w:val="32"/>
        </w:rPr>
        <w:t>the incubation centre</w:t>
      </w:r>
      <w:r w:rsidR="00566222">
        <w:rPr>
          <w:rFonts w:ascii="Times New Roman" w:hAnsi="Times New Roman" w:cs="Times New Roman"/>
          <w:sz w:val="32"/>
          <w:szCs w:val="32"/>
        </w:rPr>
        <w:t xml:space="preserve"> and startup cell by Ms. Alyce Rodrigues. </w:t>
      </w:r>
    </w:p>
    <w:p w14:paraId="7689DD04" w14:textId="65277D49" w:rsidR="009854A4" w:rsidRDefault="00920D31" w:rsidP="005662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31297A20" wp14:editId="09F220E8">
            <wp:extent cx="3880855" cy="2910840"/>
            <wp:effectExtent l="76200" t="76200" r="139065" b="137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589" cy="291739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FE5839" w14:textId="568B6277" w:rsidR="00E2526F" w:rsidRDefault="00E2526F" w:rsidP="005662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32"/>
          <w:szCs w:val="32"/>
        </w:rPr>
      </w:pPr>
    </w:p>
    <w:p w14:paraId="3C4D4E51" w14:textId="77777777" w:rsidR="00E2526F" w:rsidRPr="00E2526F" w:rsidRDefault="00E2526F" w:rsidP="005662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32"/>
          <w:szCs w:val="32"/>
        </w:rPr>
      </w:pPr>
    </w:p>
    <w:p w14:paraId="288151DC" w14:textId="635A8CBD" w:rsidR="00920D31" w:rsidRPr="00E2526F" w:rsidRDefault="00920D31" w:rsidP="00566222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sz w:val="32"/>
          <w:szCs w:val="32"/>
        </w:rPr>
      </w:pPr>
      <w:r w:rsidRPr="00E2526F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33BB2346" wp14:editId="0E09C4D4">
            <wp:extent cx="3848100" cy="2886273"/>
            <wp:effectExtent l="76200" t="76200" r="133350" b="1428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895" cy="289286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920D31" w:rsidRPr="00E2526F" w:rsidSect="00E2526F">
      <w:headerReference w:type="default" r:id="rId9"/>
      <w:pgSz w:w="11906" w:h="16838"/>
      <w:pgMar w:top="1440" w:right="1080" w:bottom="1440" w:left="108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C8F30" w14:textId="77777777" w:rsidR="00E7301B" w:rsidRDefault="00E7301B" w:rsidP="00FF2C5D">
      <w:pPr>
        <w:spacing w:after="0" w:line="240" w:lineRule="auto"/>
      </w:pPr>
      <w:r>
        <w:separator/>
      </w:r>
    </w:p>
  </w:endnote>
  <w:endnote w:type="continuationSeparator" w:id="0">
    <w:p w14:paraId="18D5EE47" w14:textId="77777777" w:rsidR="00E7301B" w:rsidRDefault="00E7301B" w:rsidP="00FF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59E65" w14:textId="77777777" w:rsidR="00E7301B" w:rsidRDefault="00E7301B" w:rsidP="00FF2C5D">
      <w:pPr>
        <w:spacing w:after="0" w:line="240" w:lineRule="auto"/>
      </w:pPr>
      <w:r>
        <w:separator/>
      </w:r>
    </w:p>
  </w:footnote>
  <w:footnote w:type="continuationSeparator" w:id="0">
    <w:p w14:paraId="7B5E5D1C" w14:textId="77777777" w:rsidR="00E7301B" w:rsidRDefault="00E7301B" w:rsidP="00FF2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92888" w14:textId="77777777" w:rsidR="00FF2C5D" w:rsidRPr="00CC3381" w:rsidRDefault="00FF2C5D" w:rsidP="00FF2C5D">
    <w:pPr>
      <w:jc w:val="center"/>
      <w:rPr>
        <w:rFonts w:ascii="Calibri" w:hAnsi="Calibri"/>
        <w:noProof/>
        <w:sz w:val="28"/>
        <w:szCs w:val="32"/>
      </w:rPr>
    </w:pPr>
    <w:r w:rsidRPr="00CC3381">
      <w:rPr>
        <w:rFonts w:ascii="Calibri" w:hAnsi="Calibri"/>
        <w:noProof/>
        <w:sz w:val="20"/>
        <w:szCs w:val="20"/>
        <w:lang w:eastAsia="en-IN"/>
      </w:rPr>
      <w:drawing>
        <wp:anchor distT="0" distB="0" distL="114300" distR="114300" simplePos="0" relativeHeight="251659264" behindDoc="0" locked="0" layoutInCell="1" allowOverlap="0" wp14:anchorId="31665CB3" wp14:editId="3EFF0B61">
          <wp:simplePos x="0" y="0"/>
          <wp:positionH relativeFrom="column">
            <wp:posOffset>-5080</wp:posOffset>
          </wp:positionH>
          <wp:positionV relativeFrom="paragraph">
            <wp:posOffset>-142875</wp:posOffset>
          </wp:positionV>
          <wp:extent cx="695960" cy="74168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3381">
      <w:rPr>
        <w:rFonts w:ascii="Calibri" w:hAnsi="Calibri"/>
        <w:noProof/>
        <w:sz w:val="28"/>
        <w:szCs w:val="32"/>
      </w:rPr>
      <w:t>VM Salgaocar Institute of International Hospitality Education</w:t>
    </w:r>
  </w:p>
  <w:p w14:paraId="1084CEDD" w14:textId="77777777" w:rsidR="00FF2C5D" w:rsidRPr="00CC3381" w:rsidRDefault="00FF2C5D" w:rsidP="00FF2C5D">
    <w:pPr>
      <w:jc w:val="center"/>
      <w:rPr>
        <w:rFonts w:ascii="Calibri" w:hAnsi="Calibri"/>
        <w:szCs w:val="32"/>
        <w:lang w:val="en-GB"/>
      </w:rPr>
    </w:pPr>
    <w:r w:rsidRPr="00CC3381">
      <w:rPr>
        <w:rFonts w:ascii="Calibri" w:hAnsi="Calibri"/>
        <w:noProof/>
        <w:szCs w:val="32"/>
      </w:rPr>
      <w:t>Manora- Raia, Goa, India</w:t>
    </w:r>
  </w:p>
  <w:p w14:paraId="5200A583" w14:textId="77777777" w:rsidR="00FF2C5D" w:rsidRDefault="00FF2C5D">
    <w:pPr>
      <w:pStyle w:val="Header"/>
    </w:pPr>
  </w:p>
  <w:p w14:paraId="7DDA7963" w14:textId="77777777" w:rsidR="00FF2C5D" w:rsidRDefault="00FF2C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08F5"/>
    <w:multiLevelType w:val="hybridMultilevel"/>
    <w:tmpl w:val="AF9C94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84ACD"/>
    <w:multiLevelType w:val="hybridMultilevel"/>
    <w:tmpl w:val="B24CB6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3501B"/>
    <w:multiLevelType w:val="hybridMultilevel"/>
    <w:tmpl w:val="D1763282"/>
    <w:lvl w:ilvl="0" w:tplc="40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C3C4E31"/>
    <w:multiLevelType w:val="hybridMultilevel"/>
    <w:tmpl w:val="3FFE5034"/>
    <w:lvl w:ilvl="0" w:tplc="40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A68DE"/>
    <w:multiLevelType w:val="hybridMultilevel"/>
    <w:tmpl w:val="9E24526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807CAD"/>
    <w:multiLevelType w:val="hybridMultilevel"/>
    <w:tmpl w:val="A90002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82D1F"/>
    <w:multiLevelType w:val="hybridMultilevel"/>
    <w:tmpl w:val="83CE1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D17AD"/>
    <w:multiLevelType w:val="multilevel"/>
    <w:tmpl w:val="EDF6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9E2D8B"/>
    <w:multiLevelType w:val="hybridMultilevel"/>
    <w:tmpl w:val="6B1EF60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3E2541"/>
    <w:multiLevelType w:val="hybridMultilevel"/>
    <w:tmpl w:val="D6003C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D3FDE"/>
    <w:multiLevelType w:val="hybridMultilevel"/>
    <w:tmpl w:val="DEBC6FC6"/>
    <w:lvl w:ilvl="0" w:tplc="974A93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401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D062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44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AE3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D29F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BED4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007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0EF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1E5303D"/>
    <w:multiLevelType w:val="hybridMultilevel"/>
    <w:tmpl w:val="919A4B74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625434A"/>
    <w:multiLevelType w:val="hybridMultilevel"/>
    <w:tmpl w:val="81BA563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22825"/>
    <w:multiLevelType w:val="hybridMultilevel"/>
    <w:tmpl w:val="884E9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54277"/>
    <w:multiLevelType w:val="hybridMultilevel"/>
    <w:tmpl w:val="2924D3A0"/>
    <w:lvl w:ilvl="0" w:tplc="492CA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E8B5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B64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3C6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7629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9810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8A0B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288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D2E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6E5623A"/>
    <w:multiLevelType w:val="hybridMultilevel"/>
    <w:tmpl w:val="785823A2"/>
    <w:lvl w:ilvl="0" w:tplc="40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58962F99"/>
    <w:multiLevelType w:val="hybridMultilevel"/>
    <w:tmpl w:val="904C2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B7DEB"/>
    <w:multiLevelType w:val="hybridMultilevel"/>
    <w:tmpl w:val="6B981F3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F90028"/>
    <w:multiLevelType w:val="hybridMultilevel"/>
    <w:tmpl w:val="CA887C4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84742"/>
    <w:multiLevelType w:val="hybridMultilevel"/>
    <w:tmpl w:val="C004DBC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E50CD6"/>
    <w:multiLevelType w:val="hybridMultilevel"/>
    <w:tmpl w:val="3F0E86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924EF"/>
    <w:multiLevelType w:val="hybridMultilevel"/>
    <w:tmpl w:val="E82EB3F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4D5E05"/>
    <w:multiLevelType w:val="hybridMultilevel"/>
    <w:tmpl w:val="2526A3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CD702D"/>
    <w:multiLevelType w:val="hybridMultilevel"/>
    <w:tmpl w:val="7DDE422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F57D89"/>
    <w:multiLevelType w:val="hybridMultilevel"/>
    <w:tmpl w:val="FD08AEF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435C30"/>
    <w:multiLevelType w:val="hybridMultilevel"/>
    <w:tmpl w:val="CB32EA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5F95"/>
    <w:multiLevelType w:val="hybridMultilevel"/>
    <w:tmpl w:val="4D28569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700399"/>
    <w:multiLevelType w:val="multilevel"/>
    <w:tmpl w:val="6C96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054450">
    <w:abstractNumId w:val="24"/>
  </w:num>
  <w:num w:numId="2" w16cid:durableId="966662233">
    <w:abstractNumId w:val="8"/>
  </w:num>
  <w:num w:numId="3" w16cid:durableId="2044550900">
    <w:abstractNumId w:val="4"/>
  </w:num>
  <w:num w:numId="4" w16cid:durableId="905922509">
    <w:abstractNumId w:val="27"/>
  </w:num>
  <w:num w:numId="5" w16cid:durableId="313065793">
    <w:abstractNumId w:val="7"/>
  </w:num>
  <w:num w:numId="6" w16cid:durableId="1160728335">
    <w:abstractNumId w:val="22"/>
  </w:num>
  <w:num w:numId="7" w16cid:durableId="844520580">
    <w:abstractNumId w:val="11"/>
  </w:num>
  <w:num w:numId="8" w16cid:durableId="260914624">
    <w:abstractNumId w:val="20"/>
  </w:num>
  <w:num w:numId="9" w16cid:durableId="1041976752">
    <w:abstractNumId w:val="10"/>
  </w:num>
  <w:num w:numId="10" w16cid:durableId="1961450504">
    <w:abstractNumId w:val="14"/>
  </w:num>
  <w:num w:numId="11" w16cid:durableId="1512989560">
    <w:abstractNumId w:val="9"/>
  </w:num>
  <w:num w:numId="12" w16cid:durableId="148063744">
    <w:abstractNumId w:val="5"/>
  </w:num>
  <w:num w:numId="13" w16cid:durableId="1148597677">
    <w:abstractNumId w:val="19"/>
  </w:num>
  <w:num w:numId="14" w16cid:durableId="1979604048">
    <w:abstractNumId w:val="3"/>
  </w:num>
  <w:num w:numId="15" w16cid:durableId="417872284">
    <w:abstractNumId w:val="13"/>
  </w:num>
  <w:num w:numId="16" w16cid:durableId="2126994136">
    <w:abstractNumId w:val="15"/>
  </w:num>
  <w:num w:numId="17" w16cid:durableId="691498261">
    <w:abstractNumId w:val="26"/>
  </w:num>
  <w:num w:numId="18" w16cid:durableId="1324551204">
    <w:abstractNumId w:val="2"/>
  </w:num>
  <w:num w:numId="19" w16cid:durableId="227112507">
    <w:abstractNumId w:val="1"/>
  </w:num>
  <w:num w:numId="20" w16cid:durableId="1098140218">
    <w:abstractNumId w:val="16"/>
  </w:num>
  <w:num w:numId="21" w16cid:durableId="96339838">
    <w:abstractNumId w:val="6"/>
  </w:num>
  <w:num w:numId="22" w16cid:durableId="311452658">
    <w:abstractNumId w:val="21"/>
  </w:num>
  <w:num w:numId="23" w16cid:durableId="488525788">
    <w:abstractNumId w:val="23"/>
  </w:num>
  <w:num w:numId="24" w16cid:durableId="326327520">
    <w:abstractNumId w:val="12"/>
  </w:num>
  <w:num w:numId="25" w16cid:durableId="1974366898">
    <w:abstractNumId w:val="18"/>
  </w:num>
  <w:num w:numId="26" w16cid:durableId="1908759564">
    <w:abstractNumId w:val="25"/>
  </w:num>
  <w:num w:numId="27" w16cid:durableId="1968386822">
    <w:abstractNumId w:val="17"/>
  </w:num>
  <w:num w:numId="28" w16cid:durableId="1848328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5FB"/>
    <w:rsid w:val="00000D30"/>
    <w:rsid w:val="00092720"/>
    <w:rsid w:val="000E0748"/>
    <w:rsid w:val="000E096C"/>
    <w:rsid w:val="000E4877"/>
    <w:rsid w:val="00100233"/>
    <w:rsid w:val="00165543"/>
    <w:rsid w:val="00177073"/>
    <w:rsid w:val="00192AEC"/>
    <w:rsid w:val="001A3209"/>
    <w:rsid w:val="001A5DF0"/>
    <w:rsid w:val="0023770D"/>
    <w:rsid w:val="00251A50"/>
    <w:rsid w:val="002875BE"/>
    <w:rsid w:val="002B5E5C"/>
    <w:rsid w:val="002F4256"/>
    <w:rsid w:val="003B0519"/>
    <w:rsid w:val="0043505A"/>
    <w:rsid w:val="0048191D"/>
    <w:rsid w:val="00566222"/>
    <w:rsid w:val="00582335"/>
    <w:rsid w:val="0058274E"/>
    <w:rsid w:val="005B2D1F"/>
    <w:rsid w:val="005E151E"/>
    <w:rsid w:val="005F73D1"/>
    <w:rsid w:val="00621311"/>
    <w:rsid w:val="00652F24"/>
    <w:rsid w:val="00682740"/>
    <w:rsid w:val="00697642"/>
    <w:rsid w:val="006B052D"/>
    <w:rsid w:val="007248AE"/>
    <w:rsid w:val="00736929"/>
    <w:rsid w:val="0078526C"/>
    <w:rsid w:val="007922EC"/>
    <w:rsid w:val="0079559A"/>
    <w:rsid w:val="007A0BAC"/>
    <w:rsid w:val="007E2ACA"/>
    <w:rsid w:val="007F79E2"/>
    <w:rsid w:val="00811E27"/>
    <w:rsid w:val="008147AE"/>
    <w:rsid w:val="008340B0"/>
    <w:rsid w:val="008A0003"/>
    <w:rsid w:val="008B2990"/>
    <w:rsid w:val="008B2F35"/>
    <w:rsid w:val="008B5EC1"/>
    <w:rsid w:val="008D67B1"/>
    <w:rsid w:val="008F3F2D"/>
    <w:rsid w:val="00920D31"/>
    <w:rsid w:val="009415FB"/>
    <w:rsid w:val="00944F2E"/>
    <w:rsid w:val="00963C99"/>
    <w:rsid w:val="00973F57"/>
    <w:rsid w:val="00973FF8"/>
    <w:rsid w:val="00976A6D"/>
    <w:rsid w:val="009854A4"/>
    <w:rsid w:val="009A42BE"/>
    <w:rsid w:val="009B1D52"/>
    <w:rsid w:val="009C17BD"/>
    <w:rsid w:val="009D1775"/>
    <w:rsid w:val="009E03FD"/>
    <w:rsid w:val="00A11438"/>
    <w:rsid w:val="00A5208A"/>
    <w:rsid w:val="00A63F00"/>
    <w:rsid w:val="00AC4407"/>
    <w:rsid w:val="00B54E15"/>
    <w:rsid w:val="00BC4810"/>
    <w:rsid w:val="00BD0F26"/>
    <w:rsid w:val="00BE2547"/>
    <w:rsid w:val="00C12E4C"/>
    <w:rsid w:val="00C44014"/>
    <w:rsid w:val="00C46414"/>
    <w:rsid w:val="00C93A8A"/>
    <w:rsid w:val="00C95806"/>
    <w:rsid w:val="00CA4538"/>
    <w:rsid w:val="00CA53CD"/>
    <w:rsid w:val="00D16785"/>
    <w:rsid w:val="00D739F4"/>
    <w:rsid w:val="00DA7502"/>
    <w:rsid w:val="00DF4CBF"/>
    <w:rsid w:val="00E2526F"/>
    <w:rsid w:val="00E40201"/>
    <w:rsid w:val="00E70ED1"/>
    <w:rsid w:val="00E7301B"/>
    <w:rsid w:val="00E73F0C"/>
    <w:rsid w:val="00EA5DF6"/>
    <w:rsid w:val="00EA69D3"/>
    <w:rsid w:val="00EB635E"/>
    <w:rsid w:val="00EE0891"/>
    <w:rsid w:val="00EE3C97"/>
    <w:rsid w:val="00F4021F"/>
    <w:rsid w:val="00F6700D"/>
    <w:rsid w:val="00F84D4F"/>
    <w:rsid w:val="00F87E28"/>
    <w:rsid w:val="00FD4A92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A84DB"/>
  <w15:chartTrackingRefBased/>
  <w15:docId w15:val="{27B85D27-ED72-4530-B99A-C001D193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99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E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B5E5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958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C95806"/>
    <w:rPr>
      <w:i/>
      <w:iCs/>
    </w:rPr>
  </w:style>
  <w:style w:type="paragraph" w:styleId="ListParagraph">
    <w:name w:val="List Paragraph"/>
    <w:basedOn w:val="Normal"/>
    <w:uiPriority w:val="34"/>
    <w:qFormat/>
    <w:rsid w:val="00A114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C5D"/>
  </w:style>
  <w:style w:type="paragraph" w:styleId="Footer">
    <w:name w:val="footer"/>
    <w:basedOn w:val="Normal"/>
    <w:link w:val="FooterChar"/>
    <w:uiPriority w:val="99"/>
    <w:unhideWhenUsed/>
    <w:rsid w:val="00FF2C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C5D"/>
  </w:style>
  <w:style w:type="character" w:styleId="Hyperlink">
    <w:name w:val="Hyperlink"/>
    <w:basedOn w:val="DefaultParagraphFont"/>
    <w:uiPriority w:val="99"/>
    <w:unhideWhenUsed/>
    <w:rsid w:val="009B1D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D5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73F5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B5E5C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2B5E5C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E5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1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21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1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97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19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5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4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1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9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66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3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5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60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53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6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96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113</Words>
  <Characters>722</Characters>
  <Application>Microsoft Office Word</Application>
  <DocSecurity>0</DocSecurity>
  <Lines>22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VMSIIHE Paris</dc:creator>
  <cp:keywords/>
  <dc:description/>
  <cp:lastModifiedBy>Alyce Rodrigues</cp:lastModifiedBy>
  <cp:revision>42</cp:revision>
  <dcterms:created xsi:type="dcterms:W3CDTF">2022-10-07T02:59:00Z</dcterms:created>
  <dcterms:modified xsi:type="dcterms:W3CDTF">2023-03-20T07:52:00Z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7230526fd6d9393c2f73b80700648052e2d2b9f7704d97e4651b176890cc7c1e</vt:lpwstr>
  </property>
</Properties>
</file>